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1D9C6" w14:textId="77777777" w:rsidR="00EC567E" w:rsidRDefault="00EC567E"/>
    <w:p w14:paraId="46DC415E" w14:textId="48F6811F" w:rsidR="00AE4672" w:rsidRPr="00521701" w:rsidRDefault="00AE4672">
      <w:pPr>
        <w:rPr>
          <w:b/>
          <w:bCs/>
          <w:sz w:val="52"/>
          <w:szCs w:val="52"/>
        </w:rPr>
      </w:pPr>
      <w:r w:rsidRPr="00521701">
        <w:rPr>
          <w:b/>
          <w:bCs/>
          <w:sz w:val="52"/>
          <w:szCs w:val="52"/>
        </w:rPr>
        <w:t>Applications</w:t>
      </w: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E4672" w14:paraId="013F1DC8" w14:textId="77777777" w:rsidTr="00B6136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46DA3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EC4DC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78C2D9B3" w14:textId="77777777" w:rsidR="00AE4672" w:rsidRDefault="00AE4672" w:rsidP="00B61361">
            <w:pPr>
              <w:rPr>
                <w:rFonts w:ascii="Arial" w:hAnsi="Arial" w:cs="Arial"/>
              </w:rPr>
            </w:pPr>
          </w:p>
          <w:p w14:paraId="6626A78E" w14:textId="77777777" w:rsidR="00AE4672" w:rsidRDefault="00AE4672" w:rsidP="00B61361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73F6D26B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EF338EC" w14:textId="77777777" w:rsidR="00AE4672" w:rsidRDefault="00AE4672" w:rsidP="00B61361">
            <w:pPr>
              <w:rPr>
                <w:rFonts w:ascii="Arial" w:hAnsi="Arial" w:cs="Arial"/>
              </w:rPr>
            </w:pPr>
          </w:p>
          <w:p w14:paraId="33DB9EDC" w14:textId="77777777" w:rsidR="00AE4672" w:rsidRDefault="00AE4672" w:rsidP="00B6136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A31B2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24/00286/TCA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12FFE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ACAD6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 Donna Matthews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449FD" w14:textId="77777777" w:rsidR="00AE4672" w:rsidRDefault="00AE4672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tree, 77 Station Road, Great Bowden</w:t>
            </w:r>
          </w:p>
          <w:p w14:paraId="37772502" w14:textId="77777777" w:rsidR="00AE4672" w:rsidRPr="0071465D" w:rsidRDefault="00AE4672" w:rsidP="00B61361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(474474  288666)</w:t>
            </w:r>
          </w:p>
          <w:p w14:paraId="70D39D1C" w14:textId="77777777" w:rsidR="00AE4672" w:rsidRDefault="00AE4672" w:rsidP="00B61361">
            <w:pPr>
              <w:rPr>
                <w:rFonts w:ascii="Arial" w:hAnsi="Arial" w:cs="Arial"/>
              </w:rPr>
            </w:pPr>
          </w:p>
        </w:tc>
      </w:tr>
    </w:tbl>
    <w:p w14:paraId="0AC49515" w14:textId="6D6636A1" w:rsidR="00AE4672" w:rsidRDefault="00AE4672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521701" w14:paraId="1E4650A2" w14:textId="77777777" w:rsidTr="00B6136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AE304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3FA67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5A3A1543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014E8F00" w14:textId="77777777" w:rsidR="00521701" w:rsidRDefault="00521701" w:rsidP="00B61361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DD09671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062843AC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51B8DB86" w14:textId="77777777" w:rsidR="00521701" w:rsidRDefault="00521701" w:rsidP="00B6136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A8CCE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24/00329/FUL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88E9B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DEL/NWH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3ACFE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And Mrs F Weaver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08091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 storey side extension and first floor rear extension</w:t>
            </w:r>
          </w:p>
          <w:p w14:paraId="1C70EA8F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Ash Lodge, 19 Dingley Road Great Bowden</w:t>
            </w:r>
          </w:p>
          <w:p w14:paraId="32E3260C" w14:textId="77777777" w:rsidR="00521701" w:rsidRPr="0071465D" w:rsidRDefault="00521701" w:rsidP="00B61361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(474786  288825)</w:t>
            </w:r>
          </w:p>
          <w:p w14:paraId="4F3779BE" w14:textId="77777777" w:rsidR="00521701" w:rsidRDefault="00521701" w:rsidP="00B61361">
            <w:pPr>
              <w:rPr>
                <w:rFonts w:ascii="Arial" w:hAnsi="Arial" w:cs="Arial"/>
              </w:rPr>
            </w:pPr>
          </w:p>
        </w:tc>
      </w:tr>
    </w:tbl>
    <w:p w14:paraId="054AA871" w14:textId="0A900BD4" w:rsidR="00AE4672" w:rsidRDefault="00AE4672"/>
    <w:p w14:paraId="5322879A" w14:textId="173386AA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2322CF" w14:paraId="0DB10F5A" w14:textId="77777777" w:rsidTr="006268C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542F3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62BD6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91C7620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13EC8B1C" w14:textId="77777777" w:rsidR="002322CF" w:rsidRDefault="002322CF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74A170B5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706DD127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3FFDB9AF" w14:textId="77777777" w:rsidR="002322CF" w:rsidRDefault="002322CF" w:rsidP="006268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93370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24/00313/LBC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70064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66D8B6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C Roberts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4BCE6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 single storey extension, conversion of barn to habitable use and alterations to garage frontage and replacement roof finish over, Stables House, Upper Green Place, Great Bowden</w:t>
            </w:r>
          </w:p>
          <w:p w14:paraId="261F83EC" w14:textId="77777777" w:rsidR="002322CF" w:rsidRPr="0071465D" w:rsidRDefault="002322CF" w:rsidP="006268C0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(474108  288951)</w:t>
            </w:r>
          </w:p>
          <w:p w14:paraId="2214A956" w14:textId="77777777" w:rsidR="002322CF" w:rsidRDefault="002322CF" w:rsidP="006268C0">
            <w:pPr>
              <w:rPr>
                <w:rFonts w:ascii="Arial" w:hAnsi="Arial" w:cs="Arial"/>
              </w:rPr>
            </w:pPr>
          </w:p>
        </w:tc>
      </w:tr>
    </w:tbl>
    <w:p w14:paraId="2EC1D82A" w14:textId="5CA6B1A1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B516DD" w14:paraId="171EF9B8" w14:textId="77777777" w:rsidTr="006268C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A0ACC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CFA9E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C975652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24D72FE1" w14:textId="77777777" w:rsidR="00B516DD" w:rsidRDefault="00B516DD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6E548508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3B8069E2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486AE52F" w14:textId="77777777" w:rsidR="00B516DD" w:rsidRDefault="00B516DD" w:rsidP="006268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70CFF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24/00353/PCD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A7313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D4A9D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Bhama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4310B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Discharge of Condition 4 (joinery) of 23/01414/FUL, 19 Main Street, Great Bowden</w:t>
            </w:r>
          </w:p>
          <w:p w14:paraId="5B4A3BD3" w14:textId="77777777" w:rsidR="00B516DD" w:rsidRPr="0071465D" w:rsidRDefault="00B516DD" w:rsidP="006268C0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(474368  288826)</w:t>
            </w:r>
          </w:p>
          <w:p w14:paraId="49E5FCC5" w14:textId="77777777" w:rsidR="00B516DD" w:rsidRDefault="00B516DD" w:rsidP="006268C0">
            <w:pPr>
              <w:rPr>
                <w:rFonts w:ascii="Arial" w:hAnsi="Arial" w:cs="Arial"/>
              </w:rPr>
            </w:pPr>
          </w:p>
        </w:tc>
      </w:tr>
    </w:tbl>
    <w:p w14:paraId="01F967B3" w14:textId="1A5ECDC1" w:rsidR="002322CF" w:rsidRDefault="002322CF"/>
    <w:p w14:paraId="42082AA6" w14:textId="77777777" w:rsidR="00B516DD" w:rsidRDefault="00B516DD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322CC" w14:paraId="5C438918" w14:textId="77777777" w:rsidTr="006268C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F6E36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3B81A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E8A96E9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45CC3DD7" w14:textId="77777777" w:rsidR="00A322CC" w:rsidRDefault="00A322CC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476D28BD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41C0A703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16D3FB74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2510E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24/00386/TCA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C5D9B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FBCC6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Farrell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A0459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tree, 5 Manor Road, Great Bowden </w:t>
            </w:r>
          </w:p>
          <w:p w14:paraId="66358D17" w14:textId="77777777" w:rsidR="00A322CC" w:rsidRPr="0071465D" w:rsidRDefault="00A322CC" w:rsidP="006268C0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(474334  288885)</w:t>
            </w:r>
          </w:p>
          <w:p w14:paraId="2F72A57D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</w:tr>
    </w:tbl>
    <w:p w14:paraId="25EF5202" w14:textId="77777777" w:rsidR="00A322CC" w:rsidRDefault="00A322CC" w:rsidP="00A322CC">
      <w:pPr>
        <w:rPr>
          <w:rFonts w:ascii="Arial" w:hAnsi="Arial" w:cs="Arial"/>
        </w:rPr>
        <w:sectPr w:rsidR="00A322CC" w:rsidSect="00A322CC">
          <w:pgSz w:w="11909" w:h="16834" w:code="9"/>
          <w:pgMar w:top="720" w:right="720" w:bottom="720" w:left="720" w:header="709" w:footer="709" w:gutter="0"/>
          <w:cols w:space="709"/>
          <w:titlePg/>
        </w:sect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322CC" w14:paraId="37BF6980" w14:textId="77777777" w:rsidTr="006268C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9ECF8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4C28F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258A0F9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1D242CB4" w14:textId="77777777" w:rsidR="00A322CC" w:rsidRDefault="00A322CC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0FD3AA5F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463BB2BD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7B44C749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E386D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24/00387/TPO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77FA6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8B2CF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Christopher White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08F2F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 (Fell) (HDC TPO 260), 7 Lime Tree Place, Great Bowden</w:t>
            </w:r>
          </w:p>
          <w:p w14:paraId="6ED1CBB3" w14:textId="77777777" w:rsidR="00A322CC" w:rsidRPr="0071465D" w:rsidRDefault="00A322CC" w:rsidP="006268C0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(474685  289059)</w:t>
            </w:r>
          </w:p>
          <w:p w14:paraId="018072C4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</w:tr>
    </w:tbl>
    <w:p w14:paraId="3F620577" w14:textId="1FA20EF3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322CC" w14:paraId="0BBD107F" w14:textId="77777777" w:rsidTr="006268C0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4A982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7D0C4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BD0E8D0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388045E9" w14:textId="77777777" w:rsidR="00A322CC" w:rsidRDefault="00A322CC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2C06C706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1B0E00AE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033CE257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3CFE3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24/00406/TCA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B1EB7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64EDD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Roberts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C3BD7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 (Fell), The Old Barn, Upper Green Place, Great Bowden</w:t>
            </w:r>
          </w:p>
          <w:p w14:paraId="540092DA" w14:textId="77777777" w:rsidR="00A322CC" w:rsidRPr="0071465D" w:rsidRDefault="00A322CC" w:rsidP="006268C0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(474108  288951)</w:t>
            </w:r>
          </w:p>
          <w:p w14:paraId="350E96D4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</w:tr>
    </w:tbl>
    <w:p w14:paraId="2724334E" w14:textId="6F2E8491" w:rsidR="00A322CC" w:rsidRDefault="00A322CC"/>
    <w:p w14:paraId="66A0A3DD" w14:textId="77777777" w:rsidR="00A322CC" w:rsidRDefault="00A322CC"/>
    <w:p w14:paraId="618AF08D" w14:textId="2A3B4464" w:rsidR="00521701" w:rsidRDefault="00521701"/>
    <w:p w14:paraId="3EBB6AC6" w14:textId="36FBFB7B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E46944" w14:paraId="0A47F215" w14:textId="77777777" w:rsidTr="00F61552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8D88E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87F81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B202905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6BD25E49" w14:textId="77777777" w:rsidR="00E46944" w:rsidRDefault="00E46944" w:rsidP="00F61552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0077FC93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1621562B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17F35D08" w14:textId="77777777" w:rsidR="00E46944" w:rsidRDefault="00E46944" w:rsidP="00F6155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4BDBA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24/00462/FUL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F8B82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DEL/CSP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7D0EB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Lisa Southwood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6A749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Replace both front windows, add a brick surround to the bay window and a face fixed glazing bar. Remove braces from porch and add oak columns on a stone plinth, 6 Manor Road, Great Bowden</w:t>
            </w:r>
          </w:p>
          <w:p w14:paraId="42AC3BD0" w14:textId="77777777" w:rsidR="00E46944" w:rsidRPr="0071465D" w:rsidRDefault="00E46944" w:rsidP="00F61552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(474378  288904)</w:t>
            </w:r>
          </w:p>
          <w:p w14:paraId="647F7F6A" w14:textId="77777777" w:rsidR="00E46944" w:rsidRDefault="00E46944" w:rsidP="00F61552">
            <w:pPr>
              <w:rPr>
                <w:rFonts w:ascii="Arial" w:hAnsi="Arial" w:cs="Arial"/>
              </w:rPr>
            </w:pPr>
          </w:p>
        </w:tc>
      </w:tr>
    </w:tbl>
    <w:p w14:paraId="7BEB7772" w14:textId="051ECAAD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E46944" w14:paraId="5E1ECA6D" w14:textId="77777777" w:rsidTr="00F61552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CB862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A5992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41B2B4E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71590D13" w14:textId="77777777" w:rsidR="00E46944" w:rsidRDefault="00E46944" w:rsidP="00F61552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00578585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38A9FD48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6C669550" w14:textId="77777777" w:rsidR="00E46944" w:rsidRDefault="00E46944" w:rsidP="00F6155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B0457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24/00470/TCA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25533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B45F7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Shaw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7F6AA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trees, The White House, 9 Sutton Road, Great Bowden</w:t>
            </w:r>
          </w:p>
          <w:p w14:paraId="7C6E9ABE" w14:textId="77777777" w:rsidR="00E46944" w:rsidRPr="0071465D" w:rsidRDefault="00E46944" w:rsidP="00F61552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(474548  288971)</w:t>
            </w:r>
          </w:p>
          <w:p w14:paraId="3A3353B3" w14:textId="77777777" w:rsidR="00E46944" w:rsidRDefault="00E46944" w:rsidP="00F61552">
            <w:pPr>
              <w:rPr>
                <w:rFonts w:ascii="Arial" w:hAnsi="Arial" w:cs="Arial"/>
              </w:rPr>
            </w:pPr>
          </w:p>
        </w:tc>
      </w:tr>
    </w:tbl>
    <w:p w14:paraId="0952076C" w14:textId="5E488D9D" w:rsidR="00E46944" w:rsidRDefault="00E46944"/>
    <w:p w14:paraId="206DADF5" w14:textId="77777777" w:rsidR="00E46944" w:rsidRDefault="00E46944"/>
    <w:p w14:paraId="55A6E945" w14:textId="7F4FD0E2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F233C" w14:paraId="299D6241" w14:textId="77777777" w:rsidTr="00E858B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D4654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FD3B6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089ED18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265994DA" w14:textId="77777777" w:rsidR="00AF233C" w:rsidRDefault="00AF233C" w:rsidP="00E858B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55B02E95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62F7FD97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5EC88689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E1933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24/00494/FUL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994CA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DEC5D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P Robbins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1839A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Window replacement, 21 Main Street, Great Bowden </w:t>
            </w:r>
          </w:p>
          <w:p w14:paraId="3CD2804A" w14:textId="77777777" w:rsidR="00AF233C" w:rsidRPr="0071465D" w:rsidRDefault="00AF233C" w:rsidP="00E858B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(474357  288827)</w:t>
            </w:r>
          </w:p>
          <w:p w14:paraId="72906C73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</w:tr>
    </w:tbl>
    <w:p w14:paraId="340D5F9E" w14:textId="15CF0F70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F233C" w14:paraId="1D8E8744" w14:textId="77777777" w:rsidTr="00E858B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28376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A07A8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5647DF0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5B404C15" w14:textId="77777777" w:rsidR="00AF233C" w:rsidRDefault="00AF233C" w:rsidP="00E858B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4CB3B10C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249BF706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0E60569B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73F58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24/00506/VAC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5CDEF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DEL/NPA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A4827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Annie Wareham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EE372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 of use of land to dog walking facility with associated parking. Removal of condition 7 (Off site highway works) of 23/01115/FUL, Land Adjacent To, Welham Lane Great Bowden</w:t>
            </w:r>
          </w:p>
          <w:p w14:paraId="7748801A" w14:textId="77777777" w:rsidR="00AF233C" w:rsidRPr="0071465D" w:rsidRDefault="00AF233C" w:rsidP="00E858B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(475709  290632)</w:t>
            </w:r>
          </w:p>
          <w:p w14:paraId="336750AB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</w:tr>
    </w:tbl>
    <w:p w14:paraId="438FFB87" w14:textId="7FE7F8B1" w:rsidR="00AF233C" w:rsidRDefault="00AF233C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AF233C" w14:paraId="1471948E" w14:textId="77777777" w:rsidTr="00E858B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B4B39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8BCC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48CCC87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188F3275" w14:textId="77777777" w:rsidR="00AF233C" w:rsidRDefault="00AF233C" w:rsidP="00E858B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488F7D0F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43BD7806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56B25445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7CFF5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24/00517/FUL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1AB44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DEL/NWH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4318E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Frances Gill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E1D54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Single storey rear and side extension, existing outbuilding to be demolished. Rear elevations to be rendered and replacement windows to the front, 57 Station Road, Great Bowden </w:t>
            </w:r>
          </w:p>
          <w:p w14:paraId="0D880C64" w14:textId="77777777" w:rsidR="00AF233C" w:rsidRPr="0071465D" w:rsidRDefault="00AF233C" w:rsidP="00E858BD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(474452  288612)</w:t>
            </w:r>
          </w:p>
          <w:p w14:paraId="375008E2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</w:tr>
    </w:tbl>
    <w:p w14:paraId="013C98F6" w14:textId="645CC5E1" w:rsidR="00AF233C" w:rsidRDefault="00AF233C"/>
    <w:p w14:paraId="56202EB7" w14:textId="77777777" w:rsidR="00AF233C" w:rsidRDefault="00AF233C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40178F" w14:paraId="7E8B9924" w14:textId="77777777" w:rsidTr="000221CA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FBEEF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03.05.24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CAC6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3EE62CE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3B513095" w14:textId="77777777" w:rsidR="0040178F" w:rsidRDefault="0040178F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4C1A35D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03A4FB75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6B4F74B8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DA00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24/00529/FUL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1A0B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024DD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and Mrs Montgomerie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300B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Conversion of outbuilding to ancillary accommodation, 37 Main Street, Great Bowden</w:t>
            </w:r>
          </w:p>
          <w:p w14:paraId="3E000CF4" w14:textId="77777777" w:rsidR="0040178F" w:rsidRPr="0071465D" w:rsidRDefault="0040178F" w:rsidP="000221CA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(474285  288828)</w:t>
            </w:r>
          </w:p>
          <w:p w14:paraId="22FDD2C5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</w:tr>
    </w:tbl>
    <w:p w14:paraId="4C7F0884" w14:textId="77777777" w:rsidR="0040178F" w:rsidRDefault="0040178F" w:rsidP="0040178F">
      <w:pPr>
        <w:rPr>
          <w:rFonts w:ascii="Arial" w:hAnsi="Arial" w:cs="Arial"/>
        </w:rPr>
        <w:sectPr w:rsidR="0040178F" w:rsidSect="0040178F">
          <w:pgSz w:w="11909" w:h="16834" w:code="9"/>
          <w:pgMar w:top="720" w:right="720" w:bottom="720" w:left="720" w:header="709" w:footer="709" w:gutter="0"/>
          <w:cols w:space="709"/>
          <w:titlePg/>
        </w:sect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40178F" w14:paraId="388C4743" w14:textId="77777777" w:rsidTr="000221CA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69555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BAE8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2724F6D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465DC3CA" w14:textId="77777777" w:rsidR="0040178F" w:rsidRDefault="0040178F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62D0942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8C8D987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2C4E04DC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D2637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24/00530/LBC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FF1F6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22603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and Mrs Montgomerie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90B0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Conversion of outbuilding to ancillary accommodation, 37 Main Street, Great Bowden</w:t>
            </w:r>
          </w:p>
          <w:p w14:paraId="42A9898D" w14:textId="77777777" w:rsidR="0040178F" w:rsidRPr="0071465D" w:rsidRDefault="0040178F" w:rsidP="000221CA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(474285  288828)</w:t>
            </w:r>
          </w:p>
          <w:p w14:paraId="7D0EB6EB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</w:tr>
    </w:tbl>
    <w:p w14:paraId="031B8B6C" w14:textId="4855432D" w:rsidR="00521701" w:rsidRDefault="0052170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40178F" w14:paraId="0F3F5B7E" w14:textId="77777777" w:rsidTr="000221CA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A9D66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52E4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A8DBDB9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5AB4512D" w14:textId="77777777" w:rsidR="0040178F" w:rsidRDefault="0040178F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529B058F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20313377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1A902104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F668E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24/00544/CLU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E0FB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E50F9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And Mrs L Spencer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54AB5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of Lawfulness of Proposed Development for single storey rear extension and loft conversion, 66A Station Road, Great Bowden</w:t>
            </w:r>
          </w:p>
          <w:p w14:paraId="368FCAF6" w14:textId="77777777" w:rsidR="0040178F" w:rsidRPr="0071465D" w:rsidRDefault="0040178F" w:rsidP="000221CA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(474472  288562)</w:t>
            </w:r>
          </w:p>
          <w:p w14:paraId="456A049A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</w:tr>
    </w:tbl>
    <w:p w14:paraId="09FEE8E5" w14:textId="0CA5B88F" w:rsidR="0040178F" w:rsidRDefault="0040178F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720AB9" w14:paraId="422B144E" w14:textId="77777777" w:rsidTr="000221CA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51918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07.05.24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069AA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5525E38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23F584C7" w14:textId="77777777" w:rsidR="00720AB9" w:rsidRDefault="00720AB9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CF3987E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482DD737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21A630B9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7F794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24/00547/TCA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1E8D1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D841A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Rebecca Peace Arboriculture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19BAF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 (fell T5 Ash only), Red Lion, 5 Main Street, Great Bowden</w:t>
            </w:r>
          </w:p>
          <w:p w14:paraId="715E51ED" w14:textId="77777777" w:rsidR="00720AB9" w:rsidRPr="0071465D" w:rsidRDefault="00720AB9" w:rsidP="000221CA">
            <w:pPr>
              <w:rPr>
                <w:rFonts w:ascii="Arial" w:hAnsi="Arial" w:cs="Arial"/>
                <w:lang w:val="nl-NL"/>
              </w:rPr>
            </w:pPr>
            <w:r w:rsidRPr="0071465D">
              <w:rPr>
                <w:rFonts w:ascii="Arial" w:hAnsi="Arial" w:cs="Arial"/>
                <w:lang w:val="nl-NL"/>
              </w:rPr>
              <w:t>(474420  288832)</w:t>
            </w:r>
          </w:p>
          <w:p w14:paraId="4A79EAA2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</w:tr>
    </w:tbl>
    <w:p w14:paraId="4CA5F9E0" w14:textId="09B6CACF" w:rsidR="0040178F" w:rsidRDefault="0040178F"/>
    <w:p w14:paraId="448F0BD7" w14:textId="77777777" w:rsidR="00720AB9" w:rsidRDefault="00720AB9"/>
    <w:p w14:paraId="379438A2" w14:textId="4C4D6D14" w:rsidR="00521701" w:rsidRDefault="00521701"/>
    <w:p w14:paraId="515E6404" w14:textId="2D2FDFCC" w:rsidR="00521701" w:rsidRDefault="00521701"/>
    <w:p w14:paraId="20A94FA1" w14:textId="2D2F7124" w:rsidR="00521701" w:rsidRPr="00521701" w:rsidRDefault="00521701">
      <w:pPr>
        <w:rPr>
          <w:b/>
          <w:bCs/>
          <w:sz w:val="52"/>
          <w:szCs w:val="52"/>
        </w:rPr>
      </w:pPr>
      <w:r w:rsidRPr="00521701">
        <w:rPr>
          <w:b/>
          <w:bCs/>
          <w:sz w:val="52"/>
          <w:szCs w:val="52"/>
        </w:rPr>
        <w:t>Decisions</w:t>
      </w:r>
    </w:p>
    <w:p w14:paraId="1014463A" w14:textId="74D6D1DE" w:rsidR="00521701" w:rsidRDefault="00521701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521701" w14:paraId="586A4ACE" w14:textId="77777777" w:rsidTr="002322C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B7FDB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15.02.24</w:t>
            </w:r>
          </w:p>
          <w:p w14:paraId="6E94C674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5C8E3E6F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FE108C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8CDBE19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1802ACDC" w14:textId="77777777" w:rsidR="00521701" w:rsidRDefault="00521701" w:rsidP="00B61361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9AE3D5A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6C747FD5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4C58FBEC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0CC57C28" w14:textId="77777777" w:rsidR="00521701" w:rsidRDefault="00521701" w:rsidP="00B61361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F38C1D5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24/00235/NMA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F70BDCE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732E4EDD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52947BFB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2565243A" w14:textId="77777777" w:rsidR="00521701" w:rsidRDefault="00521701" w:rsidP="00B61361">
            <w:pPr>
              <w:rPr>
                <w:rFonts w:ascii="Arial" w:hAnsi="Arial" w:cs="Arial"/>
              </w:rPr>
            </w:pPr>
          </w:p>
          <w:p w14:paraId="342B88F5" w14:textId="77777777" w:rsidR="00521701" w:rsidRDefault="00521701" w:rsidP="00B61361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531E836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Vida Sio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6A624D9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 dual pitch on the ground floor extension to mono pitch (proposed non-material amendment to 23/01000/FUL), 81 Main Street, Great Bowden</w:t>
            </w:r>
          </w:p>
          <w:p w14:paraId="0EE092BE" w14:textId="77777777" w:rsidR="00521701" w:rsidRDefault="00521701" w:rsidP="00B613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22CF" w14:paraId="0934A127" w14:textId="77777777" w:rsidTr="002322C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DADD9C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15.01.24</w:t>
            </w:r>
          </w:p>
          <w:p w14:paraId="07746120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16BEBCA1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572237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5FC85485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235F6988" w14:textId="77777777" w:rsidR="002322CF" w:rsidRPr="002322CF" w:rsidRDefault="002322CF" w:rsidP="006268C0">
            <w:pPr>
              <w:rPr>
                <w:rFonts w:ascii="Arial" w:hAnsi="Arial" w:cs="Arial"/>
              </w:rPr>
            </w:pPr>
            <w:r w:rsidRPr="002322CF">
              <w:rPr>
                <w:rFonts w:ascii="Arial" w:hAnsi="Arial" w:cs="Arial"/>
              </w:rPr>
              <w:t>(WARD:</w:t>
            </w:r>
          </w:p>
          <w:p w14:paraId="1E603982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2322CF">
              <w:rPr>
                <w:rFonts w:ascii="Arial" w:hAnsi="Arial" w:cs="Arial"/>
              </w:rPr>
              <w:t>)</w:t>
            </w:r>
          </w:p>
          <w:p w14:paraId="6C8B056B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2C5BC7DE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580F5C00" w14:textId="77777777" w:rsidR="002322CF" w:rsidRDefault="002322CF" w:rsidP="006268C0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6049495C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24/00057/FUL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69034B2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15428E8C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35634A55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3D275E92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2A63C9A7" w14:textId="77777777" w:rsidR="002322CF" w:rsidRDefault="002322CF" w:rsidP="006268C0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13BD180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C Roberts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EE1006D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Removing existing single glazed softwood painted windows and doors and </w:t>
            </w:r>
            <w:proofErr w:type="spellStart"/>
            <w:r>
              <w:rPr>
                <w:rFonts w:ascii="Arial" w:hAnsi="Arial" w:cs="Arial"/>
              </w:rPr>
              <w:t>repalcing</w:t>
            </w:r>
            <w:proofErr w:type="spellEnd"/>
            <w:r>
              <w:rPr>
                <w:rFonts w:ascii="Arial" w:hAnsi="Arial" w:cs="Arial"/>
              </w:rPr>
              <w:t xml:space="preserve"> with UPVC flush fitting double glazed windows and doors, Stables House, Upper Green Place, Great Bowden</w:t>
            </w:r>
          </w:p>
          <w:p w14:paraId="18DA4924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03E37B1" w14:textId="43171C0D" w:rsidR="00521701" w:rsidRDefault="00521701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2322CF" w14:paraId="7AAF89A4" w14:textId="77777777" w:rsidTr="00B516D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30BE4C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19.01.24</w:t>
            </w:r>
          </w:p>
          <w:p w14:paraId="7A0150EF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1F8ACD2C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EDDDA3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25C8917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3303E6C9" w14:textId="77777777" w:rsidR="002322CF" w:rsidRDefault="002322CF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7B9860A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Market Harborough Great Bowden </w:t>
            </w:r>
            <w:r>
              <w:rPr>
                <w:rFonts w:ascii="Arial" w:hAnsi="Arial" w:cs="Arial"/>
              </w:rPr>
              <w:lastRenderedPageBreak/>
              <w:t>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6357F004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3F9FC71C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6FA64819" w14:textId="77777777" w:rsidR="002322CF" w:rsidRDefault="002322CF" w:rsidP="006268C0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928D97F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24/00077/FUL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F2CC511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4390CE2E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25428C9C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0519049B" w14:textId="77777777" w:rsidR="002322CF" w:rsidRDefault="002322CF" w:rsidP="006268C0">
            <w:pPr>
              <w:rPr>
                <w:rFonts w:ascii="Arial" w:hAnsi="Arial" w:cs="Arial"/>
              </w:rPr>
            </w:pPr>
          </w:p>
          <w:p w14:paraId="2BD2702C" w14:textId="77777777" w:rsidR="002322CF" w:rsidRDefault="002322CF" w:rsidP="006268C0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32614DC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Hursley Park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26FB23B3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wildlife pond on grassland community field to provide new pond habitat for great crested newts, Land Off Welham Lane, Great Bowden</w:t>
            </w:r>
          </w:p>
          <w:p w14:paraId="0B955376" w14:textId="77777777" w:rsidR="002322CF" w:rsidRDefault="002322CF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516DD" w14:paraId="208AEA29" w14:textId="77777777" w:rsidTr="00B516DD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67F675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30.01.24</w:t>
            </w:r>
          </w:p>
          <w:p w14:paraId="1666A97E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7B810915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466151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7102F7A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52FA26FF" w14:textId="77777777" w:rsidR="00B516DD" w:rsidRPr="00B516DD" w:rsidRDefault="00B516DD" w:rsidP="006268C0">
            <w:pPr>
              <w:rPr>
                <w:rFonts w:ascii="Arial" w:hAnsi="Arial" w:cs="Arial"/>
              </w:rPr>
            </w:pPr>
            <w:r w:rsidRPr="00B516DD">
              <w:rPr>
                <w:rFonts w:ascii="Arial" w:hAnsi="Arial" w:cs="Arial"/>
              </w:rPr>
              <w:t>(WARD:</w:t>
            </w:r>
          </w:p>
          <w:p w14:paraId="61B6F002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B516DD">
              <w:rPr>
                <w:rFonts w:ascii="Arial" w:hAnsi="Arial" w:cs="Arial"/>
              </w:rPr>
              <w:t>)</w:t>
            </w:r>
          </w:p>
          <w:p w14:paraId="422261BB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3C0C1714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36DE336E" w14:textId="77777777" w:rsidR="00B516DD" w:rsidRDefault="00B516DD" w:rsidP="006268C0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567E2A6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24/00118/FUL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7D6EAC0E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19CB864E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2FEC237F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111A8BB7" w14:textId="77777777" w:rsidR="00B516DD" w:rsidRDefault="00B516DD" w:rsidP="006268C0">
            <w:pPr>
              <w:rPr>
                <w:rFonts w:ascii="Arial" w:hAnsi="Arial" w:cs="Arial"/>
              </w:rPr>
            </w:pPr>
          </w:p>
          <w:p w14:paraId="426EB762" w14:textId="77777777" w:rsidR="00B516DD" w:rsidRDefault="00B516DD" w:rsidP="006268C0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C7E0484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C Roberts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9801497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 single storey extension, conversion of barn to habitable use and alterations to garage frontage and replacement roof finish over, Stables </w:t>
            </w:r>
            <w:proofErr w:type="gramStart"/>
            <w:r>
              <w:rPr>
                <w:rFonts w:ascii="Arial" w:hAnsi="Arial" w:cs="Arial"/>
              </w:rPr>
              <w:t>House ,</w:t>
            </w:r>
            <w:proofErr w:type="gramEnd"/>
            <w:r>
              <w:rPr>
                <w:rFonts w:ascii="Arial" w:hAnsi="Arial" w:cs="Arial"/>
              </w:rPr>
              <w:t xml:space="preserve"> Upper Green Place Great Bowden</w:t>
            </w:r>
          </w:p>
          <w:p w14:paraId="41A2E07D" w14:textId="77777777" w:rsidR="00B516DD" w:rsidRDefault="00B516DD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89BF21E" w14:textId="0C45FD11" w:rsidR="002322CF" w:rsidRDefault="002322CF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A322CC" w14:paraId="7DEB2E11" w14:textId="77777777" w:rsidTr="00A322C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0E7A974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16.01.24</w:t>
            </w:r>
          </w:p>
          <w:p w14:paraId="425C84E2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72629F5A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8823F3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</w:t>
            </w:r>
          </w:p>
          <w:p w14:paraId="1DD7FC9E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0202FCFD" w14:textId="77777777" w:rsidR="00A322CC" w:rsidRDefault="00A322CC" w:rsidP="006268C0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47B0233E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4B44D73E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2B024E93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128D2A35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4C98EDB3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24/00060/FUL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1E3B995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38533C88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6C45F81B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534C27AE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2B9B326D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BEA4EDE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Jim Harker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6E0A198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a first-floor front, side, and rear extension with addition of timber cladding to part of the front elevation, 76 Great Bowden Road, Market Harborough </w:t>
            </w:r>
          </w:p>
          <w:p w14:paraId="52A4234D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322CC" w14:paraId="59203CE0" w14:textId="77777777" w:rsidTr="00A322C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03234E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15.02.24</w:t>
            </w:r>
          </w:p>
          <w:p w14:paraId="666E570D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320E8755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6A9A26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7EA88E93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23729776" w14:textId="77777777" w:rsidR="00A322CC" w:rsidRPr="00A322CC" w:rsidRDefault="00A322CC" w:rsidP="006268C0">
            <w:pPr>
              <w:rPr>
                <w:rFonts w:ascii="Arial" w:hAnsi="Arial" w:cs="Arial"/>
              </w:rPr>
            </w:pPr>
            <w:r w:rsidRPr="00A322CC">
              <w:rPr>
                <w:rFonts w:ascii="Arial" w:hAnsi="Arial" w:cs="Arial"/>
              </w:rPr>
              <w:t>(WARD:</w:t>
            </w:r>
          </w:p>
          <w:p w14:paraId="7E295FA8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</w:t>
            </w:r>
            <w:r>
              <w:rPr>
                <w:rFonts w:ascii="Arial" w:hAnsi="Arial" w:cs="Arial"/>
              </w:rPr>
              <w:lastRenderedPageBreak/>
              <w:t>h Great Bowden And Arden</w:t>
            </w:r>
            <w:r w:rsidRPr="00A322CC">
              <w:rPr>
                <w:rFonts w:ascii="Arial" w:hAnsi="Arial" w:cs="Arial"/>
              </w:rPr>
              <w:t>)</w:t>
            </w:r>
          </w:p>
          <w:p w14:paraId="1447AF6A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1D2120E5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1AF7AB30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2A6F1A8B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24/00234/TCA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35A12A1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31894C95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7B4BBC67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2387B82D" w14:textId="77777777" w:rsidR="00A322CC" w:rsidRDefault="00A322CC" w:rsidP="006268C0">
            <w:pPr>
              <w:rPr>
                <w:rFonts w:ascii="Arial" w:hAnsi="Arial" w:cs="Arial"/>
              </w:rPr>
            </w:pPr>
          </w:p>
          <w:p w14:paraId="28B15A76" w14:textId="77777777" w:rsidR="00A322CC" w:rsidRDefault="00A322CC" w:rsidP="006268C0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6E8189D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Miss Lydia Brearley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01051E46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trees, 3 Sutton Road, Great Bowden</w:t>
            </w:r>
          </w:p>
          <w:p w14:paraId="3C6711BC" w14:textId="77777777" w:rsidR="00A322CC" w:rsidRDefault="00A322CC" w:rsidP="00626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A66CB" w14:paraId="3BC713CF" w14:textId="77777777" w:rsidTr="00DA66C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86EF12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01.03.24</w:t>
            </w:r>
          </w:p>
          <w:p w14:paraId="638E5FFA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6804DCE0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9A5C29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5CE621E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1996EED8" w14:textId="77777777" w:rsidR="00DA66CB" w:rsidRPr="00DA66CB" w:rsidRDefault="00DA66CB" w:rsidP="00BB3C9D">
            <w:pPr>
              <w:rPr>
                <w:rFonts w:ascii="Arial" w:hAnsi="Arial" w:cs="Arial"/>
              </w:rPr>
            </w:pPr>
            <w:r w:rsidRPr="00DA66CB">
              <w:rPr>
                <w:rFonts w:ascii="Arial" w:hAnsi="Arial" w:cs="Arial"/>
              </w:rPr>
              <w:t>(WARD:</w:t>
            </w:r>
          </w:p>
          <w:p w14:paraId="4E55950E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DA66CB">
              <w:rPr>
                <w:rFonts w:ascii="Arial" w:hAnsi="Arial" w:cs="Arial"/>
              </w:rPr>
              <w:t>)</w:t>
            </w:r>
          </w:p>
          <w:p w14:paraId="444429F4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060A56C0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55AEC6CF" w14:textId="77777777" w:rsidR="00DA66CB" w:rsidRDefault="00DA66CB" w:rsidP="00BB3C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2D0DE2D8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24/00271/TCA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8C444A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6C8B49E8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369F37C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152C8A51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68C30CE8" w14:textId="77777777" w:rsidR="00DA66CB" w:rsidRDefault="00DA66CB" w:rsidP="00BB3C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DD30510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Lisa Southwood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4375F60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trees (Fell), 6 Manor Road, Great Bowden </w:t>
            </w:r>
          </w:p>
          <w:p w14:paraId="1F6D3641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A66CB" w14:paraId="56171447" w14:textId="77777777" w:rsidTr="00DA66C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4FCEE1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01.03.24</w:t>
            </w:r>
          </w:p>
          <w:p w14:paraId="13C0700C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58973BD3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DEE1B9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D864867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33947B39" w14:textId="77777777" w:rsidR="00DA66CB" w:rsidRPr="00DA66CB" w:rsidRDefault="00DA66CB" w:rsidP="00BB3C9D">
            <w:pPr>
              <w:rPr>
                <w:rFonts w:ascii="Arial" w:hAnsi="Arial" w:cs="Arial"/>
              </w:rPr>
            </w:pPr>
            <w:r w:rsidRPr="00DA66CB">
              <w:rPr>
                <w:rFonts w:ascii="Arial" w:hAnsi="Arial" w:cs="Arial"/>
              </w:rPr>
              <w:t>(WARD:</w:t>
            </w:r>
          </w:p>
          <w:p w14:paraId="62481172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DA66CB">
              <w:rPr>
                <w:rFonts w:ascii="Arial" w:hAnsi="Arial" w:cs="Arial"/>
              </w:rPr>
              <w:t>)</w:t>
            </w:r>
          </w:p>
          <w:p w14:paraId="01D23728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789AACDB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60E637A8" w14:textId="77777777" w:rsidR="00DA66CB" w:rsidRDefault="00DA66CB" w:rsidP="00BB3C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AF220B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24/00272/TCA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5DEE467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Refuse</w:t>
            </w:r>
          </w:p>
          <w:p w14:paraId="42ED1311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1C01503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796FFE90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5885C250" w14:textId="77777777" w:rsidR="00DA66CB" w:rsidRDefault="00DA66CB" w:rsidP="00BB3C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E7C5566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 Environmental Services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22E4F7D5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trees (Fell), 11 Upper Green Place, Great Bowden </w:t>
            </w:r>
          </w:p>
          <w:p w14:paraId="45046EAF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40A244E" w14:textId="4E71C66D" w:rsidR="00B516DD" w:rsidRDefault="00B516DD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DA66CB" w14:paraId="5DC2BA96" w14:textId="77777777" w:rsidTr="00E4694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A982E6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05.03.24</w:t>
            </w:r>
          </w:p>
          <w:p w14:paraId="5B0F8553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7D7A9DD6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4060F07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577B7C26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37569A44" w14:textId="77777777" w:rsidR="00DA66CB" w:rsidRDefault="00DA66CB" w:rsidP="00BB3C9D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0690217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2781E89A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3DC510EC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4C26F152" w14:textId="77777777" w:rsidR="00DA66CB" w:rsidRDefault="00DA66CB" w:rsidP="00BB3C9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0D04AA7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24/00286/TCA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70D2CC5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1F7B2D40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5383C61E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01544CE3" w14:textId="77777777" w:rsidR="00DA66CB" w:rsidRDefault="00DA66CB" w:rsidP="00BB3C9D">
            <w:pPr>
              <w:rPr>
                <w:rFonts w:ascii="Arial" w:hAnsi="Arial" w:cs="Arial"/>
              </w:rPr>
            </w:pPr>
          </w:p>
          <w:p w14:paraId="1A1647BB" w14:textId="77777777" w:rsidR="00DA66CB" w:rsidRDefault="00DA66CB" w:rsidP="00BB3C9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3CA8B4D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Miss Donna Matthews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C4F016B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tree, 77 Station Road, Great Bowden</w:t>
            </w:r>
          </w:p>
          <w:p w14:paraId="2DF6525E" w14:textId="77777777" w:rsidR="00DA66CB" w:rsidRDefault="00DA66CB" w:rsidP="00BB3C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46944" w14:paraId="0478FCFC" w14:textId="77777777" w:rsidTr="00E46944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CAC57D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11.01.24</w:t>
            </w:r>
          </w:p>
          <w:p w14:paraId="70071D1B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5BF486B3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E05E76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1094C21E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35E7A5EE" w14:textId="77777777" w:rsidR="00E46944" w:rsidRPr="00E46944" w:rsidRDefault="00E46944" w:rsidP="00F61552">
            <w:pPr>
              <w:rPr>
                <w:rFonts w:ascii="Arial" w:hAnsi="Arial" w:cs="Arial"/>
              </w:rPr>
            </w:pPr>
            <w:r w:rsidRPr="00E46944">
              <w:rPr>
                <w:rFonts w:ascii="Arial" w:hAnsi="Arial" w:cs="Arial"/>
              </w:rPr>
              <w:t>(WARD:</w:t>
            </w:r>
          </w:p>
          <w:p w14:paraId="12D57BAC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E46944">
              <w:rPr>
                <w:rFonts w:ascii="Arial" w:hAnsi="Arial" w:cs="Arial"/>
              </w:rPr>
              <w:t>)</w:t>
            </w:r>
          </w:p>
          <w:p w14:paraId="22F631A7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59DBA809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5ACA4F56" w14:textId="77777777" w:rsidR="00E46944" w:rsidRDefault="00E46944" w:rsidP="00F61552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1E528FEE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24/00042/FUL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0685056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1CDED9E5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2C59FA30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12DFCEAB" w14:textId="77777777" w:rsidR="00E46944" w:rsidRDefault="00E46944" w:rsidP="00F61552">
            <w:pPr>
              <w:rPr>
                <w:rFonts w:ascii="Arial" w:hAnsi="Arial" w:cs="Arial"/>
              </w:rPr>
            </w:pPr>
          </w:p>
          <w:p w14:paraId="2F0837AF" w14:textId="77777777" w:rsidR="00E46944" w:rsidRDefault="00E46944" w:rsidP="00F61552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94D0BF0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Burnham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4BCFEE72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Erection of a garage/carport, 3 Sutton Road, Great Bowden </w:t>
            </w:r>
          </w:p>
          <w:p w14:paraId="02FB79B6" w14:textId="77777777" w:rsidR="00E46944" w:rsidRDefault="00E46944" w:rsidP="00F615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F233C" w14:paraId="339AD47D" w14:textId="77777777" w:rsidTr="00AF233C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EF5139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22.04.24</w:t>
            </w:r>
          </w:p>
          <w:p w14:paraId="210BDC43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5F0DC709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999629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55228054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27A203C3" w14:textId="77777777" w:rsidR="00AF233C" w:rsidRPr="00AF233C" w:rsidRDefault="00AF233C" w:rsidP="00E858BD">
            <w:pPr>
              <w:rPr>
                <w:rFonts w:ascii="Arial" w:hAnsi="Arial" w:cs="Arial"/>
              </w:rPr>
            </w:pPr>
            <w:r w:rsidRPr="00AF233C">
              <w:rPr>
                <w:rFonts w:ascii="Arial" w:hAnsi="Arial" w:cs="Arial"/>
              </w:rPr>
              <w:t>(WARD:</w:t>
            </w:r>
          </w:p>
          <w:p w14:paraId="0D77233D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AF233C">
              <w:rPr>
                <w:rFonts w:ascii="Arial" w:hAnsi="Arial" w:cs="Arial"/>
              </w:rPr>
              <w:t>)</w:t>
            </w:r>
          </w:p>
          <w:p w14:paraId="2E8F9502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555429E5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18D80A90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319FE05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24/00496/DDD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0732D924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44C0ECF4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384F334B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516F983D" w14:textId="77777777" w:rsidR="00AF233C" w:rsidRDefault="00AF233C" w:rsidP="00E858BD">
            <w:pPr>
              <w:rPr>
                <w:rFonts w:ascii="Arial" w:hAnsi="Arial" w:cs="Arial"/>
              </w:rPr>
            </w:pPr>
          </w:p>
          <w:p w14:paraId="41304DC0" w14:textId="77777777" w:rsidR="00AF233C" w:rsidRDefault="00AF233C" w:rsidP="00E858BD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523A6AC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Anderson &amp; Son Ltd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73BE1236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 (fell), Land West Of, Waterways Cottage Leicester Lane</w:t>
            </w:r>
          </w:p>
          <w:p w14:paraId="5DCD9A07" w14:textId="77777777" w:rsidR="00AF233C" w:rsidRDefault="00AF233C" w:rsidP="00E85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0178F" w14:paraId="094A6248" w14:textId="77777777" w:rsidTr="0040178F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51DD4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12.03.24</w:t>
            </w:r>
          </w:p>
          <w:p w14:paraId="0EA26827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078249C2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5443B0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7B570DC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46B76B0F" w14:textId="77777777" w:rsidR="0040178F" w:rsidRPr="0040178F" w:rsidRDefault="0040178F" w:rsidP="000221CA">
            <w:pPr>
              <w:rPr>
                <w:rFonts w:ascii="Arial" w:hAnsi="Arial" w:cs="Arial"/>
              </w:rPr>
            </w:pPr>
            <w:r w:rsidRPr="0040178F">
              <w:rPr>
                <w:rFonts w:ascii="Arial" w:hAnsi="Arial" w:cs="Arial"/>
              </w:rPr>
              <w:t>(WARD:</w:t>
            </w:r>
          </w:p>
          <w:p w14:paraId="0592EEB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Market Harborough Great Bowden And Arden</w:t>
            </w:r>
            <w:r w:rsidRPr="0040178F">
              <w:rPr>
                <w:rFonts w:ascii="Arial" w:hAnsi="Arial" w:cs="Arial"/>
              </w:rPr>
              <w:t>)</w:t>
            </w:r>
          </w:p>
          <w:p w14:paraId="70DC111B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45892EF8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3ADBCB2B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1D0DF9C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24/00313/LBC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C331F6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1047A3E8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2767C2B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52A4B7BF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142A041D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AEC8B5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Mr &amp; Mrs C Roberts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4FA9D13C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Erect single storey extension, conversion of barn to habitable use and alterations to garage frontage and replacement roof finish over, Stables </w:t>
            </w:r>
            <w:proofErr w:type="gramStart"/>
            <w:r>
              <w:rPr>
                <w:rFonts w:ascii="Arial" w:hAnsi="Arial" w:cs="Arial"/>
              </w:rPr>
              <w:lastRenderedPageBreak/>
              <w:t>House ,</w:t>
            </w:r>
            <w:proofErr w:type="gramEnd"/>
            <w:r>
              <w:rPr>
                <w:rFonts w:ascii="Arial" w:hAnsi="Arial" w:cs="Arial"/>
              </w:rPr>
              <w:t xml:space="preserve"> Upper Green Place Great Bowden</w:t>
            </w:r>
          </w:p>
          <w:p w14:paraId="40CCBBB8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DD62D3E" w14:textId="05A90EDF" w:rsidR="00DA66CB" w:rsidRDefault="00DA66C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40178F" w14:paraId="6FE40548" w14:textId="77777777" w:rsidTr="000221C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228844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06.03.24</w:t>
            </w:r>
          </w:p>
          <w:p w14:paraId="476691E5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44F7E7B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80418C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545F864E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6FB02E48" w14:textId="77777777" w:rsidR="0040178F" w:rsidRDefault="0040178F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54EC7917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0EEE47CB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6644E174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7B8A0D82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A35236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24/00329/FUL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39CAEFD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0CF20824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3C2EF398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7043CFA1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74814347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DFEFB4C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And Mrs F Weaver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59FB59DD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 storey side extension and first floor rear extension, Ash Lodge, 19 Dingley Road Great Bowden</w:t>
            </w:r>
          </w:p>
          <w:p w14:paraId="1AB36986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41AC22A8" w14:textId="19AB7F90" w:rsidR="0040178F" w:rsidRDefault="0040178F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40178F" w14:paraId="1F07B8A9" w14:textId="77777777" w:rsidTr="000221C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08B58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19.03.24</w:t>
            </w:r>
          </w:p>
          <w:p w14:paraId="40296C30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10284D59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30.04.24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2C15FD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7546FC4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3D507890" w14:textId="77777777" w:rsidR="0040178F" w:rsidRDefault="0040178F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532DF54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252814F1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0DB81B19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6AF454BD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A63BB8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24/00353/PCD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1F1D7D50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495D2F0B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16E28FB1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0CAF32D9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383E757D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F2E2143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 Bhama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37BEF3E9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Discharge of Condition 4 (joinery) of 23/01414/FUL, 19 Main Street, Great Bowden</w:t>
            </w:r>
          </w:p>
          <w:p w14:paraId="33A0130D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63497A12" w14:textId="0643E432" w:rsidR="0040178F" w:rsidRDefault="0040178F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40178F" w14:paraId="6860BF07" w14:textId="77777777" w:rsidTr="000221C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1C067A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25.03.24</w:t>
            </w:r>
          </w:p>
          <w:p w14:paraId="6431272C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4CB8AD4F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01.05.24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DD7FDF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37F757D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0BCB1055" w14:textId="77777777" w:rsidR="0040178F" w:rsidRDefault="0040178F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083E512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9BB97C3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0CB9EAD6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5372C2CC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4A7E8A5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24/00386/TCA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6894E84B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33A063E2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2B249864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35F6EC27" w14:textId="77777777" w:rsidR="0040178F" w:rsidRDefault="0040178F" w:rsidP="000221CA">
            <w:pPr>
              <w:rPr>
                <w:rFonts w:ascii="Arial" w:hAnsi="Arial" w:cs="Arial"/>
              </w:rPr>
            </w:pPr>
          </w:p>
          <w:p w14:paraId="5CCE5401" w14:textId="77777777" w:rsidR="0040178F" w:rsidRDefault="0040178F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279A146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Farrell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3F2CDE62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tree, 5 Manor Road, Great Bowden</w:t>
            </w:r>
          </w:p>
          <w:p w14:paraId="375C3B6E" w14:textId="77777777" w:rsidR="0040178F" w:rsidRDefault="0040178F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595F980" w14:textId="77777777" w:rsidR="0040178F" w:rsidRDefault="0040178F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720AB9" w14:paraId="757789D9" w14:textId="77777777" w:rsidTr="00720AB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9AA3FD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25.03.24</w:t>
            </w:r>
          </w:p>
          <w:p w14:paraId="5A91FB0C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2D58E8E8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10.05.24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EBD530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605E6229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1FE8A2ED" w14:textId="77777777" w:rsidR="00720AB9" w:rsidRDefault="00720AB9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3ABF2462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1E3859D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2089B2DA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5D9F0E5D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39F6F654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24/00387/TPO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254C79C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197A965F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0EE7872B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63392920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22EBACC9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6504DAC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Christopher White - Estate </w:t>
            </w:r>
            <w:proofErr w:type="gramStart"/>
            <w:r>
              <w:rPr>
                <w:rFonts w:ascii="Arial" w:hAnsi="Arial" w:cs="Arial"/>
              </w:rPr>
              <w:t>Of</w:t>
            </w:r>
            <w:proofErr w:type="gramEnd"/>
            <w:r>
              <w:rPr>
                <w:rFonts w:ascii="Arial" w:hAnsi="Arial" w:cs="Arial"/>
              </w:rPr>
              <w:t xml:space="preserve"> Geoffrey White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11C0913C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trees (removal of ivy only G2 - HDC TPO 260), 7 Lime Tree Place, Great Bowden </w:t>
            </w:r>
          </w:p>
          <w:p w14:paraId="239064CB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20AB9" w14:paraId="03E3C859" w14:textId="77777777" w:rsidTr="00720AB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F03C54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28.03.24</w:t>
            </w:r>
          </w:p>
          <w:p w14:paraId="6C47049B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7B88A0F2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09.05.24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9360D2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07F62A57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09C2FB1D" w14:textId="77777777" w:rsidR="00720AB9" w:rsidRDefault="00720AB9" w:rsidP="000221CA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18284128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5B586928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69C70443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12FB6B4A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24FAD67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24/00406/TCA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5BC391C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30E7C835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46F85559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3FEF04BC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4F956C20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261DA92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&amp; Mrs Roberts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6F0AEFCC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Works to trees (Fell), The Old Barn, Upper Green Place, Great Bowden</w:t>
            </w:r>
          </w:p>
          <w:p w14:paraId="119E605F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20AB9" w14:paraId="636BD2E4" w14:textId="77777777" w:rsidTr="00720AB9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6494B9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25.03.24</w:t>
            </w:r>
          </w:p>
          <w:p w14:paraId="6CAA4835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5BA112A3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10.05.24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54DAF2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4B6046B0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4784A06F" w14:textId="77777777" w:rsidR="00720AB9" w:rsidRPr="00720AB9" w:rsidRDefault="00720AB9" w:rsidP="000221CA">
            <w:pPr>
              <w:rPr>
                <w:rFonts w:ascii="Arial" w:hAnsi="Arial" w:cs="Arial"/>
              </w:rPr>
            </w:pPr>
            <w:r w:rsidRPr="00720AB9">
              <w:rPr>
                <w:rFonts w:ascii="Arial" w:hAnsi="Arial" w:cs="Arial"/>
              </w:rPr>
              <w:t>(WARD:</w:t>
            </w:r>
          </w:p>
          <w:p w14:paraId="460B9BA4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 Harborough Great Bowden And Arden</w:t>
            </w:r>
            <w:r w:rsidRPr="00720AB9">
              <w:rPr>
                <w:rFonts w:ascii="Arial" w:hAnsi="Arial" w:cs="Arial"/>
              </w:rPr>
              <w:t>)</w:t>
            </w:r>
          </w:p>
          <w:p w14:paraId="465EA9D6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38A6469E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DEFE700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24/00556/TCA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577DCF67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</w:t>
            </w:r>
          </w:p>
          <w:p w14:paraId="108A8B8C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2E182744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6FA73863" w14:textId="77777777" w:rsidR="00720AB9" w:rsidRDefault="00720AB9" w:rsidP="000221CA">
            <w:pPr>
              <w:rPr>
                <w:rFonts w:ascii="Arial" w:hAnsi="Arial" w:cs="Arial"/>
              </w:rPr>
            </w:pPr>
          </w:p>
          <w:p w14:paraId="7D2B2240" w14:textId="77777777" w:rsidR="00720AB9" w:rsidRDefault="00720AB9" w:rsidP="000221CA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ACDEDDA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 Christopher White - Estate </w:t>
            </w:r>
            <w:proofErr w:type="gramStart"/>
            <w:r>
              <w:rPr>
                <w:rFonts w:ascii="Arial" w:hAnsi="Arial" w:cs="Arial"/>
              </w:rPr>
              <w:t>Of</w:t>
            </w:r>
            <w:proofErr w:type="gramEnd"/>
            <w:r>
              <w:rPr>
                <w:rFonts w:ascii="Arial" w:hAnsi="Arial" w:cs="Arial"/>
              </w:rPr>
              <w:t xml:space="preserve"> Geoffrey White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492AC718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Works to trees (fell G1 only), 7 Lime Tree Place, Great Bowden </w:t>
            </w:r>
          </w:p>
          <w:p w14:paraId="0924CA26" w14:textId="77777777" w:rsidR="00720AB9" w:rsidRDefault="00720AB9" w:rsidP="00022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5DFEACA4" w14:textId="77777777" w:rsidR="00DA66CB" w:rsidRDefault="00DA66CB"/>
    <w:p w14:paraId="6D741C5A" w14:textId="77777777" w:rsidR="00A322CC" w:rsidRDefault="00A322CC"/>
    <w:p w14:paraId="2BCF02AF" w14:textId="77777777" w:rsidR="002322CF" w:rsidRDefault="002322CF"/>
    <w:p w14:paraId="117FEFBF" w14:textId="77777777" w:rsidR="00521701" w:rsidRDefault="00521701"/>
    <w:sectPr w:rsidR="00521701" w:rsidSect="00AE4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72"/>
    <w:rsid w:val="002322CF"/>
    <w:rsid w:val="003E2790"/>
    <w:rsid w:val="0040178F"/>
    <w:rsid w:val="004A5B0A"/>
    <w:rsid w:val="00521701"/>
    <w:rsid w:val="00720AB9"/>
    <w:rsid w:val="00A322CC"/>
    <w:rsid w:val="00AE4672"/>
    <w:rsid w:val="00AF233C"/>
    <w:rsid w:val="00B516DD"/>
    <w:rsid w:val="00DA66CB"/>
    <w:rsid w:val="00E46944"/>
    <w:rsid w:val="00E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101A"/>
  <w15:chartTrackingRefBased/>
  <w15:docId w15:val="{37595FC1-19B6-4851-B590-08080385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1228</Words>
  <Characters>7003</Characters>
  <Application>Microsoft Office Word</Application>
  <DocSecurity>0</DocSecurity>
  <Lines>58</Lines>
  <Paragraphs>16</Paragraphs>
  <ScaleCrop>false</ScaleCrop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 Hooper</dc:creator>
  <cp:keywords/>
  <dc:description/>
  <cp:lastModifiedBy>Lindsey Wolstencroft</cp:lastModifiedBy>
  <cp:revision>2</cp:revision>
  <dcterms:created xsi:type="dcterms:W3CDTF">2024-05-21T08:14:00Z</dcterms:created>
  <dcterms:modified xsi:type="dcterms:W3CDTF">2024-05-21T08:14:00Z</dcterms:modified>
</cp:coreProperties>
</file>