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7A49C" w14:textId="09FCC86F" w:rsidR="00EC567E" w:rsidRDefault="00F47745">
      <w:pPr>
        <w:rPr>
          <w:b/>
          <w:bCs/>
          <w:sz w:val="40"/>
          <w:szCs w:val="40"/>
        </w:rPr>
      </w:pPr>
      <w:r w:rsidRPr="009834DC">
        <w:rPr>
          <w:b/>
          <w:bCs/>
          <w:sz w:val="40"/>
          <w:szCs w:val="40"/>
        </w:rPr>
        <w:t>Planning to November 2024</w:t>
      </w:r>
    </w:p>
    <w:p w14:paraId="41A208D1" w14:textId="44279ABD" w:rsidR="009834DC" w:rsidRPr="009834DC" w:rsidRDefault="009834D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Applications</w:t>
      </w:r>
    </w:p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F47745" w14:paraId="41D96276" w14:textId="77777777" w:rsidTr="0031329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E99E5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09.09.24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2AF79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1BE28129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5B81D151" w14:textId="77777777" w:rsidR="00F47745" w:rsidRDefault="00F47745" w:rsidP="0031329D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1E47FEF3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4B0C60AE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34E5DA17" w14:textId="77777777" w:rsidR="00F47745" w:rsidRDefault="00F47745" w:rsidP="0031329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C66E4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24/01147/TPO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41E0F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LCC/AMAL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1E836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Geoff Green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E63364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 to tree (LCC TPO 30), 12 Madeline Close, Great Bowden</w:t>
            </w:r>
          </w:p>
          <w:p w14:paraId="684E39A6" w14:textId="77777777" w:rsidR="00F47745" w:rsidRPr="0071465D" w:rsidRDefault="00F47745" w:rsidP="0031329D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(474310  288431)</w:t>
            </w:r>
          </w:p>
          <w:p w14:paraId="1C068999" w14:textId="77777777" w:rsidR="00F47745" w:rsidRDefault="00F47745" w:rsidP="0031329D">
            <w:pPr>
              <w:rPr>
                <w:rFonts w:ascii="Arial" w:hAnsi="Arial" w:cs="Arial"/>
              </w:rPr>
            </w:pPr>
          </w:p>
        </w:tc>
      </w:tr>
    </w:tbl>
    <w:p w14:paraId="10498791" w14:textId="4BA32554" w:rsidR="00F47745" w:rsidRDefault="00F47745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F47745" w14:paraId="2C9151D5" w14:textId="77777777" w:rsidTr="0031329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5F058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12.09.24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23FF5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18FC4158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20638E4F" w14:textId="77777777" w:rsidR="00F47745" w:rsidRDefault="00F47745" w:rsidP="0031329D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26572F2A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79B91627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4C93C357" w14:textId="77777777" w:rsidR="00F47745" w:rsidRDefault="00F47745" w:rsidP="0031329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9AD1B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24/01171/FUL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2D01A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DEL/CSP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679D9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Evans-Peace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D2BCE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a two storey side and single storey rear extension, installation of bow windows, erection of a porch, addition of new render and re-roofing to existing dwelling, 7 Langton Road, Great Bowden</w:t>
            </w:r>
          </w:p>
          <w:p w14:paraId="586683F5" w14:textId="77777777" w:rsidR="00F47745" w:rsidRPr="0071465D" w:rsidRDefault="00F47745" w:rsidP="0031329D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(474418  288916)</w:t>
            </w:r>
          </w:p>
          <w:p w14:paraId="6FE12D3C" w14:textId="77777777" w:rsidR="00F47745" w:rsidRDefault="00F47745" w:rsidP="0031329D">
            <w:pPr>
              <w:rPr>
                <w:rFonts w:ascii="Arial" w:hAnsi="Arial" w:cs="Arial"/>
              </w:rPr>
            </w:pPr>
          </w:p>
        </w:tc>
      </w:tr>
    </w:tbl>
    <w:p w14:paraId="4CDBE6E6" w14:textId="5DFD15BE" w:rsidR="00F47745" w:rsidRDefault="00F47745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F47745" w14:paraId="0E7FB8E1" w14:textId="77777777" w:rsidTr="0031329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EECD1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20.09.24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FFA59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0683FBE2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1062AE86" w14:textId="77777777" w:rsidR="00F47745" w:rsidRDefault="00F47745" w:rsidP="0031329D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34CDFE9B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5DAD556D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5DB31D9F" w14:textId="77777777" w:rsidR="00F47745" w:rsidRDefault="00F47745" w:rsidP="0031329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45399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24/01219/LBC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7F191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DEL/CSP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B317A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George Gowers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5DB13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Installation of a wood burning stove including required alterations to the fireplace in ground floor reception room, The Old Vicarage, 15 Dingley Road, Great Bowden</w:t>
            </w:r>
          </w:p>
          <w:p w14:paraId="7EA26C39" w14:textId="77777777" w:rsidR="00F47745" w:rsidRPr="0071465D" w:rsidRDefault="00F47745" w:rsidP="0031329D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(474735  288850)</w:t>
            </w:r>
          </w:p>
          <w:p w14:paraId="381EBE85" w14:textId="77777777" w:rsidR="00F47745" w:rsidRDefault="00F47745" w:rsidP="0031329D">
            <w:pPr>
              <w:rPr>
                <w:rFonts w:ascii="Arial" w:hAnsi="Arial" w:cs="Arial"/>
              </w:rPr>
            </w:pPr>
          </w:p>
        </w:tc>
      </w:tr>
    </w:tbl>
    <w:p w14:paraId="51381129" w14:textId="54E44AEE" w:rsidR="00F47745" w:rsidRDefault="00F47745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D276DE" w14:paraId="41A86A52" w14:textId="77777777" w:rsidTr="0031329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448E5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08.10.24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D51AE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28F36DE8" w14:textId="77777777" w:rsidR="00D276DE" w:rsidRDefault="00D276DE" w:rsidP="0031329D">
            <w:pPr>
              <w:rPr>
                <w:rFonts w:ascii="Arial" w:hAnsi="Arial" w:cs="Arial"/>
              </w:rPr>
            </w:pPr>
          </w:p>
          <w:p w14:paraId="1DCC3420" w14:textId="77777777" w:rsidR="00D276DE" w:rsidRDefault="00D276DE" w:rsidP="0031329D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3DF8771B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7FFE2B95" w14:textId="77777777" w:rsidR="00D276DE" w:rsidRDefault="00D276DE" w:rsidP="0031329D">
            <w:pPr>
              <w:rPr>
                <w:rFonts w:ascii="Arial" w:hAnsi="Arial" w:cs="Arial"/>
              </w:rPr>
            </w:pPr>
          </w:p>
          <w:p w14:paraId="54DAFF18" w14:textId="77777777" w:rsidR="00D276DE" w:rsidRDefault="00D276DE" w:rsidP="0031329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9213E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24/01300/LBC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D4C72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DEL/SHAMMO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A943F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and Mrs Leahy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5FED8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Replacement of windows and doors on Apartment 4 (Revised scheme of 24/00805/LBC), Apartment 4 Great Bowden Hall, Leicester Lane, Great Bowden</w:t>
            </w:r>
          </w:p>
          <w:p w14:paraId="72CE62A8" w14:textId="77777777" w:rsidR="00D276DE" w:rsidRPr="0071465D" w:rsidRDefault="00D276DE" w:rsidP="0031329D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(473254  289089)</w:t>
            </w:r>
          </w:p>
          <w:p w14:paraId="72ABBE17" w14:textId="77777777" w:rsidR="00D276DE" w:rsidRDefault="00D276DE" w:rsidP="0031329D">
            <w:pPr>
              <w:rPr>
                <w:rFonts w:ascii="Arial" w:hAnsi="Arial" w:cs="Arial"/>
              </w:rPr>
            </w:pPr>
          </w:p>
        </w:tc>
      </w:tr>
    </w:tbl>
    <w:p w14:paraId="551B7955" w14:textId="77777777" w:rsidR="00F47745" w:rsidRDefault="00F47745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D276DE" w14:paraId="4F524E9A" w14:textId="77777777" w:rsidTr="0031329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1444E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09.10.24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645F8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391708A5" w14:textId="77777777" w:rsidR="00D276DE" w:rsidRDefault="00D276DE" w:rsidP="0031329D">
            <w:pPr>
              <w:rPr>
                <w:rFonts w:ascii="Arial" w:hAnsi="Arial" w:cs="Arial"/>
              </w:rPr>
            </w:pPr>
          </w:p>
          <w:p w14:paraId="43B37BB5" w14:textId="77777777" w:rsidR="00D276DE" w:rsidRDefault="00D276DE" w:rsidP="0031329D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579D9975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5414FB03" w14:textId="77777777" w:rsidR="00D276DE" w:rsidRDefault="00D276DE" w:rsidP="0031329D">
            <w:pPr>
              <w:rPr>
                <w:rFonts w:ascii="Arial" w:hAnsi="Arial" w:cs="Arial"/>
              </w:rPr>
            </w:pPr>
          </w:p>
          <w:p w14:paraId="43EE964E" w14:textId="77777777" w:rsidR="00D276DE" w:rsidRDefault="00D276DE" w:rsidP="0031329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8FD9C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24/01323/FUL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62A40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DEL/AMAL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FDE9F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L Spencer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C5FE3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Erection of a single storey rear extension and addition of render to existing building, 66A Station Road, Great Bowden </w:t>
            </w:r>
          </w:p>
          <w:p w14:paraId="1A877769" w14:textId="77777777" w:rsidR="00D276DE" w:rsidRPr="0071465D" w:rsidRDefault="00D276DE" w:rsidP="0031329D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(474472  288562)</w:t>
            </w:r>
          </w:p>
          <w:p w14:paraId="59FCB901" w14:textId="77777777" w:rsidR="00D276DE" w:rsidRDefault="00D276DE" w:rsidP="0031329D">
            <w:pPr>
              <w:rPr>
                <w:rFonts w:ascii="Arial" w:hAnsi="Arial" w:cs="Arial"/>
              </w:rPr>
            </w:pPr>
          </w:p>
        </w:tc>
      </w:tr>
      <w:tr w:rsidR="00D276DE" w14:paraId="4BAE06A5" w14:textId="77777777" w:rsidTr="00D276DE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9E51B9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09.10.24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1EFA4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44431A5B" w14:textId="77777777" w:rsidR="00D276DE" w:rsidRDefault="00D276DE" w:rsidP="0031329D">
            <w:pPr>
              <w:rPr>
                <w:rFonts w:ascii="Arial" w:hAnsi="Arial" w:cs="Arial"/>
              </w:rPr>
            </w:pPr>
          </w:p>
          <w:p w14:paraId="5D56DC3D" w14:textId="77777777" w:rsidR="00D276DE" w:rsidRPr="00D276DE" w:rsidRDefault="00D276DE" w:rsidP="0031329D">
            <w:pPr>
              <w:rPr>
                <w:rFonts w:ascii="Arial" w:hAnsi="Arial" w:cs="Arial"/>
              </w:rPr>
            </w:pPr>
            <w:r w:rsidRPr="00D276DE">
              <w:rPr>
                <w:rFonts w:ascii="Arial" w:hAnsi="Arial" w:cs="Arial"/>
              </w:rPr>
              <w:t>(WARD:</w:t>
            </w:r>
          </w:p>
          <w:p w14:paraId="684BFF6D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D276DE">
              <w:rPr>
                <w:rFonts w:ascii="Arial" w:hAnsi="Arial" w:cs="Arial"/>
              </w:rPr>
              <w:t>)</w:t>
            </w:r>
          </w:p>
          <w:p w14:paraId="4692EEAF" w14:textId="77777777" w:rsidR="00D276DE" w:rsidRDefault="00D276DE" w:rsidP="0031329D">
            <w:pPr>
              <w:rPr>
                <w:rFonts w:ascii="Arial" w:hAnsi="Arial" w:cs="Arial"/>
              </w:rPr>
            </w:pPr>
          </w:p>
          <w:p w14:paraId="0DDB939B" w14:textId="77777777" w:rsidR="00D276DE" w:rsidRDefault="00D276DE" w:rsidP="0031329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A6798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24/01323/FUL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4F43A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DEL/AMAL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A5640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L Spencer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B8E6C" w14:textId="77777777" w:rsidR="00D276DE" w:rsidRDefault="00D276DE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Erection of a single storey rear extension and addition of render to existing building, 66A Station Road, Great Bowden </w:t>
            </w:r>
          </w:p>
          <w:p w14:paraId="30E38F6A" w14:textId="77777777" w:rsidR="00D276DE" w:rsidRPr="00D276DE" w:rsidRDefault="00D276DE" w:rsidP="0031329D">
            <w:pPr>
              <w:rPr>
                <w:rFonts w:ascii="Arial" w:hAnsi="Arial" w:cs="Arial"/>
              </w:rPr>
            </w:pPr>
            <w:r w:rsidRPr="00D276DE">
              <w:rPr>
                <w:rFonts w:ascii="Arial" w:hAnsi="Arial" w:cs="Arial"/>
              </w:rPr>
              <w:t>(474472  288562)</w:t>
            </w:r>
          </w:p>
          <w:p w14:paraId="2501A89B" w14:textId="77777777" w:rsidR="00D276DE" w:rsidRDefault="00D276DE" w:rsidP="0031329D">
            <w:pPr>
              <w:rPr>
                <w:rFonts w:ascii="Arial" w:hAnsi="Arial" w:cs="Arial"/>
              </w:rPr>
            </w:pPr>
          </w:p>
        </w:tc>
      </w:tr>
    </w:tbl>
    <w:p w14:paraId="5C6DFA05" w14:textId="6E41B497" w:rsidR="00F47745" w:rsidRDefault="00F47745"/>
    <w:p w14:paraId="69B9FE16" w14:textId="3E6817C2" w:rsidR="00D276DE" w:rsidRDefault="00D276DE"/>
    <w:p w14:paraId="3A6431D0" w14:textId="77777777" w:rsidR="009834DC" w:rsidRDefault="009834DC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AD0D67" w14:paraId="22D146F5" w14:textId="77777777" w:rsidTr="0031329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0CCEE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21.10.24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276F2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6509C308" w14:textId="77777777" w:rsidR="00AD0D67" w:rsidRDefault="00AD0D67" w:rsidP="0031329D">
            <w:pPr>
              <w:rPr>
                <w:rFonts w:ascii="Arial" w:hAnsi="Arial" w:cs="Arial"/>
              </w:rPr>
            </w:pPr>
          </w:p>
          <w:p w14:paraId="428C05AF" w14:textId="77777777" w:rsidR="00AD0D67" w:rsidRDefault="00AD0D67" w:rsidP="0031329D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10C2DF79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1F03D0B8" w14:textId="77777777" w:rsidR="00AD0D67" w:rsidRDefault="00AD0D67" w:rsidP="0031329D">
            <w:pPr>
              <w:rPr>
                <w:rFonts w:ascii="Arial" w:hAnsi="Arial" w:cs="Arial"/>
              </w:rPr>
            </w:pPr>
          </w:p>
          <w:p w14:paraId="706AD950" w14:textId="77777777" w:rsidR="00AD0D67" w:rsidRDefault="00AD0D67" w:rsidP="0031329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FD44A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24/01352/TCA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FE909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DEL/AMALIK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3BC30F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Richard Ball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6C02F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Works to trees (Fell), 22 Main Street, Great Bowden </w:t>
            </w:r>
          </w:p>
          <w:p w14:paraId="39F7AB95" w14:textId="77777777" w:rsidR="00AD0D67" w:rsidRPr="0071465D" w:rsidRDefault="00AD0D67" w:rsidP="0031329D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(474367  288854)</w:t>
            </w:r>
          </w:p>
          <w:p w14:paraId="6D7E56B5" w14:textId="77777777" w:rsidR="00AD0D67" w:rsidRDefault="00AD0D67" w:rsidP="0031329D">
            <w:pPr>
              <w:rPr>
                <w:rFonts w:ascii="Arial" w:hAnsi="Arial" w:cs="Arial"/>
              </w:rPr>
            </w:pPr>
          </w:p>
        </w:tc>
      </w:tr>
    </w:tbl>
    <w:p w14:paraId="3040E090" w14:textId="519BD961" w:rsidR="00D276DE" w:rsidRDefault="00D276DE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AD0D67" w14:paraId="610666AB" w14:textId="77777777" w:rsidTr="0031329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34434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22.10.24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C4CAA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36F6046E" w14:textId="77777777" w:rsidR="00AD0D67" w:rsidRDefault="00AD0D67" w:rsidP="0031329D">
            <w:pPr>
              <w:rPr>
                <w:rFonts w:ascii="Arial" w:hAnsi="Arial" w:cs="Arial"/>
              </w:rPr>
            </w:pPr>
          </w:p>
          <w:p w14:paraId="1714AE61" w14:textId="77777777" w:rsidR="00AD0D67" w:rsidRDefault="00AD0D67" w:rsidP="0031329D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0F727E7B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366AF3D9" w14:textId="77777777" w:rsidR="00AD0D67" w:rsidRDefault="00AD0D67" w:rsidP="0031329D">
            <w:pPr>
              <w:rPr>
                <w:rFonts w:ascii="Arial" w:hAnsi="Arial" w:cs="Arial"/>
              </w:rPr>
            </w:pPr>
          </w:p>
          <w:p w14:paraId="4019AA64" w14:textId="77777777" w:rsidR="00AD0D67" w:rsidRDefault="00AD0D67" w:rsidP="0031329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AA102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24/01360/FUL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EFAC09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DEL/CSP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794BD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S CLOTHIER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1C45F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Proposed first floor rear extension and erection of side porch, addition of side window, rooflight and front door, 9 Manor Road, Great Bowden</w:t>
            </w:r>
          </w:p>
          <w:p w14:paraId="22D71C59" w14:textId="77777777" w:rsidR="00AD0D67" w:rsidRPr="0071465D" w:rsidRDefault="00AD0D67" w:rsidP="0031329D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(474337  288906)</w:t>
            </w:r>
          </w:p>
          <w:p w14:paraId="31673FC6" w14:textId="77777777" w:rsidR="00AD0D67" w:rsidRDefault="00AD0D67" w:rsidP="0031329D">
            <w:pPr>
              <w:rPr>
                <w:rFonts w:ascii="Arial" w:hAnsi="Arial" w:cs="Arial"/>
              </w:rPr>
            </w:pPr>
          </w:p>
        </w:tc>
      </w:tr>
    </w:tbl>
    <w:p w14:paraId="62EF36CD" w14:textId="4D9DA2DC" w:rsidR="00AD0D67" w:rsidRDefault="00AD0D67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AD0D67" w14:paraId="475E2ABB" w14:textId="77777777" w:rsidTr="0031329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832DF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22.10.24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455AD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6EC79E51" w14:textId="77777777" w:rsidR="00AD0D67" w:rsidRDefault="00AD0D67" w:rsidP="0031329D">
            <w:pPr>
              <w:rPr>
                <w:rFonts w:ascii="Arial" w:hAnsi="Arial" w:cs="Arial"/>
              </w:rPr>
            </w:pPr>
          </w:p>
          <w:p w14:paraId="7B118CC6" w14:textId="77777777" w:rsidR="00AD0D67" w:rsidRDefault="00AD0D67" w:rsidP="0031329D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6B5271CD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54E4B8A3" w14:textId="77777777" w:rsidR="00AD0D67" w:rsidRDefault="00AD0D67" w:rsidP="0031329D">
            <w:pPr>
              <w:rPr>
                <w:rFonts w:ascii="Arial" w:hAnsi="Arial" w:cs="Arial"/>
              </w:rPr>
            </w:pPr>
          </w:p>
          <w:p w14:paraId="658C2618" w14:textId="77777777" w:rsidR="00AD0D67" w:rsidRDefault="00AD0D67" w:rsidP="0031329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E619A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24/01362/TCA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32696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DEL/AMAL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C39EF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Pauline Shaw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75FF7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Works to trees, 9 Sutton Road, Great Bowden </w:t>
            </w:r>
          </w:p>
          <w:p w14:paraId="05F94DEB" w14:textId="77777777" w:rsidR="00AD0D67" w:rsidRPr="0071465D" w:rsidRDefault="00AD0D67" w:rsidP="0031329D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(474548  288971)</w:t>
            </w:r>
          </w:p>
          <w:p w14:paraId="482ED2EA" w14:textId="77777777" w:rsidR="00AD0D67" w:rsidRDefault="00AD0D67" w:rsidP="0031329D">
            <w:pPr>
              <w:rPr>
                <w:rFonts w:ascii="Arial" w:hAnsi="Arial" w:cs="Arial"/>
              </w:rPr>
            </w:pPr>
          </w:p>
        </w:tc>
      </w:tr>
      <w:tr w:rsidR="00A81136" w14:paraId="4F547B3F" w14:textId="77777777" w:rsidTr="0031329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7C3C9" w14:textId="77777777" w:rsidR="00A81136" w:rsidRDefault="00A81136" w:rsidP="0031329D">
            <w:pPr>
              <w:rPr>
                <w:rFonts w:ascii="Arial" w:hAnsi="Arial" w:cs="Arial"/>
              </w:rPr>
            </w:pPr>
          </w:p>
          <w:p w14:paraId="776E3FF4" w14:textId="77777777" w:rsidR="00A81136" w:rsidRDefault="00A81136" w:rsidP="0031329D">
            <w:pPr>
              <w:rPr>
                <w:rFonts w:ascii="Arial" w:hAnsi="Arial" w:cs="Arial"/>
              </w:rPr>
            </w:pPr>
          </w:p>
          <w:p w14:paraId="015F05B4" w14:textId="77777777" w:rsidR="00A81136" w:rsidRDefault="00A81136" w:rsidP="0031329D">
            <w:pPr>
              <w:rPr>
                <w:rFonts w:ascii="Arial" w:hAnsi="Arial" w:cs="Arial"/>
              </w:rPr>
            </w:pPr>
          </w:p>
          <w:p w14:paraId="52939200" w14:textId="77777777" w:rsidR="00A81136" w:rsidRDefault="00A81136" w:rsidP="0031329D">
            <w:pPr>
              <w:rPr>
                <w:rFonts w:ascii="Arial" w:hAnsi="Arial" w:cs="Arial"/>
              </w:rPr>
            </w:pPr>
          </w:p>
          <w:p w14:paraId="0EFD320A" w14:textId="77777777" w:rsidR="00A81136" w:rsidRDefault="00A81136" w:rsidP="0031329D">
            <w:pPr>
              <w:rPr>
                <w:rFonts w:ascii="Arial" w:hAnsi="Arial" w:cs="Arial"/>
              </w:rPr>
            </w:pPr>
          </w:p>
          <w:p w14:paraId="7B68785B" w14:textId="0254EC63" w:rsidR="00A81136" w:rsidRDefault="00A81136" w:rsidP="0031329D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E236E" w14:textId="77777777" w:rsidR="00A81136" w:rsidRDefault="00A81136" w:rsidP="0031329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23436" w14:textId="77777777" w:rsidR="00A81136" w:rsidRDefault="00A81136" w:rsidP="0031329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9E231" w14:textId="77777777" w:rsidR="00A81136" w:rsidRDefault="00A81136" w:rsidP="0031329D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76543" w14:textId="77777777" w:rsidR="00A81136" w:rsidRDefault="00A81136" w:rsidP="0031329D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4B806" w14:textId="77777777" w:rsidR="00A81136" w:rsidRDefault="00A81136" w:rsidP="0031329D">
            <w:pPr>
              <w:rPr>
                <w:rFonts w:ascii="Arial" w:hAnsi="Arial" w:cs="Arial"/>
              </w:rPr>
            </w:pPr>
          </w:p>
        </w:tc>
      </w:tr>
      <w:tr w:rsidR="004A474C" w14:paraId="1261B585" w14:textId="77777777" w:rsidTr="004A474C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DF76B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29.10.24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976F8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7DD603A6" w14:textId="77777777" w:rsidR="004A474C" w:rsidRDefault="004A474C" w:rsidP="0031329D">
            <w:pPr>
              <w:rPr>
                <w:rFonts w:ascii="Arial" w:hAnsi="Arial" w:cs="Arial"/>
              </w:rPr>
            </w:pPr>
          </w:p>
          <w:p w14:paraId="1656E561" w14:textId="77777777" w:rsidR="004A474C" w:rsidRPr="004A474C" w:rsidRDefault="004A474C" w:rsidP="0031329D">
            <w:pPr>
              <w:rPr>
                <w:rFonts w:ascii="Arial" w:hAnsi="Arial" w:cs="Arial"/>
              </w:rPr>
            </w:pPr>
            <w:r w:rsidRPr="004A474C">
              <w:rPr>
                <w:rFonts w:ascii="Arial" w:hAnsi="Arial" w:cs="Arial"/>
              </w:rPr>
              <w:t>(WARD:</w:t>
            </w:r>
          </w:p>
          <w:p w14:paraId="1EAA6746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4A474C">
              <w:rPr>
                <w:rFonts w:ascii="Arial" w:hAnsi="Arial" w:cs="Arial"/>
              </w:rPr>
              <w:t>)</w:t>
            </w:r>
          </w:p>
          <w:p w14:paraId="0A48A247" w14:textId="77777777" w:rsidR="004A474C" w:rsidRDefault="004A474C" w:rsidP="0031329D">
            <w:pPr>
              <w:rPr>
                <w:rFonts w:ascii="Arial" w:hAnsi="Arial" w:cs="Arial"/>
              </w:rPr>
            </w:pPr>
          </w:p>
          <w:p w14:paraId="1F8639F6" w14:textId="77777777" w:rsidR="004A474C" w:rsidRDefault="004A474C" w:rsidP="0031329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A66BC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24/01398/TCA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4285E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DEL/AMALIK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D718C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Mitchell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9C1B5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 to trees, Stevens Yard, 11 Sutton Road, Great Bowden</w:t>
            </w:r>
          </w:p>
          <w:p w14:paraId="5748F8EC" w14:textId="77777777" w:rsidR="004A474C" w:rsidRPr="004A474C" w:rsidRDefault="004A474C" w:rsidP="0031329D">
            <w:pPr>
              <w:rPr>
                <w:rFonts w:ascii="Arial" w:hAnsi="Arial" w:cs="Arial"/>
              </w:rPr>
            </w:pPr>
            <w:r w:rsidRPr="004A474C">
              <w:rPr>
                <w:rFonts w:ascii="Arial" w:hAnsi="Arial" w:cs="Arial"/>
              </w:rPr>
              <w:t>(474537  288994)</w:t>
            </w:r>
          </w:p>
          <w:p w14:paraId="25824A1B" w14:textId="77777777" w:rsidR="004A474C" w:rsidRDefault="004A474C" w:rsidP="0031329D">
            <w:pPr>
              <w:rPr>
                <w:rFonts w:ascii="Arial" w:hAnsi="Arial" w:cs="Arial"/>
              </w:rPr>
            </w:pPr>
          </w:p>
        </w:tc>
      </w:tr>
    </w:tbl>
    <w:p w14:paraId="337DAB9D" w14:textId="497D5C46" w:rsidR="00AD0D67" w:rsidRDefault="00AD0D67"/>
    <w:p w14:paraId="6949C2AB" w14:textId="77777777" w:rsidR="004A474C" w:rsidRDefault="004A474C"/>
    <w:p w14:paraId="6F956903" w14:textId="77777777" w:rsidR="00AD0D67" w:rsidRDefault="00AD0D67"/>
    <w:p w14:paraId="3FBA668E" w14:textId="28DF6031" w:rsidR="00F47745" w:rsidRPr="00D276DE" w:rsidRDefault="00F47745">
      <w:pPr>
        <w:rPr>
          <w:b/>
          <w:bCs/>
          <w:sz w:val="36"/>
          <w:szCs w:val="36"/>
        </w:rPr>
      </w:pPr>
      <w:r w:rsidRPr="00D276DE">
        <w:rPr>
          <w:b/>
          <w:bCs/>
          <w:sz w:val="36"/>
          <w:szCs w:val="36"/>
        </w:rPr>
        <w:t>Decisions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F47745" w14:paraId="1A55933D" w14:textId="77777777" w:rsidTr="0031329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AAF8CB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09.07.24</w:t>
            </w:r>
          </w:p>
          <w:p w14:paraId="50173739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25AE5761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10.09.24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5AFDA1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39C0D7B7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3620533C" w14:textId="77777777" w:rsidR="00F47745" w:rsidRDefault="00F47745" w:rsidP="0031329D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1125F0C7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7792BCCF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53624C15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7D0D9745" w14:textId="77777777" w:rsidR="00F47745" w:rsidRDefault="00F47745" w:rsidP="0031329D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0D712383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24/00639/FUL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486C0C5D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Refuse</w:t>
            </w:r>
          </w:p>
          <w:p w14:paraId="74233954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065B3ACA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74EB00D1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768B3CEC" w14:textId="77777777" w:rsidR="00F47745" w:rsidRDefault="00F47745" w:rsidP="0031329D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6AD1242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And Mrs P Robbins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48A256CD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two and single storey rear extensions to link to the existing outbuildings and extension and conversion of outbuildings to form annexe</w:t>
            </w:r>
          </w:p>
          <w:p w14:paraId="16E8D4BC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 21 Main Street, Great Bowden</w:t>
            </w:r>
          </w:p>
          <w:p w14:paraId="7D35F71A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1C79FB50" w14:textId="30D7C537" w:rsidR="00F47745" w:rsidRDefault="00F47745"/>
    <w:p w14:paraId="60B5A1D9" w14:textId="330EFDFD" w:rsidR="009834DC" w:rsidRDefault="009834DC"/>
    <w:p w14:paraId="6132ABEC" w14:textId="6FFA74D8" w:rsidR="009834DC" w:rsidRDefault="009834DC"/>
    <w:p w14:paraId="766162D3" w14:textId="11192946" w:rsidR="009834DC" w:rsidRDefault="009834DC"/>
    <w:p w14:paraId="0D511635" w14:textId="77777777" w:rsidR="009834DC" w:rsidRDefault="009834DC"/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F47745" w14:paraId="073FB931" w14:textId="77777777" w:rsidTr="00B04AE4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579B88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09.08.24</w:t>
            </w:r>
          </w:p>
          <w:p w14:paraId="1DF69DCE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1910A2CF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27.09.24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4290CE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4AB9EBC1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59961870" w14:textId="77777777" w:rsidR="00F47745" w:rsidRDefault="00F47745" w:rsidP="0031329D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6E346BE8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6C1CA0B5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214E42A8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525FE718" w14:textId="77777777" w:rsidR="00F47745" w:rsidRDefault="00F47745" w:rsidP="0031329D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4431692C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24/00999/FUL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69C9494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Refuse</w:t>
            </w:r>
          </w:p>
          <w:p w14:paraId="2FFCB235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0C4D56D3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0E089FA4" w14:textId="77777777" w:rsidR="00F47745" w:rsidRDefault="00F47745" w:rsidP="0031329D">
            <w:pPr>
              <w:rPr>
                <w:rFonts w:ascii="Arial" w:hAnsi="Arial" w:cs="Arial"/>
              </w:rPr>
            </w:pPr>
          </w:p>
          <w:p w14:paraId="7BE118E3" w14:textId="77777777" w:rsidR="00F47745" w:rsidRDefault="00F47745" w:rsidP="0031329D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584B328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J. Vernon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4ED9AE37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Erection of a two-storey front extension, and erection of a single storey front/side extension linking the garage and main dwelling, 1 Frank Burditt Drive, Great Bowden </w:t>
            </w:r>
          </w:p>
          <w:p w14:paraId="0FFD6606" w14:textId="77777777" w:rsidR="00F47745" w:rsidRDefault="00F47745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B04AE4" w14:paraId="7DB4B608" w14:textId="77777777" w:rsidTr="00B04AE4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9694B5" w14:textId="77777777" w:rsidR="00B04AE4" w:rsidRDefault="00B04AE4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05.09.24</w:t>
            </w:r>
          </w:p>
          <w:p w14:paraId="77D3B2A6" w14:textId="77777777" w:rsidR="00B04AE4" w:rsidRDefault="00B04AE4" w:rsidP="0031329D">
            <w:pPr>
              <w:rPr>
                <w:rFonts w:ascii="Arial" w:hAnsi="Arial" w:cs="Arial"/>
              </w:rPr>
            </w:pPr>
          </w:p>
          <w:p w14:paraId="0F7994C7" w14:textId="77777777" w:rsidR="00B04AE4" w:rsidRDefault="00B04AE4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17.10.24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4D3D2E" w14:textId="77777777" w:rsidR="00B04AE4" w:rsidRDefault="00B04AE4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1C30F1F8" w14:textId="77777777" w:rsidR="00B04AE4" w:rsidRDefault="00B04AE4" w:rsidP="0031329D">
            <w:pPr>
              <w:rPr>
                <w:rFonts w:ascii="Arial" w:hAnsi="Arial" w:cs="Arial"/>
              </w:rPr>
            </w:pPr>
          </w:p>
          <w:p w14:paraId="1CBF6BEC" w14:textId="77777777" w:rsidR="00B04AE4" w:rsidRPr="00B04AE4" w:rsidRDefault="00B04AE4" w:rsidP="0031329D">
            <w:pPr>
              <w:rPr>
                <w:rFonts w:ascii="Arial" w:hAnsi="Arial" w:cs="Arial"/>
              </w:rPr>
            </w:pPr>
            <w:r w:rsidRPr="00B04AE4">
              <w:rPr>
                <w:rFonts w:ascii="Arial" w:hAnsi="Arial" w:cs="Arial"/>
              </w:rPr>
              <w:t>(WARD:</w:t>
            </w:r>
          </w:p>
          <w:p w14:paraId="769BF261" w14:textId="77777777" w:rsidR="00B04AE4" w:rsidRDefault="00B04AE4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B04AE4">
              <w:rPr>
                <w:rFonts w:ascii="Arial" w:hAnsi="Arial" w:cs="Arial"/>
              </w:rPr>
              <w:t>)</w:t>
            </w:r>
          </w:p>
          <w:p w14:paraId="57AE758A" w14:textId="77777777" w:rsidR="00B04AE4" w:rsidRDefault="00B04AE4" w:rsidP="0031329D">
            <w:pPr>
              <w:rPr>
                <w:rFonts w:ascii="Arial" w:hAnsi="Arial" w:cs="Arial"/>
              </w:rPr>
            </w:pPr>
          </w:p>
          <w:p w14:paraId="5AE0042D" w14:textId="77777777" w:rsidR="00B04AE4" w:rsidRDefault="00B04AE4" w:rsidP="0031329D">
            <w:pPr>
              <w:rPr>
                <w:rFonts w:ascii="Arial" w:hAnsi="Arial" w:cs="Arial"/>
              </w:rPr>
            </w:pPr>
          </w:p>
          <w:p w14:paraId="5F0D1267" w14:textId="77777777" w:rsidR="00B04AE4" w:rsidRDefault="00B04AE4" w:rsidP="0031329D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1387F461" w14:textId="77777777" w:rsidR="00B04AE4" w:rsidRDefault="00B04AE4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24/01139/FUL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61B6E37C" w14:textId="77777777" w:rsidR="00B04AE4" w:rsidRDefault="00B04AE4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Withdrawn</w:t>
            </w:r>
          </w:p>
          <w:p w14:paraId="4041F95E" w14:textId="77777777" w:rsidR="00B04AE4" w:rsidRDefault="00B04AE4" w:rsidP="0031329D">
            <w:pPr>
              <w:rPr>
                <w:rFonts w:ascii="Arial" w:hAnsi="Arial" w:cs="Arial"/>
              </w:rPr>
            </w:pPr>
          </w:p>
          <w:p w14:paraId="3E086583" w14:textId="77777777" w:rsidR="00B04AE4" w:rsidRDefault="00B04AE4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632B2EAD" w14:textId="77777777" w:rsidR="00B04AE4" w:rsidRDefault="00B04AE4" w:rsidP="0031329D">
            <w:pPr>
              <w:rPr>
                <w:rFonts w:ascii="Arial" w:hAnsi="Arial" w:cs="Arial"/>
              </w:rPr>
            </w:pPr>
          </w:p>
          <w:p w14:paraId="0AAA85C2" w14:textId="77777777" w:rsidR="00B04AE4" w:rsidRDefault="00B04AE4" w:rsidP="0031329D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ADA0DF6" w14:textId="77777777" w:rsidR="00B04AE4" w:rsidRDefault="00B04AE4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Dominic &amp; Krishma Wong &amp; Patel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2A566FD5" w14:textId="77777777" w:rsidR="00B04AE4" w:rsidRDefault="00B04AE4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Conversion of loft to habitable accommodation with the install of three dormer windows (One to the front elevation and two to the rear elevation), 23 Berry Close, Great Bowden</w:t>
            </w:r>
          </w:p>
          <w:p w14:paraId="510D1392" w14:textId="77777777" w:rsidR="00B04AE4" w:rsidRDefault="00B04AE4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D0D67" w14:paraId="1FD86D57" w14:textId="77777777" w:rsidTr="00AD0D6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7F8D3B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09.09.24</w:t>
            </w:r>
          </w:p>
          <w:p w14:paraId="5859CA80" w14:textId="77777777" w:rsidR="00AD0D67" w:rsidRDefault="00AD0D67" w:rsidP="0031329D">
            <w:pPr>
              <w:rPr>
                <w:rFonts w:ascii="Arial" w:hAnsi="Arial" w:cs="Arial"/>
              </w:rPr>
            </w:pPr>
          </w:p>
          <w:p w14:paraId="07BA87F1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FDCA32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3842A8FF" w14:textId="77777777" w:rsidR="00AD0D67" w:rsidRDefault="00AD0D67" w:rsidP="0031329D">
            <w:pPr>
              <w:rPr>
                <w:rFonts w:ascii="Arial" w:hAnsi="Arial" w:cs="Arial"/>
              </w:rPr>
            </w:pPr>
          </w:p>
          <w:p w14:paraId="705A0764" w14:textId="77777777" w:rsidR="00AD0D67" w:rsidRPr="00AD0D67" w:rsidRDefault="00AD0D67" w:rsidP="0031329D">
            <w:pPr>
              <w:rPr>
                <w:rFonts w:ascii="Arial" w:hAnsi="Arial" w:cs="Arial"/>
              </w:rPr>
            </w:pPr>
            <w:r w:rsidRPr="00AD0D67">
              <w:rPr>
                <w:rFonts w:ascii="Arial" w:hAnsi="Arial" w:cs="Arial"/>
              </w:rPr>
              <w:t>(WARD:</w:t>
            </w:r>
          </w:p>
          <w:p w14:paraId="48DA6F7A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AD0D67">
              <w:rPr>
                <w:rFonts w:ascii="Arial" w:hAnsi="Arial" w:cs="Arial"/>
              </w:rPr>
              <w:t>)</w:t>
            </w:r>
          </w:p>
          <w:p w14:paraId="7EF387BD" w14:textId="77777777" w:rsidR="00AD0D67" w:rsidRDefault="00AD0D67" w:rsidP="0031329D">
            <w:pPr>
              <w:rPr>
                <w:rFonts w:ascii="Arial" w:hAnsi="Arial" w:cs="Arial"/>
              </w:rPr>
            </w:pPr>
          </w:p>
          <w:p w14:paraId="5FAB577E" w14:textId="77777777" w:rsidR="00AD0D67" w:rsidRDefault="00AD0D67" w:rsidP="0031329D">
            <w:pPr>
              <w:rPr>
                <w:rFonts w:ascii="Arial" w:hAnsi="Arial" w:cs="Arial"/>
              </w:rPr>
            </w:pPr>
          </w:p>
          <w:p w14:paraId="4B486419" w14:textId="77777777" w:rsidR="00AD0D67" w:rsidRDefault="00AD0D67" w:rsidP="0031329D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3334FF6E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24/01147/TPO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1337EB77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Approved by LCC (C)</w:t>
            </w:r>
          </w:p>
          <w:p w14:paraId="6350F92A" w14:textId="77777777" w:rsidR="00AD0D67" w:rsidRDefault="00AD0D67" w:rsidP="0031329D">
            <w:pPr>
              <w:rPr>
                <w:rFonts w:ascii="Arial" w:hAnsi="Arial" w:cs="Arial"/>
              </w:rPr>
            </w:pPr>
          </w:p>
          <w:p w14:paraId="34739E4B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528C7B83" w14:textId="77777777" w:rsidR="00AD0D67" w:rsidRDefault="00AD0D67" w:rsidP="0031329D">
            <w:pPr>
              <w:rPr>
                <w:rFonts w:ascii="Arial" w:hAnsi="Arial" w:cs="Arial"/>
              </w:rPr>
            </w:pPr>
          </w:p>
          <w:p w14:paraId="726B2961" w14:textId="77777777" w:rsidR="00AD0D67" w:rsidRDefault="00AD0D67" w:rsidP="0031329D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41F5172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Geoff Green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108448C6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 to tree (LCC TPO 30), 12 Madeline Close, Great Bowden</w:t>
            </w:r>
          </w:p>
          <w:p w14:paraId="3DE89CE9" w14:textId="77777777" w:rsidR="00AD0D67" w:rsidRDefault="00AD0D67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A474C" w14:paraId="0E0BEDE1" w14:textId="77777777" w:rsidTr="004A474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AFD794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19.08.24</w:t>
            </w:r>
          </w:p>
          <w:p w14:paraId="09EDF55A" w14:textId="77777777" w:rsidR="004A474C" w:rsidRDefault="004A474C" w:rsidP="0031329D">
            <w:pPr>
              <w:rPr>
                <w:rFonts w:ascii="Arial" w:hAnsi="Arial" w:cs="Arial"/>
              </w:rPr>
            </w:pPr>
          </w:p>
          <w:p w14:paraId="08EA3419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31.10.24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DD519D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1490C629" w14:textId="77777777" w:rsidR="004A474C" w:rsidRDefault="004A474C" w:rsidP="0031329D">
            <w:pPr>
              <w:rPr>
                <w:rFonts w:ascii="Arial" w:hAnsi="Arial" w:cs="Arial"/>
              </w:rPr>
            </w:pPr>
          </w:p>
          <w:p w14:paraId="110EC95F" w14:textId="77777777" w:rsidR="004A474C" w:rsidRPr="004A474C" w:rsidRDefault="004A474C" w:rsidP="0031329D">
            <w:pPr>
              <w:rPr>
                <w:rFonts w:ascii="Arial" w:hAnsi="Arial" w:cs="Arial"/>
              </w:rPr>
            </w:pPr>
            <w:r w:rsidRPr="004A474C">
              <w:rPr>
                <w:rFonts w:ascii="Arial" w:hAnsi="Arial" w:cs="Arial"/>
              </w:rPr>
              <w:t>(WARD:</w:t>
            </w:r>
          </w:p>
          <w:p w14:paraId="7F4FF702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4A474C">
              <w:rPr>
                <w:rFonts w:ascii="Arial" w:hAnsi="Arial" w:cs="Arial"/>
              </w:rPr>
              <w:t>)</w:t>
            </w:r>
          </w:p>
          <w:p w14:paraId="39C3FC17" w14:textId="77777777" w:rsidR="004A474C" w:rsidRDefault="004A474C" w:rsidP="0031329D">
            <w:pPr>
              <w:rPr>
                <w:rFonts w:ascii="Arial" w:hAnsi="Arial" w:cs="Arial"/>
              </w:rPr>
            </w:pPr>
          </w:p>
          <w:p w14:paraId="2EAADBA4" w14:textId="77777777" w:rsidR="004A474C" w:rsidRDefault="004A474C" w:rsidP="0031329D">
            <w:pPr>
              <w:rPr>
                <w:rFonts w:ascii="Arial" w:hAnsi="Arial" w:cs="Arial"/>
              </w:rPr>
            </w:pPr>
          </w:p>
          <w:p w14:paraId="6BB901E2" w14:textId="77777777" w:rsidR="004A474C" w:rsidRDefault="004A474C" w:rsidP="0031329D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338A3D1A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24/01043/VAC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956EDFA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 (C)</w:t>
            </w:r>
          </w:p>
          <w:p w14:paraId="76F4805C" w14:textId="77777777" w:rsidR="004A474C" w:rsidRDefault="004A474C" w:rsidP="0031329D">
            <w:pPr>
              <w:rPr>
                <w:rFonts w:ascii="Arial" w:hAnsi="Arial" w:cs="Arial"/>
              </w:rPr>
            </w:pPr>
          </w:p>
          <w:p w14:paraId="1CED42E2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552B9C83" w14:textId="77777777" w:rsidR="004A474C" w:rsidRDefault="004A474C" w:rsidP="0031329D">
            <w:pPr>
              <w:rPr>
                <w:rFonts w:ascii="Arial" w:hAnsi="Arial" w:cs="Arial"/>
              </w:rPr>
            </w:pPr>
          </w:p>
          <w:p w14:paraId="05202137" w14:textId="77777777" w:rsidR="004A474C" w:rsidRDefault="004A474C" w:rsidP="0031329D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CA6E35E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Patrick Grady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696D6350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a dwelling (Variation of Condition 2 (Approved Plans) of 22/01106/FUL for elevation changes to incorporate "in roof" solar panels), Glebe House, Nether Green, Great Bowden</w:t>
            </w:r>
          </w:p>
          <w:p w14:paraId="2487EFEC" w14:textId="77777777" w:rsidR="004A474C" w:rsidRDefault="004A474C" w:rsidP="003132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394832C8" w14:textId="7AB18C9A" w:rsidR="00F47745" w:rsidRDefault="00F47745"/>
    <w:p w14:paraId="086BF52C" w14:textId="77777777" w:rsidR="004A474C" w:rsidRDefault="004A474C"/>
    <w:p w14:paraId="62C70AD3" w14:textId="77777777" w:rsidR="00AD0D67" w:rsidRDefault="00AD0D67"/>
    <w:p w14:paraId="70070832" w14:textId="77777777" w:rsidR="00B04AE4" w:rsidRDefault="00B04AE4"/>
    <w:p w14:paraId="4B4178EB" w14:textId="77777777" w:rsidR="00F47745" w:rsidRDefault="00F47745"/>
    <w:sectPr w:rsidR="00F47745" w:rsidSect="00F477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E0"/>
    <w:rsid w:val="00431DE1"/>
    <w:rsid w:val="004A474C"/>
    <w:rsid w:val="00613AE0"/>
    <w:rsid w:val="00673640"/>
    <w:rsid w:val="009834DC"/>
    <w:rsid w:val="00A81136"/>
    <w:rsid w:val="00AD0D67"/>
    <w:rsid w:val="00B04AE4"/>
    <w:rsid w:val="00D276DE"/>
    <w:rsid w:val="00EC567E"/>
    <w:rsid w:val="00F4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EEE0B"/>
  <w15:chartTrackingRefBased/>
  <w15:docId w15:val="{7977E4D6-27CC-461C-8971-B16366A8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Hooper</dc:creator>
  <cp:keywords/>
  <dc:description/>
  <cp:lastModifiedBy>Lindsey Wolstencroft</cp:lastModifiedBy>
  <cp:revision>2</cp:revision>
  <dcterms:created xsi:type="dcterms:W3CDTF">2024-11-20T09:26:00Z</dcterms:created>
  <dcterms:modified xsi:type="dcterms:W3CDTF">2024-11-20T09:26:00Z</dcterms:modified>
</cp:coreProperties>
</file>