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82" w:type="pct"/>
        <w:tblCellSpacing w:w="0" w:type="dxa"/>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E0" w:firstRow="1" w:lastRow="1" w:firstColumn="1" w:lastColumn="0" w:noHBand="0" w:noVBand="1"/>
      </w:tblPr>
      <w:tblGrid>
        <w:gridCol w:w="1136"/>
        <w:gridCol w:w="2006"/>
        <w:gridCol w:w="1539"/>
        <w:gridCol w:w="1556"/>
        <w:gridCol w:w="967"/>
        <w:gridCol w:w="5015"/>
        <w:gridCol w:w="1673"/>
      </w:tblGrid>
      <w:tr w:rsidR="00CD3348" w:rsidRPr="000260F1" w14:paraId="3BBDB8FD" w14:textId="77777777" w:rsidTr="52C66697">
        <w:trPr>
          <w:tblHeader/>
          <w:tblCellSpacing w:w="0" w:type="dxa"/>
        </w:trPr>
        <w:tc>
          <w:tcPr>
            <w:tcW w:w="409"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hideMark/>
          </w:tcPr>
          <w:p w14:paraId="56335DA7" w14:textId="57D9A0CA" w:rsidR="00502DCE" w:rsidRPr="000260F1" w:rsidRDefault="00D16A30" w:rsidP="000260F1">
            <w:pPr>
              <w:jc w:val="center"/>
              <w:rPr>
                <w:rFonts w:ascii="Times New Roman" w:eastAsia="Times New Roman" w:hAnsi="Times New Roman" w:cs="Times New Roman"/>
                <w:b/>
                <w:bCs/>
                <w:sz w:val="24"/>
                <w:szCs w:val="24"/>
                <w:lang w:eastAsia="en-GB"/>
              </w:rPr>
            </w:pPr>
            <w:r>
              <w:rPr>
                <w:rFonts w:ascii="Calibri" w:eastAsia="Times New Roman" w:hAnsi="Calibri" w:cs="Times New Roman"/>
                <w:b/>
                <w:bCs/>
                <w:color w:val="000000"/>
                <w:lang w:eastAsia="en-GB"/>
              </w:rPr>
              <w:t xml:space="preserve">Date </w:t>
            </w:r>
            <w:r w:rsidR="008A11EB">
              <w:rPr>
                <w:rFonts w:ascii="Calibri" w:eastAsia="Times New Roman" w:hAnsi="Calibri" w:cs="Times New Roman"/>
                <w:b/>
                <w:bCs/>
                <w:color w:val="000000"/>
                <w:lang w:eastAsia="en-GB"/>
              </w:rPr>
              <w:t xml:space="preserve">Received </w:t>
            </w:r>
          </w:p>
        </w:tc>
        <w:tc>
          <w:tcPr>
            <w:tcW w:w="722"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hideMark/>
          </w:tcPr>
          <w:p w14:paraId="0B9CC070" w14:textId="77777777" w:rsidR="00502DCE" w:rsidRPr="000260F1" w:rsidRDefault="008A11EB" w:rsidP="000260F1">
            <w:pPr>
              <w:jc w:val="center"/>
              <w:rPr>
                <w:rFonts w:ascii="Times New Roman" w:eastAsia="Times New Roman" w:hAnsi="Times New Roman" w:cs="Times New Roman"/>
                <w:b/>
                <w:bCs/>
                <w:sz w:val="24"/>
                <w:szCs w:val="24"/>
                <w:lang w:eastAsia="en-GB"/>
              </w:rPr>
            </w:pPr>
            <w:r>
              <w:rPr>
                <w:rFonts w:ascii="Calibri" w:eastAsia="Times New Roman" w:hAnsi="Calibri" w:cs="Times New Roman"/>
                <w:b/>
                <w:bCs/>
                <w:color w:val="000000"/>
                <w:lang w:eastAsia="en-GB"/>
              </w:rPr>
              <w:t>Reference</w:t>
            </w:r>
          </w:p>
        </w:tc>
        <w:tc>
          <w:tcPr>
            <w:tcW w:w="554"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hideMark/>
          </w:tcPr>
          <w:p w14:paraId="178F4A54" w14:textId="77777777" w:rsidR="00502DCE" w:rsidRPr="000260F1" w:rsidRDefault="00502DCE" w:rsidP="000260F1">
            <w:pPr>
              <w:jc w:val="center"/>
              <w:rPr>
                <w:rFonts w:ascii="Times New Roman" w:eastAsia="Times New Roman" w:hAnsi="Times New Roman" w:cs="Times New Roman"/>
                <w:b/>
                <w:bCs/>
                <w:sz w:val="24"/>
                <w:szCs w:val="24"/>
                <w:lang w:eastAsia="en-GB"/>
              </w:rPr>
            </w:pPr>
            <w:r w:rsidRPr="000260F1">
              <w:rPr>
                <w:rFonts w:ascii="Calibri" w:eastAsia="Times New Roman" w:hAnsi="Calibri" w:cs="Times New Roman"/>
                <w:b/>
                <w:bCs/>
                <w:color w:val="000000"/>
                <w:lang w:eastAsia="en-GB"/>
              </w:rPr>
              <w:t>Site Address</w:t>
            </w:r>
          </w:p>
        </w:tc>
        <w:tc>
          <w:tcPr>
            <w:tcW w:w="560"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tcPr>
          <w:p w14:paraId="6F23307C" w14:textId="77777777" w:rsidR="00502DCE" w:rsidRPr="000260F1" w:rsidRDefault="00502DCE" w:rsidP="000260F1">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Parish</w:t>
            </w:r>
          </w:p>
        </w:tc>
        <w:tc>
          <w:tcPr>
            <w:tcW w:w="348"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hideMark/>
          </w:tcPr>
          <w:p w14:paraId="3407F930" w14:textId="53375AC5" w:rsidR="00502DCE" w:rsidRPr="000260F1" w:rsidRDefault="008A11EB" w:rsidP="000260F1">
            <w:pPr>
              <w:jc w:val="center"/>
              <w:rPr>
                <w:rFonts w:ascii="Times New Roman" w:eastAsia="Times New Roman" w:hAnsi="Times New Roman" w:cs="Times New Roman"/>
                <w:b/>
                <w:bCs/>
                <w:sz w:val="24"/>
                <w:szCs w:val="24"/>
                <w:lang w:eastAsia="en-GB"/>
              </w:rPr>
            </w:pPr>
            <w:r>
              <w:rPr>
                <w:rFonts w:ascii="Calibri" w:eastAsia="Times New Roman" w:hAnsi="Calibri" w:cs="Times New Roman"/>
                <w:b/>
                <w:bCs/>
                <w:color w:val="000000"/>
                <w:lang w:eastAsia="en-GB"/>
              </w:rPr>
              <w:t>Officer</w:t>
            </w:r>
          </w:p>
        </w:tc>
        <w:tc>
          <w:tcPr>
            <w:tcW w:w="1805"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hideMark/>
          </w:tcPr>
          <w:p w14:paraId="30EF6EE5" w14:textId="77777777" w:rsidR="00502DCE" w:rsidRPr="000260F1" w:rsidRDefault="00502DCE" w:rsidP="000260F1">
            <w:pPr>
              <w:jc w:val="center"/>
              <w:rPr>
                <w:rFonts w:ascii="Times New Roman" w:eastAsia="Times New Roman" w:hAnsi="Times New Roman" w:cs="Times New Roman"/>
                <w:b/>
                <w:bCs/>
                <w:sz w:val="24"/>
                <w:szCs w:val="24"/>
                <w:lang w:eastAsia="en-GB"/>
              </w:rPr>
            </w:pPr>
            <w:r w:rsidRPr="000260F1">
              <w:rPr>
                <w:rFonts w:ascii="Calibri" w:eastAsia="Times New Roman" w:hAnsi="Calibri" w:cs="Times New Roman"/>
                <w:b/>
                <w:bCs/>
                <w:color w:val="000000"/>
                <w:lang w:eastAsia="en-GB"/>
              </w:rPr>
              <w:t>NATURE</w:t>
            </w:r>
            <w:r>
              <w:rPr>
                <w:rFonts w:ascii="Calibri" w:eastAsia="Times New Roman" w:hAnsi="Calibri" w:cs="Times New Roman"/>
                <w:b/>
                <w:bCs/>
                <w:color w:val="000000"/>
                <w:lang w:eastAsia="en-GB"/>
              </w:rPr>
              <w:t>/REPORTED BREACH</w:t>
            </w:r>
          </w:p>
        </w:tc>
        <w:tc>
          <w:tcPr>
            <w:tcW w:w="602"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tcPr>
          <w:p w14:paraId="6C7E1377" w14:textId="77777777" w:rsidR="00502DCE" w:rsidRPr="000260F1" w:rsidRDefault="00502DCE" w:rsidP="000260F1">
            <w:pPr>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Status</w:t>
            </w:r>
          </w:p>
        </w:tc>
      </w:tr>
      <w:tr w:rsidR="00746C54" w:rsidRPr="000260F1" w14:paraId="75515074" w14:textId="77777777" w:rsidTr="52C66697">
        <w:trPr>
          <w:tblHeader/>
          <w:tblCellSpacing w:w="0" w:type="dxa"/>
        </w:trPr>
        <w:tc>
          <w:tcPr>
            <w:tcW w:w="409"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tcPr>
          <w:p w14:paraId="786E8604" w14:textId="77777777" w:rsidR="00746C54" w:rsidRDefault="00746C54" w:rsidP="000260F1">
            <w:pPr>
              <w:jc w:val="center"/>
              <w:rPr>
                <w:rFonts w:ascii="Calibri" w:eastAsia="Times New Roman" w:hAnsi="Calibri" w:cs="Times New Roman"/>
                <w:b/>
                <w:bCs/>
                <w:color w:val="000000"/>
                <w:lang w:eastAsia="en-GB"/>
              </w:rPr>
            </w:pPr>
          </w:p>
        </w:tc>
        <w:tc>
          <w:tcPr>
            <w:tcW w:w="722"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tcPr>
          <w:p w14:paraId="43184BED" w14:textId="77777777" w:rsidR="00746C54" w:rsidRDefault="00746C54" w:rsidP="000260F1">
            <w:pPr>
              <w:jc w:val="center"/>
              <w:rPr>
                <w:rFonts w:ascii="Calibri" w:eastAsia="Times New Roman" w:hAnsi="Calibri" w:cs="Times New Roman"/>
                <w:b/>
                <w:bCs/>
                <w:color w:val="000000"/>
                <w:lang w:eastAsia="en-GB"/>
              </w:rPr>
            </w:pPr>
          </w:p>
        </w:tc>
        <w:tc>
          <w:tcPr>
            <w:tcW w:w="554"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tcPr>
          <w:p w14:paraId="1625A256" w14:textId="77777777" w:rsidR="00746C54" w:rsidRPr="000260F1" w:rsidRDefault="00746C54" w:rsidP="000260F1">
            <w:pPr>
              <w:jc w:val="center"/>
              <w:rPr>
                <w:rFonts w:ascii="Calibri" w:eastAsia="Times New Roman" w:hAnsi="Calibri" w:cs="Times New Roman"/>
                <w:b/>
                <w:bCs/>
                <w:color w:val="000000"/>
                <w:lang w:eastAsia="en-GB"/>
              </w:rPr>
            </w:pPr>
          </w:p>
        </w:tc>
        <w:tc>
          <w:tcPr>
            <w:tcW w:w="560"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tcPr>
          <w:p w14:paraId="3CD16B8C" w14:textId="77777777" w:rsidR="00746C54" w:rsidRDefault="00746C54" w:rsidP="000260F1">
            <w:pPr>
              <w:jc w:val="center"/>
              <w:rPr>
                <w:rFonts w:ascii="Calibri" w:eastAsia="Times New Roman" w:hAnsi="Calibri" w:cs="Times New Roman"/>
                <w:b/>
                <w:bCs/>
                <w:color w:val="000000"/>
                <w:lang w:eastAsia="en-GB"/>
              </w:rPr>
            </w:pPr>
          </w:p>
        </w:tc>
        <w:tc>
          <w:tcPr>
            <w:tcW w:w="348"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tcPr>
          <w:p w14:paraId="4917BD70" w14:textId="77777777" w:rsidR="00746C54" w:rsidRDefault="00746C54" w:rsidP="000260F1">
            <w:pPr>
              <w:jc w:val="center"/>
              <w:rPr>
                <w:rFonts w:ascii="Calibri" w:eastAsia="Times New Roman" w:hAnsi="Calibri" w:cs="Times New Roman"/>
                <w:b/>
                <w:bCs/>
                <w:color w:val="000000"/>
                <w:lang w:eastAsia="en-GB"/>
              </w:rPr>
            </w:pPr>
          </w:p>
        </w:tc>
        <w:tc>
          <w:tcPr>
            <w:tcW w:w="1805"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vAlign w:val="center"/>
          </w:tcPr>
          <w:p w14:paraId="2ECB5AE3" w14:textId="77777777" w:rsidR="00746C54" w:rsidRPr="000260F1" w:rsidRDefault="00746C54" w:rsidP="000260F1">
            <w:pPr>
              <w:jc w:val="center"/>
              <w:rPr>
                <w:rFonts w:ascii="Calibri" w:eastAsia="Times New Roman" w:hAnsi="Calibri" w:cs="Times New Roman"/>
                <w:b/>
                <w:bCs/>
                <w:color w:val="000000"/>
                <w:lang w:eastAsia="en-GB"/>
              </w:rPr>
            </w:pPr>
          </w:p>
        </w:tc>
        <w:tc>
          <w:tcPr>
            <w:tcW w:w="602" w:type="pct"/>
            <w:tcBorders>
              <w:top w:val="outset" w:sz="6" w:space="0" w:color="000000" w:themeColor="text1"/>
              <w:left w:val="outset" w:sz="6" w:space="0" w:color="000000" w:themeColor="text1"/>
              <w:bottom w:val="outset" w:sz="6" w:space="0" w:color="000000" w:themeColor="text1"/>
              <w:right w:val="outset" w:sz="6" w:space="0" w:color="000000" w:themeColor="text1"/>
            </w:tcBorders>
            <w:shd w:val="clear" w:color="auto" w:fill="C0C0C0"/>
          </w:tcPr>
          <w:p w14:paraId="4A6A9134" w14:textId="77777777" w:rsidR="00746C54" w:rsidRDefault="00746C54" w:rsidP="000260F1">
            <w:pPr>
              <w:jc w:val="center"/>
              <w:rPr>
                <w:rFonts w:ascii="Calibri" w:eastAsia="Times New Roman" w:hAnsi="Calibri" w:cs="Times New Roman"/>
                <w:b/>
                <w:bCs/>
                <w:color w:val="000000"/>
                <w:lang w:eastAsia="en-GB"/>
              </w:rPr>
            </w:pPr>
          </w:p>
        </w:tc>
      </w:tr>
      <w:tr w:rsidR="00565BC4" w:rsidRPr="000260F1" w14:paraId="3F14507E"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4B8866CE" w14:textId="02B36EAD" w:rsidR="00565BC4" w:rsidRPr="00E71DF9" w:rsidRDefault="00565BC4" w:rsidP="00565BC4">
            <w:pPr>
              <w:rPr>
                <w:rFonts w:ascii="Calibri" w:eastAsia="Times New Roman" w:hAnsi="Calibri" w:cs="Times New Roman"/>
                <w:b/>
                <w:color w:val="000000"/>
                <w:lang w:eastAsia="en-GB"/>
              </w:rPr>
            </w:pPr>
          </w:p>
        </w:tc>
        <w:tc>
          <w:tcPr>
            <w:tcW w:w="722"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4ADCBFA2" w14:textId="77777777" w:rsidR="00565BC4" w:rsidRPr="00746C54" w:rsidRDefault="00565BC4" w:rsidP="00565BC4">
            <w:pPr>
              <w:rPr>
                <w:rFonts w:ascii="Calibri" w:eastAsia="Times New Roman" w:hAnsi="Calibri" w:cs="Times New Roman"/>
                <w:color w:val="000000"/>
                <w:lang w:eastAsia="en-GB"/>
              </w:rPr>
            </w:pPr>
          </w:p>
        </w:tc>
        <w:tc>
          <w:tcPr>
            <w:tcW w:w="554"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11B078AE" w14:textId="77777777" w:rsidR="00565BC4" w:rsidRPr="00746C54" w:rsidRDefault="00565BC4" w:rsidP="00565BC4">
            <w:pPr>
              <w:rPr>
                <w:rFonts w:ascii="Calibri" w:eastAsia="Times New Roman" w:hAnsi="Calibri" w:cs="Times New Roman"/>
                <w:color w:val="000000"/>
                <w:lang w:eastAsia="en-GB"/>
              </w:rPr>
            </w:pPr>
          </w:p>
        </w:tc>
        <w:tc>
          <w:tcPr>
            <w:tcW w:w="560"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3A1261FC" w14:textId="6CADE43B" w:rsidR="00565BC4" w:rsidRPr="00746C54" w:rsidRDefault="00565BC4" w:rsidP="00565BC4">
            <w:pPr>
              <w:rPr>
                <w:rFonts w:eastAsia="Times New Roman" w:cs="Times New Roman"/>
                <w:sz w:val="24"/>
                <w:szCs w:val="24"/>
                <w:lang w:eastAsia="en-GB"/>
              </w:rPr>
            </w:pPr>
          </w:p>
        </w:tc>
        <w:tc>
          <w:tcPr>
            <w:tcW w:w="348"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6E45D1EB" w14:textId="77777777" w:rsidR="00565BC4" w:rsidRPr="00104D91" w:rsidRDefault="00565BC4" w:rsidP="00565BC4">
            <w:pPr>
              <w:rPr>
                <w:rFonts w:ascii="Calibri" w:eastAsia="Times New Roman" w:hAnsi="Calibri" w:cs="Times New Roman"/>
                <w:color w:val="000000"/>
                <w:lang w:eastAsia="en-GB"/>
              </w:rPr>
            </w:pPr>
          </w:p>
        </w:tc>
        <w:tc>
          <w:tcPr>
            <w:tcW w:w="1805"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07930841" w14:textId="77777777" w:rsidR="00565BC4" w:rsidRPr="00746C54" w:rsidRDefault="00565BC4" w:rsidP="00565BC4">
            <w:pPr>
              <w:rPr>
                <w:rFonts w:ascii="Calibri" w:eastAsia="Times New Roman" w:hAnsi="Calibri" w:cs="Times New Roman"/>
                <w:color w:val="000000"/>
                <w:lang w:eastAsia="en-GB"/>
              </w:rPr>
            </w:pPr>
          </w:p>
        </w:tc>
        <w:tc>
          <w:tcPr>
            <w:tcW w:w="602" w:type="pct"/>
            <w:tcBorders>
              <w:top w:val="outset" w:sz="6" w:space="0" w:color="FEFFFF"/>
              <w:left w:val="outset" w:sz="6" w:space="0" w:color="FEFFFF"/>
              <w:bottom w:val="outset" w:sz="6" w:space="0" w:color="FEFFFF"/>
              <w:right w:val="outset" w:sz="6" w:space="0" w:color="FEFFFF"/>
            </w:tcBorders>
            <w:shd w:val="clear" w:color="auto" w:fill="A6A6A6" w:themeFill="background1" w:themeFillShade="A6"/>
          </w:tcPr>
          <w:p w14:paraId="2EB05E09" w14:textId="77777777" w:rsidR="00565BC4" w:rsidRDefault="00565BC4" w:rsidP="00565BC4">
            <w:pPr>
              <w:rPr>
                <w:rFonts w:ascii="Calibri" w:eastAsia="Times New Roman" w:hAnsi="Calibri" w:cs="Times New Roman"/>
                <w:color w:val="000000"/>
                <w:lang w:eastAsia="en-GB"/>
              </w:rPr>
            </w:pPr>
          </w:p>
        </w:tc>
      </w:tr>
      <w:tr w:rsidR="00C93884" w:rsidRPr="009F2EAA" w14:paraId="3AE26DAE"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F466D04" w14:textId="769CF2D2" w:rsidR="00C93884" w:rsidRPr="009F2EAA" w:rsidRDefault="003E58BB" w:rsidP="3D4D4855">
            <w:pPr>
              <w:rPr>
                <w:rFonts w:ascii="Calibri" w:eastAsia="Times New Roman" w:hAnsi="Calibri" w:cs="Times New Roman"/>
                <w:color w:val="000000"/>
                <w:lang w:eastAsia="en-GB"/>
              </w:rPr>
            </w:pPr>
            <w:bookmarkStart w:id="0" w:name="_Hlk184043378"/>
            <w:r>
              <w:rPr>
                <w:rFonts w:ascii="Calibri" w:eastAsia="Times New Roman" w:hAnsi="Calibri" w:cs="Times New Roman"/>
                <w:color w:val="000000"/>
                <w:lang w:eastAsia="en-GB"/>
              </w:rPr>
              <w:t>01.09.2025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BD12C5D" w14:textId="5822D6A1" w:rsidR="00C93884" w:rsidRPr="009F2EAA" w:rsidRDefault="00515F79" w:rsidP="3D4D4855">
            <w:pPr>
              <w:rPr>
                <w:rFonts w:ascii="Calibri" w:eastAsia="Times New Roman" w:hAnsi="Calibri" w:cs="Times New Roman"/>
                <w:color w:val="000000"/>
                <w:lang w:eastAsia="en-GB"/>
              </w:rPr>
            </w:pPr>
            <w:r w:rsidRPr="00515F79">
              <w:rPr>
                <w:rFonts w:ascii="Calibri" w:eastAsia="Times New Roman" w:hAnsi="Calibri" w:cs="Times New Roman"/>
                <w:color w:val="000000"/>
                <w:lang w:eastAsia="en-GB"/>
              </w:rPr>
              <w:t>25/00228/DEVS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621AA78" w14:textId="77777777" w:rsidR="00515F79" w:rsidRDefault="00515F79" w:rsidP="00515F79">
            <w:r>
              <w:t>19 Robin Drive</w:t>
            </w:r>
          </w:p>
          <w:p w14:paraId="1495A60C" w14:textId="77777777" w:rsidR="00515F79" w:rsidRDefault="00515F79" w:rsidP="00515F79">
            <w:r>
              <w:t>Kibworth Beauchamp</w:t>
            </w:r>
          </w:p>
          <w:p w14:paraId="4C0FD5C7" w14:textId="77777777" w:rsidR="00515F79" w:rsidRDefault="00515F79" w:rsidP="00515F79">
            <w:r>
              <w:t>Leicestershire</w:t>
            </w:r>
          </w:p>
          <w:p w14:paraId="129FB392" w14:textId="16890EB5" w:rsidR="00C93884" w:rsidRPr="009F2EAA" w:rsidRDefault="00515F79" w:rsidP="00515F79">
            <w:r>
              <w:t>LE8 0XP</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B89BF8" w14:textId="178E90C8" w:rsidR="00C93884" w:rsidRPr="004B6FDB" w:rsidRDefault="00515F79" w:rsidP="0054417D">
            <w:pPr>
              <w:rPr>
                <w:rFonts w:eastAsia="Times New Roman" w:cs="Times New Roman"/>
                <w:lang w:eastAsia="en-GB"/>
              </w:rPr>
            </w:pPr>
            <w:r>
              <w:rPr>
                <w:rFonts w:eastAsia="Times New Roman" w:cs="Times New Roman"/>
                <w:lang w:eastAsia="en-GB"/>
              </w:rPr>
              <w:t>Kibworth Beauchamp</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C4427DA" w14:textId="200348BB" w:rsidR="00C93884" w:rsidRPr="009F2EAA" w:rsidRDefault="00515F79" w:rsidP="00CD5F7B">
            <w:pPr>
              <w:rPr>
                <w:rFonts w:ascii="Calibri" w:eastAsia="Times New Roman" w:hAnsi="Calibri" w:cs="Times New Roman"/>
                <w:color w:val="000000"/>
                <w:lang w:eastAsia="en-GB"/>
              </w:rPr>
            </w:pPr>
            <w:r>
              <w:rPr>
                <w:rFonts w:ascii="Calibri" w:eastAsia="Times New Roman" w:hAnsi="Calibri" w:cs="Times New Roman"/>
                <w:color w:val="000000"/>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DB996DC" w14:textId="38883213" w:rsidR="00C93884" w:rsidRPr="009F2EAA" w:rsidRDefault="00C32ABB" w:rsidP="3D4D4855">
            <w:pPr>
              <w:rPr>
                <w:rFonts w:ascii="Calibri" w:eastAsia="Times New Roman" w:hAnsi="Calibri" w:cs="Times New Roman"/>
                <w:color w:val="000000"/>
                <w:lang w:eastAsia="en-GB"/>
              </w:rPr>
            </w:pPr>
            <w:r w:rsidRPr="00C32ABB">
              <w:rPr>
                <w:rFonts w:ascii="Calibri" w:eastAsia="Times New Roman" w:hAnsi="Calibri" w:cs="Times New Roman"/>
                <w:color w:val="000000"/>
                <w:lang w:eastAsia="en-GB"/>
              </w:rPr>
              <w:t>Alleged impermeable surface installed to extend a driveway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3DD4665" w14:textId="3D209EC8" w:rsidR="004B6FDB" w:rsidRPr="009F2EAA" w:rsidRDefault="00F52EF3" w:rsidP="00565BC4">
            <w:pPr>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EE543B" w:rsidRPr="009F2EAA" w14:paraId="33A5BC08"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3FE960C" w14:textId="03EE5761" w:rsidR="00EE543B" w:rsidRDefault="00EE543B" w:rsidP="3D4D4855">
            <w:pPr>
              <w:rPr>
                <w:rFonts w:ascii="Calibri" w:eastAsia="Times New Roman" w:hAnsi="Calibri" w:cs="Times New Roman"/>
                <w:color w:val="000000"/>
                <w:lang w:eastAsia="en-GB"/>
              </w:rPr>
            </w:pPr>
            <w:r>
              <w:rPr>
                <w:rFonts w:ascii="Calibri" w:eastAsia="Times New Roman" w:hAnsi="Calibri" w:cs="Times New Roman"/>
                <w:color w:val="000000"/>
                <w:lang w:eastAsia="en-GB"/>
              </w:rPr>
              <w:t>01.09.2025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8CF02A1" w14:textId="553DDB25" w:rsidR="00EE543B" w:rsidRPr="00515F79" w:rsidRDefault="00EE543B" w:rsidP="3D4D4855">
            <w:pPr>
              <w:rPr>
                <w:rFonts w:ascii="Calibri" w:eastAsia="Times New Roman" w:hAnsi="Calibri" w:cs="Times New Roman"/>
                <w:color w:val="000000"/>
                <w:lang w:eastAsia="en-GB"/>
              </w:rPr>
            </w:pPr>
            <w:r w:rsidRPr="005376B3">
              <w:rPr>
                <w:rFonts w:ascii="Calibri" w:eastAsia="Times New Roman" w:hAnsi="Calibri" w:cs="Times New Roman"/>
                <w:color w:val="000000"/>
                <w:lang w:eastAsia="en-GB"/>
              </w:rPr>
              <w:t>25/00230/COMS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B89014" w14:textId="77777777" w:rsidR="00DC7CA7" w:rsidRDefault="00DC7CA7" w:rsidP="00DC7CA7">
            <w:r>
              <w:t>Ashbrook House</w:t>
            </w:r>
          </w:p>
          <w:p w14:paraId="407C0703" w14:textId="77777777" w:rsidR="00DC7CA7" w:rsidRDefault="00DC7CA7" w:rsidP="00DC7CA7">
            <w:r>
              <w:t>Fenny Lane</w:t>
            </w:r>
          </w:p>
          <w:p w14:paraId="7125DD52" w14:textId="77777777" w:rsidR="00DC7CA7" w:rsidRDefault="00DC7CA7" w:rsidP="00DC7CA7">
            <w:r>
              <w:t>Shearsby</w:t>
            </w:r>
          </w:p>
          <w:p w14:paraId="54A88DD2" w14:textId="77777777" w:rsidR="00DC7CA7" w:rsidRDefault="00DC7CA7" w:rsidP="00DC7CA7">
            <w:r>
              <w:t>Leicestershire</w:t>
            </w:r>
          </w:p>
          <w:p w14:paraId="18A4C424" w14:textId="61559504" w:rsidR="00EE543B" w:rsidRDefault="00DC7CA7" w:rsidP="00DC7CA7">
            <w:r>
              <w:t>LE17 6PL</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40550E7" w14:textId="77273AF1" w:rsidR="00EE543B" w:rsidRDefault="004F385D" w:rsidP="0054417D">
            <w:pPr>
              <w:rPr>
                <w:rFonts w:eastAsia="Times New Roman" w:cs="Times New Roman"/>
                <w:lang w:eastAsia="en-GB"/>
              </w:rPr>
            </w:pPr>
            <w:r>
              <w:rPr>
                <w:rFonts w:eastAsia="Times New Roman" w:cs="Times New Roman"/>
                <w:lang w:eastAsia="en-GB"/>
              </w:rPr>
              <w:t>Shearsby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AFD6DC1" w14:textId="5872FE71" w:rsidR="00EE543B" w:rsidRDefault="004F385D" w:rsidP="00CD5F7B">
            <w:pPr>
              <w:rPr>
                <w:rFonts w:ascii="Calibri" w:eastAsia="Times New Roman" w:hAnsi="Calibri" w:cs="Times New Roman"/>
                <w:color w:val="000000"/>
                <w:lang w:eastAsia="en-GB"/>
              </w:rPr>
            </w:pPr>
            <w:r>
              <w:rPr>
                <w:rFonts w:ascii="Calibri" w:eastAsia="Times New Roman" w:hAnsi="Calibri" w:cs="Times New Roman"/>
                <w:color w:val="000000"/>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687C06" w14:textId="56B48E90" w:rsidR="00EE543B" w:rsidRPr="00C32ABB" w:rsidRDefault="00A27E3B" w:rsidP="3D4D4855">
            <w:pPr>
              <w:rPr>
                <w:rFonts w:ascii="Calibri" w:eastAsia="Times New Roman" w:hAnsi="Calibri" w:cs="Times New Roman"/>
                <w:color w:val="000000"/>
                <w:lang w:eastAsia="en-GB"/>
              </w:rPr>
            </w:pPr>
            <w:r w:rsidRPr="00A27E3B">
              <w:rPr>
                <w:rFonts w:ascii="Calibri" w:eastAsia="Times New Roman" w:hAnsi="Calibri" w:cs="Times New Roman"/>
                <w:color w:val="000000"/>
                <w:lang w:eastAsia="en-GB"/>
              </w:rPr>
              <w:t>Non compliance with plans approved on 25/00195/VAC in relation to the positioning of a rear window.</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E6AD623" w14:textId="7E6F6009" w:rsidR="00EE543B" w:rsidRDefault="00A27E3B" w:rsidP="00565BC4">
            <w:pPr>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2D658B" w:rsidRPr="009F2EAA" w14:paraId="1CF11B6E"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8D05F2F" w14:textId="5DD25499" w:rsidR="002D658B" w:rsidRPr="009F2EAA" w:rsidRDefault="00C02308" w:rsidP="3D4D4855">
            <w:pPr>
              <w:rPr>
                <w:rFonts w:ascii="Calibri" w:eastAsia="Times New Roman" w:hAnsi="Calibri" w:cs="Times New Roman"/>
                <w:color w:val="000000"/>
                <w:lang w:eastAsia="en-GB"/>
              </w:rPr>
            </w:pPr>
            <w:r w:rsidRPr="00C02308">
              <w:rPr>
                <w:rFonts w:ascii="Calibri" w:eastAsia="Times New Roman" w:hAnsi="Calibri" w:cs="Times New Roman"/>
                <w:color w:val="000000"/>
                <w:lang w:eastAsia="en-GB"/>
              </w:rPr>
              <w:t>02.09.2025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CE097DD" w14:textId="64E54BD3" w:rsidR="002D658B" w:rsidRPr="009F2EAA" w:rsidRDefault="00C02308" w:rsidP="3D4D4855">
            <w:pPr>
              <w:rPr>
                <w:rFonts w:ascii="Calibri" w:eastAsia="Times New Roman" w:hAnsi="Calibri" w:cs="Times New Roman"/>
                <w:color w:val="000000"/>
                <w:lang w:eastAsia="en-GB"/>
              </w:rPr>
            </w:pPr>
            <w:r w:rsidRPr="00C02308">
              <w:rPr>
                <w:rFonts w:ascii="Calibri" w:eastAsia="Times New Roman" w:hAnsi="Calibri" w:cs="Times New Roman"/>
                <w:color w:val="000000"/>
                <w:lang w:eastAsia="en-GB"/>
              </w:rPr>
              <w:t>25/00229/DEVS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CD0F82D" w14:textId="77777777" w:rsidR="009E280B" w:rsidRDefault="009E280B" w:rsidP="009E280B">
            <w:r>
              <w:t>South Lodge</w:t>
            </w:r>
          </w:p>
          <w:p w14:paraId="07CDA6F9" w14:textId="77777777" w:rsidR="009E280B" w:rsidRDefault="009E280B" w:rsidP="009E280B">
            <w:r>
              <w:t>Walcote Road</w:t>
            </w:r>
          </w:p>
          <w:p w14:paraId="778B6303" w14:textId="77777777" w:rsidR="009E280B" w:rsidRDefault="009E280B" w:rsidP="009E280B">
            <w:r>
              <w:t>South Kilworth</w:t>
            </w:r>
          </w:p>
          <w:p w14:paraId="39627203" w14:textId="77777777" w:rsidR="009E280B" w:rsidRDefault="009E280B" w:rsidP="009E280B">
            <w:r>
              <w:t>Leicestershire</w:t>
            </w:r>
          </w:p>
          <w:p w14:paraId="7F2EFAFC" w14:textId="10BCA3C0" w:rsidR="002D658B" w:rsidRPr="009F2EAA" w:rsidRDefault="009E280B" w:rsidP="009E280B">
            <w:r>
              <w:t>LE17 6EQ</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85F7F92" w14:textId="1078F74F" w:rsidR="002D658B" w:rsidRPr="004B6FDB" w:rsidRDefault="009E280B" w:rsidP="3D4D4855">
            <w:pPr>
              <w:rPr>
                <w:rFonts w:eastAsia="Times New Roman" w:cs="Times New Roman"/>
                <w:lang w:eastAsia="en-GB"/>
              </w:rPr>
            </w:pPr>
            <w:r>
              <w:rPr>
                <w:rFonts w:eastAsia="Times New Roman" w:cs="Times New Roman"/>
                <w:lang w:eastAsia="en-GB"/>
              </w:rPr>
              <w:t>South Kilworth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2ADDEC8" w14:textId="550E18E7" w:rsidR="002D658B" w:rsidRPr="009F2EAA" w:rsidRDefault="009E280B" w:rsidP="3D4D4855">
            <w:pPr>
              <w:rPr>
                <w:rFonts w:ascii="Calibri" w:eastAsia="Times New Roman" w:hAnsi="Calibri" w:cs="Times New Roman"/>
                <w:color w:val="000000"/>
                <w:lang w:eastAsia="en-GB"/>
              </w:rPr>
            </w:pPr>
            <w:r>
              <w:rPr>
                <w:rFonts w:ascii="Calibri" w:eastAsia="Times New Roman" w:hAnsi="Calibri" w:cs="Times New Roman"/>
                <w:color w:val="000000"/>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34850DC" w14:textId="44CF7A60" w:rsidR="00CA20B5" w:rsidRPr="009F2EAA" w:rsidRDefault="00C954FC" w:rsidP="00CA20B5">
            <w:pPr>
              <w:rPr>
                <w:rFonts w:ascii="Calibri" w:eastAsia="Times New Roman" w:hAnsi="Calibri" w:cs="Times New Roman"/>
                <w:color w:val="000000"/>
                <w:lang w:eastAsia="en-GB"/>
              </w:rPr>
            </w:pPr>
            <w:r w:rsidRPr="00C954FC">
              <w:rPr>
                <w:rFonts w:ascii="Calibri" w:eastAsia="Times New Roman" w:hAnsi="Calibri" w:cs="Times New Roman"/>
                <w:color w:val="000000"/>
                <w:lang w:eastAsia="en-GB"/>
              </w:rPr>
              <w:t>Alleged that the property is not being built to the plans approved under planning reference 22/01299/FUL.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852D638" w14:textId="769C4122" w:rsidR="002D658B" w:rsidRPr="009F2EAA" w:rsidRDefault="00433D7C" w:rsidP="004B6FDB">
            <w:pPr>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B2029E" w:rsidRPr="009F2EAA" w14:paraId="4FA18250" w14:textId="77777777" w:rsidTr="52C66697">
        <w:trPr>
          <w:trHeight w:val="1810"/>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395B144" w14:textId="2F81669C" w:rsidR="00B2029E" w:rsidRPr="009F2EAA" w:rsidRDefault="008D7946" w:rsidP="3D4D4855">
            <w:pPr>
              <w:rPr>
                <w:rFonts w:ascii="Calibri" w:eastAsia="Times New Roman" w:hAnsi="Calibri" w:cs="Times New Roman"/>
                <w:color w:val="000000"/>
                <w:lang w:eastAsia="en-GB"/>
              </w:rPr>
            </w:pPr>
            <w:r w:rsidRPr="008D7946">
              <w:rPr>
                <w:rFonts w:ascii="Calibri" w:eastAsia="Times New Roman" w:hAnsi="Calibri" w:cs="Times New Roman"/>
                <w:color w:val="000000"/>
                <w:lang w:eastAsia="en-GB"/>
              </w:rPr>
              <w:t>04.09.2025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0BE62C8" w14:textId="686F899B" w:rsidR="00B2029E" w:rsidRPr="009F2EAA" w:rsidRDefault="008D7946" w:rsidP="3D4D4855">
            <w:pPr>
              <w:rPr>
                <w:rFonts w:ascii="Calibri" w:eastAsia="Times New Roman" w:hAnsi="Calibri" w:cs="Times New Roman"/>
                <w:color w:val="000000"/>
                <w:lang w:eastAsia="en-GB"/>
              </w:rPr>
            </w:pPr>
            <w:r w:rsidRPr="008D7946">
              <w:rPr>
                <w:rFonts w:ascii="Calibri" w:eastAsia="Times New Roman" w:hAnsi="Calibri" w:cs="Times New Roman"/>
                <w:color w:val="000000"/>
                <w:lang w:eastAsia="en-GB"/>
              </w:rPr>
              <w:t>25/00231/DEVS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D4408E0" w14:textId="77777777" w:rsidR="00AC4942" w:rsidRDefault="00AC4942" w:rsidP="00AC4942">
            <w:r>
              <w:t>5 Wales Orchard</w:t>
            </w:r>
          </w:p>
          <w:p w14:paraId="561549C6" w14:textId="77777777" w:rsidR="00AC4942" w:rsidRDefault="00AC4942" w:rsidP="00AC4942">
            <w:r>
              <w:t>Leire</w:t>
            </w:r>
          </w:p>
          <w:p w14:paraId="09BC06F3" w14:textId="77777777" w:rsidR="00AC4942" w:rsidRDefault="00AC4942" w:rsidP="00AC4942">
            <w:r>
              <w:t>Leicestershire</w:t>
            </w:r>
          </w:p>
          <w:p w14:paraId="7F29A635" w14:textId="0D635FD6" w:rsidR="00E1356C" w:rsidRPr="009F2EAA" w:rsidRDefault="00AC4942" w:rsidP="00AC4942">
            <w:r>
              <w:t>LE17 5ES</w:t>
            </w:r>
          </w:p>
          <w:p w14:paraId="02E06DC6" w14:textId="03D6BA9D" w:rsidR="00B2029E" w:rsidRPr="009F2EAA" w:rsidRDefault="00B2029E" w:rsidP="007F37A9"/>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DFF39B" w14:textId="05A4B328" w:rsidR="00B2029E" w:rsidRPr="004B6FDB" w:rsidRDefault="00240C9D" w:rsidP="3D4D4855">
            <w:pPr>
              <w:rPr>
                <w:rFonts w:eastAsia="Times New Roman" w:cs="Times New Roman"/>
                <w:lang w:eastAsia="en-GB"/>
              </w:rPr>
            </w:pPr>
            <w:r>
              <w:rPr>
                <w:rFonts w:eastAsia="Times New Roman" w:cs="Times New Roman"/>
                <w:lang w:eastAsia="en-GB"/>
              </w:rPr>
              <w:t>Leire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89187BC" w14:textId="694F5EE9" w:rsidR="00B2029E" w:rsidRPr="009F2EAA" w:rsidRDefault="00240C9D" w:rsidP="3D4D4855">
            <w:pPr>
              <w:rPr>
                <w:rFonts w:ascii="Calibri" w:eastAsia="Times New Roman" w:hAnsi="Calibri" w:cs="Times New Roman"/>
                <w:color w:val="000000"/>
                <w:lang w:eastAsia="en-GB"/>
              </w:rPr>
            </w:pPr>
            <w:r>
              <w:rPr>
                <w:rFonts w:ascii="Calibri" w:eastAsia="Times New Roman" w:hAnsi="Calibri" w:cs="Times New Roman"/>
                <w:color w:val="000000"/>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210FC9B" w14:textId="7C73C7FD" w:rsidR="00B2029E" w:rsidRPr="009F2EAA" w:rsidRDefault="00D70768" w:rsidP="3D4D4855">
            <w:r w:rsidRPr="00D70768">
              <w:t>Alleged that a window has been installed to the rear elevation and it is not as permitted under planning reference 24/00937/FUL.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0B7A0D2" w14:textId="02DEFE33" w:rsidR="0091285B" w:rsidRPr="009F2EAA" w:rsidRDefault="002110C4" w:rsidP="3D4D4855">
            <w:pPr>
              <w:rPr>
                <w:rFonts w:ascii="Calibri" w:eastAsia="Times New Roman" w:hAnsi="Calibri" w:cs="Times New Roman"/>
                <w:color w:val="000000"/>
                <w:lang w:eastAsia="en-GB"/>
              </w:rPr>
            </w:pPr>
            <w:r>
              <w:rPr>
                <w:rFonts w:ascii="Calibri" w:eastAsia="Times New Roman" w:hAnsi="Calibri" w:cs="Times New Roman"/>
                <w:color w:val="000000"/>
                <w:lang w:eastAsia="en-GB"/>
              </w:rPr>
              <w:t>Case closed – no</w:t>
            </w:r>
            <w:r w:rsidR="001704CC">
              <w:rPr>
                <w:rFonts w:ascii="Calibri" w:eastAsia="Times New Roman" w:hAnsi="Calibri" w:cs="Times New Roman"/>
                <w:color w:val="000000"/>
                <w:lang w:eastAsia="en-GB"/>
              </w:rPr>
              <w:t xml:space="preserve"> breach found.</w:t>
            </w:r>
          </w:p>
        </w:tc>
      </w:tr>
      <w:tr w:rsidR="00B2029E" w:rsidRPr="009F2EAA" w14:paraId="073D07A6"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3AC3AB7" w14:textId="05443C22" w:rsidR="00B2029E" w:rsidRPr="009F2EAA" w:rsidRDefault="009523E1" w:rsidP="3D4D4855">
            <w:pPr>
              <w:rPr>
                <w:rFonts w:ascii="Calibri" w:eastAsia="Times New Roman" w:hAnsi="Calibri" w:cs="Times New Roman"/>
                <w:color w:val="000000"/>
                <w:lang w:eastAsia="en-GB"/>
              </w:rPr>
            </w:pPr>
            <w:r w:rsidRPr="009523E1">
              <w:rPr>
                <w:rFonts w:ascii="Calibri" w:eastAsia="Times New Roman" w:hAnsi="Calibri" w:cs="Times New Roman"/>
                <w:color w:val="000000"/>
                <w:lang w:eastAsia="en-GB"/>
              </w:rPr>
              <w:t>04.09.2025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1554F8D" w14:textId="25A3F999" w:rsidR="00B2029E" w:rsidRPr="009F2EAA" w:rsidRDefault="00A0792B" w:rsidP="3D4D4855">
            <w:pPr>
              <w:rPr>
                <w:rFonts w:ascii="Calibri" w:eastAsia="Times New Roman" w:hAnsi="Calibri" w:cs="Times New Roman"/>
                <w:color w:val="000000"/>
                <w:lang w:eastAsia="en-GB"/>
              </w:rPr>
            </w:pPr>
            <w:r w:rsidRPr="00A0792B">
              <w:rPr>
                <w:rFonts w:ascii="Calibri" w:eastAsia="Times New Roman" w:hAnsi="Calibri" w:cs="Times New Roman"/>
                <w:color w:val="000000"/>
                <w:lang w:eastAsia="en-GB"/>
              </w:rPr>
              <w:t>25/00232/COUS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2B77B52" w14:textId="77777777" w:rsidR="009523E1" w:rsidRDefault="009523E1" w:rsidP="009523E1">
            <w:r>
              <w:t>Robin A Tiptoe House</w:t>
            </w:r>
          </w:p>
          <w:p w14:paraId="5402A8BF" w14:textId="77777777" w:rsidR="009523E1" w:rsidRDefault="009523E1" w:rsidP="009523E1">
            <w:r>
              <w:t>Tugby Road</w:t>
            </w:r>
          </w:p>
          <w:p w14:paraId="05107B75" w14:textId="77777777" w:rsidR="009523E1" w:rsidRDefault="009523E1" w:rsidP="009523E1">
            <w:r>
              <w:t>Tilton On The Hill</w:t>
            </w:r>
          </w:p>
          <w:p w14:paraId="645CDBB1" w14:textId="77777777" w:rsidR="009523E1" w:rsidRDefault="009523E1" w:rsidP="009523E1">
            <w:r>
              <w:lastRenderedPageBreak/>
              <w:t>Leicestershire</w:t>
            </w:r>
          </w:p>
          <w:p w14:paraId="70D9C297" w14:textId="59650B3D" w:rsidR="00B2029E" w:rsidRPr="009F2EAA" w:rsidRDefault="009523E1" w:rsidP="009523E1">
            <w:r>
              <w:t>LE7 9DP</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0B0A1F" w14:textId="463E5690" w:rsidR="00B2029E" w:rsidRPr="004B6FDB" w:rsidRDefault="009523E1" w:rsidP="00B4060F">
            <w:pPr>
              <w:rPr>
                <w:rFonts w:eastAsia="Times New Roman" w:cs="Times New Roman"/>
                <w:lang w:eastAsia="en-GB"/>
              </w:rPr>
            </w:pPr>
            <w:r>
              <w:rPr>
                <w:rFonts w:eastAsia="Times New Roman" w:cs="Times New Roman"/>
                <w:lang w:eastAsia="en-GB"/>
              </w:rPr>
              <w:lastRenderedPageBreak/>
              <w:t>Tilton on the Hill</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B903D6C" w14:textId="0F9EBE30" w:rsidR="00B2029E" w:rsidRPr="009F2EAA" w:rsidRDefault="009523E1" w:rsidP="002A10D9">
            <w:pPr>
              <w:rPr>
                <w:rFonts w:ascii="Calibri" w:eastAsia="Times New Roman" w:hAnsi="Calibri" w:cs="Times New Roman"/>
                <w:color w:val="000000"/>
                <w:lang w:eastAsia="en-GB"/>
              </w:rPr>
            </w:pPr>
            <w:r>
              <w:rPr>
                <w:rFonts w:ascii="Calibri" w:eastAsia="Times New Roman" w:hAnsi="Calibri" w:cs="Times New Roman"/>
                <w:color w:val="000000"/>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91434F" w14:textId="1F66B821" w:rsidR="00B2029E" w:rsidRPr="009F2EAA" w:rsidRDefault="009F67EC" w:rsidP="3D4D4855">
            <w:pPr>
              <w:rPr>
                <w:rFonts w:ascii="Calibri" w:eastAsia="Times New Roman" w:hAnsi="Calibri" w:cs="Times New Roman"/>
                <w:color w:val="000000"/>
                <w:lang w:eastAsia="en-GB"/>
              </w:rPr>
            </w:pPr>
            <w:r w:rsidRPr="009F67EC">
              <w:rPr>
                <w:rFonts w:ascii="Calibri" w:eastAsia="Times New Roman" w:hAnsi="Calibri" w:cs="Times New Roman"/>
                <w:color w:val="000000"/>
                <w:lang w:eastAsia="en-GB"/>
              </w:rPr>
              <w:t>Alleged that an outbuilding is being used as an independent annexe.</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ACFF6D5" w14:textId="23A23E4C" w:rsidR="00B2029E" w:rsidRPr="009F2EAA" w:rsidRDefault="009F67EC" w:rsidP="3D4D4855">
            <w:pPr>
              <w:rPr>
                <w:rFonts w:ascii="Calibri" w:eastAsia="Times New Roman" w:hAnsi="Calibri" w:cs="Times New Roman"/>
                <w:color w:val="000000"/>
                <w:lang w:eastAsia="en-GB"/>
              </w:rPr>
            </w:pPr>
            <w:r>
              <w:rPr>
                <w:rFonts w:ascii="Calibri" w:eastAsia="Times New Roman" w:hAnsi="Calibri" w:cs="Times New Roman"/>
                <w:color w:val="000000"/>
                <w:lang w:eastAsia="en-GB"/>
              </w:rPr>
              <w:t>Under investigation</w:t>
            </w:r>
          </w:p>
        </w:tc>
      </w:tr>
      <w:tr w:rsidR="0037692E" w:rsidRPr="009F2EAA" w14:paraId="2193E232"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6AE0113" w14:textId="4D8CD50D" w:rsidR="0037692E" w:rsidRPr="001256E5" w:rsidRDefault="007538D0" w:rsidP="3D4D4855">
            <w:pPr>
              <w:rPr>
                <w:rFonts w:ascii="Calibri" w:eastAsia="Times New Roman" w:hAnsi="Calibri" w:cs="Times New Roman"/>
                <w:color w:val="000000"/>
                <w:lang w:eastAsia="en-GB"/>
              </w:rPr>
            </w:pPr>
            <w:r w:rsidRPr="007538D0">
              <w:rPr>
                <w:rFonts w:ascii="Calibri" w:eastAsia="Times New Roman" w:hAnsi="Calibri" w:cs="Times New Roman"/>
                <w:color w:val="000000"/>
                <w:lang w:eastAsia="en-GB"/>
              </w:rPr>
              <w:t>05.09.2025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C6BE45C" w14:textId="0AA15DD5" w:rsidR="0037692E" w:rsidRPr="00DD6442" w:rsidRDefault="005B2739" w:rsidP="3D4D4855">
            <w:pPr>
              <w:rPr>
                <w:rFonts w:ascii="Calibri" w:eastAsia="Times New Roman" w:hAnsi="Calibri" w:cs="Times New Roman"/>
                <w:color w:val="000000"/>
                <w:lang w:eastAsia="en-GB"/>
              </w:rPr>
            </w:pPr>
            <w:r w:rsidRPr="005B2739">
              <w:rPr>
                <w:rFonts w:ascii="Calibri" w:eastAsia="Times New Roman" w:hAnsi="Calibri" w:cs="Times New Roman"/>
                <w:color w:val="000000"/>
                <w:lang w:eastAsia="en-GB"/>
              </w:rPr>
              <w:t>25/00233/UNTIDS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ACDA36" w14:textId="77777777" w:rsidR="005B2739" w:rsidRDefault="005B2739" w:rsidP="005B2739">
            <w:r>
              <w:t>4 Wycliffe Terrace</w:t>
            </w:r>
          </w:p>
          <w:p w14:paraId="2F3C1047" w14:textId="77777777" w:rsidR="005B2739" w:rsidRDefault="005B2739" w:rsidP="005B2739">
            <w:r>
              <w:t>Gilmorton Road</w:t>
            </w:r>
          </w:p>
          <w:p w14:paraId="2E493249" w14:textId="77777777" w:rsidR="005B2739" w:rsidRDefault="005B2739" w:rsidP="005B2739">
            <w:r>
              <w:t>Lutterworth</w:t>
            </w:r>
          </w:p>
          <w:p w14:paraId="491AE0BA" w14:textId="77777777" w:rsidR="005B2739" w:rsidRDefault="005B2739" w:rsidP="005B2739">
            <w:r>
              <w:t>Leicestershire</w:t>
            </w:r>
          </w:p>
          <w:p w14:paraId="32247414" w14:textId="272C20FB" w:rsidR="0037692E" w:rsidRPr="0037692E" w:rsidRDefault="005B2739" w:rsidP="005B2739">
            <w:r>
              <w:t>LE17 4DX</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B85EC8C" w14:textId="585B1413" w:rsidR="0037692E" w:rsidRPr="00AA3C2A" w:rsidRDefault="007538D0" w:rsidP="3D4D4855">
            <w:pPr>
              <w:rPr>
                <w:rFonts w:eastAsia="Times New Roman" w:cs="Times New Roman"/>
                <w:lang w:eastAsia="en-GB"/>
              </w:rPr>
            </w:pPr>
            <w:r>
              <w:rPr>
                <w:rFonts w:eastAsia="Times New Roman" w:cs="Times New Roman"/>
                <w:lang w:eastAsia="en-GB"/>
              </w:rPr>
              <w:t>Lutterworth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BD08310" w14:textId="321F8308" w:rsidR="0037692E" w:rsidRPr="0037692E" w:rsidRDefault="007538D0" w:rsidP="3D4D4855">
            <w:pPr>
              <w:spacing w:line="259" w:lineRule="auto"/>
            </w:pPr>
            <w: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940CC3D" w14:textId="0FEBCC2F" w:rsidR="0037692E" w:rsidRPr="0037692E" w:rsidRDefault="001356BA" w:rsidP="3D4D4855">
            <w:pPr>
              <w:rPr>
                <w:rFonts w:ascii="Calibri" w:eastAsia="Times New Roman" w:hAnsi="Calibri" w:cs="Times New Roman"/>
                <w:color w:val="000000"/>
                <w:lang w:eastAsia="en-GB"/>
              </w:rPr>
            </w:pPr>
            <w:r w:rsidRPr="001356BA">
              <w:rPr>
                <w:rFonts w:ascii="Calibri" w:eastAsia="Times New Roman" w:hAnsi="Calibri" w:cs="Times New Roman"/>
                <w:color w:val="000000"/>
                <w:lang w:eastAsia="en-GB"/>
              </w:rPr>
              <w:t>Untidy front garden.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5E80851" w14:textId="46A3BAC2" w:rsidR="0037692E" w:rsidRPr="00AF2640" w:rsidRDefault="001356BA" w:rsidP="52C66697">
            <w:pPr>
              <w:spacing w:line="259" w:lineRule="auto"/>
              <w:rPr>
                <w:rFonts w:ascii="Calibri" w:eastAsia="Times New Roman" w:hAnsi="Calibri" w:cs="Times New Roman"/>
                <w:color w:val="000000" w:themeColor="text1"/>
                <w:lang w:eastAsia="en-GB"/>
              </w:rPr>
            </w:pPr>
            <w:r>
              <w:rPr>
                <w:rFonts w:ascii="Calibri" w:eastAsia="Times New Roman" w:hAnsi="Calibri" w:cs="Times New Roman"/>
                <w:color w:val="000000" w:themeColor="text1"/>
                <w:lang w:eastAsia="en-GB"/>
              </w:rPr>
              <w:t xml:space="preserve">Case closed </w:t>
            </w:r>
            <w:r w:rsidR="00F27091">
              <w:rPr>
                <w:rFonts w:ascii="Calibri" w:eastAsia="Times New Roman" w:hAnsi="Calibri" w:cs="Times New Roman"/>
                <w:color w:val="000000" w:themeColor="text1"/>
                <w:lang w:eastAsia="en-GB"/>
              </w:rPr>
              <w:t>–</w:t>
            </w:r>
            <w:r>
              <w:rPr>
                <w:rFonts w:ascii="Calibri" w:eastAsia="Times New Roman" w:hAnsi="Calibri" w:cs="Times New Roman"/>
                <w:color w:val="000000" w:themeColor="text1"/>
                <w:lang w:eastAsia="en-GB"/>
              </w:rPr>
              <w:t xml:space="preserve"> </w:t>
            </w:r>
            <w:r w:rsidR="0029089D">
              <w:rPr>
                <w:rFonts w:ascii="Calibri" w:eastAsia="Times New Roman" w:hAnsi="Calibri" w:cs="Times New Roman"/>
                <w:color w:val="000000" w:themeColor="text1"/>
                <w:lang w:eastAsia="en-GB"/>
              </w:rPr>
              <w:t>no</w:t>
            </w:r>
            <w:r w:rsidR="00F27091">
              <w:rPr>
                <w:rFonts w:ascii="Calibri" w:eastAsia="Times New Roman" w:hAnsi="Calibri" w:cs="Times New Roman"/>
                <w:color w:val="000000" w:themeColor="text1"/>
                <w:lang w:eastAsia="en-GB"/>
              </w:rPr>
              <w:t xml:space="preserve"> breach found.</w:t>
            </w:r>
          </w:p>
        </w:tc>
      </w:tr>
      <w:tr w:rsidR="00AA3C2A" w:rsidRPr="009F2EAA" w14:paraId="318AA456"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8507FD7" w14:textId="24E6F14A" w:rsidR="00AA3C2A" w:rsidRPr="00AD5E58" w:rsidRDefault="00992284" w:rsidP="3D4D4855">
            <w:pPr>
              <w:rPr>
                <w:rFonts w:ascii="Calibri" w:eastAsia="Times New Roman" w:hAnsi="Calibri" w:cs="Times New Roman"/>
                <w:color w:val="000000"/>
                <w:lang w:eastAsia="en-GB"/>
              </w:rPr>
            </w:pPr>
            <w:r w:rsidRPr="00992284">
              <w:rPr>
                <w:rFonts w:ascii="Calibri" w:eastAsia="Times New Roman" w:hAnsi="Calibri" w:cs="Times New Roman"/>
                <w:color w:val="000000"/>
                <w:lang w:eastAsia="en-GB"/>
              </w:rPr>
              <w:t>05.09.2025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451926" w14:textId="26771813" w:rsidR="00AA3C2A" w:rsidRPr="00AA3C2A" w:rsidRDefault="00992284" w:rsidP="3D4D4855">
            <w:r w:rsidRPr="00992284">
              <w:t>25/00237/COUS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C887B04" w14:textId="77777777" w:rsidR="002206E4" w:rsidRDefault="002206E4" w:rsidP="002206E4">
            <w:r>
              <w:t>Leicester Road</w:t>
            </w:r>
          </w:p>
          <w:p w14:paraId="4AE44AE7" w14:textId="77777777" w:rsidR="002206E4" w:rsidRDefault="002206E4" w:rsidP="002206E4">
            <w:r>
              <w:t>Mowsley</w:t>
            </w:r>
          </w:p>
          <w:p w14:paraId="5CE28990" w14:textId="331A62E6" w:rsidR="00AA3C2A" w:rsidRPr="00AA3C2A" w:rsidRDefault="002206E4" w:rsidP="002206E4">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9C45371" w14:textId="2E6AF381" w:rsidR="00AA3C2A" w:rsidRPr="00AA3C2A" w:rsidRDefault="002206E4" w:rsidP="3D4D4855">
            <w:pPr>
              <w:rPr>
                <w:rFonts w:eastAsia="Times New Roman" w:cs="Times New Roman"/>
                <w:lang w:eastAsia="en-GB"/>
              </w:rPr>
            </w:pPr>
            <w:r>
              <w:rPr>
                <w:rFonts w:eastAsia="Times New Roman" w:cs="Times New Roman"/>
                <w:lang w:eastAsia="en-GB"/>
              </w:rPr>
              <w:t>Mowsley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BC21919" w14:textId="2EFA349A" w:rsidR="00AA3C2A" w:rsidRPr="00AA3C2A" w:rsidRDefault="002206E4" w:rsidP="002A10D9">
            <w: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049C872" w14:textId="1A0E93A7" w:rsidR="00AA3C2A" w:rsidRPr="00AA3C2A" w:rsidRDefault="00914EF7" w:rsidP="3D4D4855">
            <w:pPr>
              <w:rPr>
                <w:rFonts w:ascii="Calibri" w:eastAsia="Times New Roman" w:hAnsi="Calibri" w:cs="Times New Roman"/>
                <w:color w:val="000000"/>
                <w:lang w:eastAsia="en-GB"/>
              </w:rPr>
            </w:pPr>
            <w:r w:rsidRPr="00914EF7">
              <w:rPr>
                <w:rFonts w:ascii="Calibri" w:eastAsia="Times New Roman" w:hAnsi="Calibri" w:cs="Times New Roman"/>
                <w:color w:val="000000"/>
                <w:lang w:eastAsia="en-GB"/>
              </w:rPr>
              <w:t>Concerns that outbuildings on the land are being used for residential purposes.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99B9AB4" w14:textId="66E22D6B" w:rsidR="00AA3C2A" w:rsidRPr="00B517C2" w:rsidRDefault="00914EF7" w:rsidP="3D4D4855">
            <w:pPr>
              <w:spacing w:line="259" w:lineRule="auto"/>
            </w:pPr>
            <w:r>
              <w:t>Under investigation.</w:t>
            </w:r>
          </w:p>
        </w:tc>
      </w:tr>
      <w:tr w:rsidR="0098792D" w:rsidRPr="009F2EAA" w14:paraId="0E25D0BA"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F804DC4" w14:textId="098A8630" w:rsidR="0098792D" w:rsidRPr="00F76C9F" w:rsidRDefault="006E6364" w:rsidP="3D4D4855">
            <w:pPr>
              <w:rPr>
                <w:rFonts w:ascii="Calibri" w:eastAsia="Times New Roman" w:hAnsi="Calibri" w:cs="Times New Roman"/>
                <w:color w:val="000000"/>
                <w:lang w:eastAsia="en-GB"/>
              </w:rPr>
            </w:pPr>
            <w:r w:rsidRPr="006E6364">
              <w:rPr>
                <w:rFonts w:ascii="Calibri" w:eastAsia="Times New Roman" w:hAnsi="Calibri" w:cs="Times New Roman"/>
                <w:color w:val="000000"/>
                <w:lang w:eastAsia="en-GB"/>
              </w:rPr>
              <w:t>08.09.2025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8345E3F" w14:textId="6726D280" w:rsidR="0098792D" w:rsidRPr="00691188" w:rsidRDefault="00213C59" w:rsidP="3D4D4855">
            <w:r w:rsidRPr="00213C59">
              <w:t>25/00234/DEVS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22B33E2" w14:textId="77777777" w:rsidR="00213C59" w:rsidRDefault="00213C59" w:rsidP="00213C59">
            <w:r>
              <w:t>Land OS 5039</w:t>
            </w:r>
          </w:p>
          <w:p w14:paraId="7E7246CE" w14:textId="77777777" w:rsidR="00213C59" w:rsidRDefault="00213C59" w:rsidP="00213C59">
            <w:r>
              <w:t>Theddingworth Road</w:t>
            </w:r>
          </w:p>
          <w:p w14:paraId="011347A6" w14:textId="77777777" w:rsidR="00213C59" w:rsidRDefault="00213C59" w:rsidP="00213C59">
            <w:r>
              <w:t>Mowsley</w:t>
            </w:r>
          </w:p>
          <w:p w14:paraId="0C109572" w14:textId="5BB053B1" w:rsidR="0098792D" w:rsidRDefault="00213C59" w:rsidP="00213C59">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341E1F2" w14:textId="04806F62" w:rsidR="0098792D" w:rsidRDefault="00FE2762" w:rsidP="3D4D4855">
            <w:pPr>
              <w:rPr>
                <w:rFonts w:eastAsia="Times New Roman" w:cs="Times New Roman"/>
                <w:lang w:eastAsia="en-GB"/>
              </w:rPr>
            </w:pPr>
            <w:r>
              <w:rPr>
                <w:rFonts w:eastAsia="Times New Roman" w:cs="Times New Roman"/>
                <w:lang w:eastAsia="en-GB"/>
              </w:rPr>
              <w:t>Mowsley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185EF35" w14:textId="431310C1" w:rsidR="0098792D" w:rsidRDefault="00FE2762" w:rsidP="002A10D9">
            <w:pPr>
              <w:rPr>
                <w:rFonts w:eastAsia="Times New Roman" w:cs="Times New Roman"/>
                <w:lang w:eastAsia="en-GB"/>
              </w:rPr>
            </w:pPr>
            <w:r>
              <w:rPr>
                <w:rFonts w:eastAsia="Times New Roman" w:cs="Times New Roman"/>
                <w:lang w:eastAsia="en-GB"/>
              </w:rPr>
              <w:t xml:space="preserve">Pardip Choat </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A36AC7B" w14:textId="7DC030E5" w:rsidR="0098792D" w:rsidRPr="00691188" w:rsidRDefault="00F00038" w:rsidP="3D4D4855">
            <w:pPr>
              <w:rPr>
                <w:rFonts w:ascii="Calibri" w:eastAsia="Times New Roman" w:hAnsi="Calibri" w:cs="Times New Roman"/>
                <w:color w:val="000000"/>
                <w:lang w:eastAsia="en-GB"/>
              </w:rPr>
            </w:pPr>
            <w:r w:rsidRPr="00F00038">
              <w:rPr>
                <w:rFonts w:ascii="Calibri" w:eastAsia="Times New Roman" w:hAnsi="Calibri" w:cs="Times New Roman"/>
                <w:color w:val="000000"/>
                <w:lang w:eastAsia="en-GB"/>
              </w:rPr>
              <w:t>Alleged that the landscaping is not complaint with the landscaping scheme approved in planning ref: 21/01028/FUL and the structure is being used as a residential building</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E83B790" w14:textId="7B1B0901" w:rsidR="0098792D" w:rsidRDefault="00787F5E" w:rsidP="3D4D4855">
            <w:pPr>
              <w:spacing w:line="259" w:lineRule="auto"/>
              <w:rPr>
                <w:rFonts w:ascii="Calibri" w:eastAsia="Times New Roman" w:hAnsi="Calibri" w:cs="Times New Roman"/>
                <w:bCs/>
                <w:color w:val="000000"/>
                <w:lang w:eastAsia="en-GB"/>
              </w:rPr>
            </w:pPr>
            <w:r>
              <w:t>Under investigation.</w:t>
            </w:r>
          </w:p>
        </w:tc>
      </w:tr>
      <w:tr w:rsidR="0098792D" w:rsidRPr="009F2EAA" w14:paraId="26D3D225"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E08BBC" w14:textId="4321EFF2" w:rsidR="0098792D" w:rsidRPr="00F76C9F" w:rsidRDefault="008D5E35" w:rsidP="3D4D4855">
            <w:pPr>
              <w:rPr>
                <w:rFonts w:ascii="Calibri" w:eastAsia="Times New Roman" w:hAnsi="Calibri" w:cs="Times New Roman"/>
                <w:color w:val="000000"/>
                <w:lang w:eastAsia="en-GB"/>
              </w:rPr>
            </w:pPr>
            <w:r w:rsidRPr="008D5E35">
              <w:rPr>
                <w:rFonts w:ascii="Calibri" w:eastAsia="Times New Roman" w:hAnsi="Calibri" w:cs="Times New Roman"/>
                <w:color w:val="000000"/>
                <w:lang w:eastAsia="en-GB"/>
              </w:rPr>
              <w:t>09.09.2025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E5D5BC6" w14:textId="5A17B08E" w:rsidR="0098792D" w:rsidRPr="00691188" w:rsidRDefault="004122EC" w:rsidP="3D4D4855">
            <w:r w:rsidRPr="004122EC">
              <w:t>25/00236/HEDGES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FA43FCD" w14:textId="77777777" w:rsidR="008D5E35" w:rsidRDefault="008D5E35" w:rsidP="008D5E35">
            <w:r>
              <w:t>Land South Of</w:t>
            </w:r>
          </w:p>
          <w:p w14:paraId="3B308C17" w14:textId="77777777" w:rsidR="008D5E35" w:rsidRDefault="008D5E35" w:rsidP="008D5E35">
            <w:r>
              <w:t>Kettering Road</w:t>
            </w:r>
          </w:p>
          <w:p w14:paraId="507B286B" w14:textId="77777777" w:rsidR="008D5E35" w:rsidRDefault="008D5E35" w:rsidP="008D5E35">
            <w:r>
              <w:t>Market Harborough</w:t>
            </w:r>
          </w:p>
          <w:p w14:paraId="0E96A8C7" w14:textId="1FCA7773" w:rsidR="0098792D" w:rsidRDefault="008D5E35" w:rsidP="008D5E35">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4D598DC" w14:textId="5A0689D4" w:rsidR="0098792D" w:rsidRDefault="008D5E35"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155FD19" w14:textId="53C6A61B" w:rsidR="0098792D" w:rsidRDefault="0056368C" w:rsidP="002A10D9">
            <w:pPr>
              <w:rPr>
                <w:rFonts w:eastAsia="Times New Roman" w:cs="Times New Roman"/>
                <w:lang w:eastAsia="en-GB"/>
              </w:rPr>
            </w:pPr>
            <w:r>
              <w:rPr>
                <w:rFonts w:eastAsia="Times New Roman" w:cs="Times New Roman"/>
                <w:lang w:eastAsia="en-GB"/>
              </w:rPr>
              <w:t>Rory Feeney -McKay</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ADB855E" w14:textId="35F2B7F9" w:rsidR="0098792D" w:rsidRPr="00691188" w:rsidRDefault="0056368C" w:rsidP="3D4D4855">
            <w:pPr>
              <w:rPr>
                <w:rFonts w:ascii="Calibri" w:eastAsia="Times New Roman" w:hAnsi="Calibri" w:cs="Times New Roman"/>
                <w:color w:val="000000"/>
                <w:lang w:eastAsia="en-GB"/>
              </w:rPr>
            </w:pPr>
            <w:r w:rsidRPr="0056368C">
              <w:rPr>
                <w:rFonts w:ascii="Calibri" w:eastAsia="Times New Roman" w:hAnsi="Calibri" w:cs="Times New Roman"/>
                <w:color w:val="000000"/>
                <w:lang w:eastAsia="en-GB"/>
              </w:rPr>
              <w:t>Alleged unauthorised removal of historical hedging.</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2984676" w14:textId="5334105C" w:rsidR="0098792D" w:rsidRDefault="00DB5B2E"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w:t>
            </w:r>
            <w:r w:rsidR="007335D2">
              <w:rPr>
                <w:rFonts w:ascii="Calibri" w:eastAsia="Times New Roman" w:hAnsi="Calibri" w:cs="Times New Roman"/>
                <w:bCs/>
                <w:color w:val="000000"/>
                <w:lang w:eastAsia="en-GB"/>
              </w:rPr>
              <w:t xml:space="preserve"> found.</w:t>
            </w:r>
          </w:p>
        </w:tc>
      </w:tr>
      <w:tr w:rsidR="0098792D" w:rsidRPr="009F2EAA" w14:paraId="1FC507C4"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CD19ED6" w14:textId="085F0575" w:rsidR="0098792D" w:rsidRPr="00F76C9F" w:rsidRDefault="009E3176" w:rsidP="3D4D4855">
            <w:pPr>
              <w:rPr>
                <w:rFonts w:ascii="Calibri" w:eastAsia="Times New Roman" w:hAnsi="Calibri" w:cs="Times New Roman"/>
                <w:color w:val="000000"/>
                <w:lang w:eastAsia="en-GB"/>
              </w:rPr>
            </w:pPr>
            <w:r w:rsidRPr="009E3176">
              <w:rPr>
                <w:rFonts w:ascii="Calibri" w:eastAsia="Times New Roman" w:hAnsi="Calibri" w:cs="Times New Roman"/>
                <w:color w:val="000000"/>
                <w:lang w:eastAsia="en-GB"/>
              </w:rPr>
              <w:t>10.09.2025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0C74DAF" w14:textId="4F8FFEB9" w:rsidR="0098792D" w:rsidRPr="00691188" w:rsidRDefault="009E3176" w:rsidP="3D4D4855">
            <w:r w:rsidRPr="009E3176">
              <w:t>25/00238/TREES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F69EA11" w14:textId="77777777" w:rsidR="00D81DB5" w:rsidRDefault="00D81DB5" w:rsidP="00D81DB5">
            <w:r>
              <w:t>Open Space OS 45</w:t>
            </w:r>
          </w:p>
          <w:p w14:paraId="4D457580" w14:textId="77777777" w:rsidR="00D81DB5" w:rsidRDefault="00D81DB5" w:rsidP="00D81DB5">
            <w:r>
              <w:t>Marylebone Drive</w:t>
            </w:r>
          </w:p>
          <w:p w14:paraId="7CB99BEB" w14:textId="77777777" w:rsidR="00D81DB5" w:rsidRDefault="00D81DB5" w:rsidP="00D81DB5">
            <w:r>
              <w:t>Lutterworth</w:t>
            </w:r>
          </w:p>
          <w:p w14:paraId="08FC1988" w14:textId="779F8034" w:rsidR="0098792D" w:rsidRDefault="00D81DB5" w:rsidP="00D81DB5">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A6C198C" w14:textId="5D0E7C82" w:rsidR="0098792D" w:rsidRDefault="009E3176" w:rsidP="3D4D4855">
            <w:pPr>
              <w:rPr>
                <w:rFonts w:eastAsia="Times New Roman" w:cs="Times New Roman"/>
                <w:lang w:eastAsia="en-GB"/>
              </w:rPr>
            </w:pPr>
            <w:r>
              <w:rPr>
                <w:rFonts w:eastAsia="Times New Roman" w:cs="Times New Roman"/>
                <w:lang w:eastAsia="en-GB"/>
              </w:rPr>
              <w:t>Lutterworth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01CF0F8" w14:textId="518F2F54" w:rsidR="0098792D" w:rsidRDefault="009E3176"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1551D27" w14:textId="41175BE0" w:rsidR="0098792D" w:rsidRPr="00691188" w:rsidRDefault="00AA5EFD" w:rsidP="00772AC1">
            <w:pPr>
              <w:rPr>
                <w:rFonts w:ascii="Calibri" w:eastAsia="Times New Roman" w:hAnsi="Calibri" w:cs="Times New Roman"/>
                <w:color w:val="000000"/>
                <w:lang w:eastAsia="en-GB"/>
              </w:rPr>
            </w:pPr>
            <w:r w:rsidRPr="00AA5EFD">
              <w:rPr>
                <w:rFonts w:ascii="Calibri" w:eastAsia="Times New Roman" w:hAnsi="Calibri" w:cs="Times New Roman"/>
                <w:color w:val="000000"/>
                <w:lang w:eastAsia="en-GB"/>
              </w:rPr>
              <w:t>Alleged that work is taking place trees under TPO 14.</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94C50D0" w14:textId="7F9D29F9" w:rsidR="0098792D" w:rsidRDefault="00AA5EFD"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w:t>
            </w:r>
            <w:r w:rsidR="007335D2">
              <w:rPr>
                <w:rFonts w:ascii="Calibri" w:eastAsia="Times New Roman" w:hAnsi="Calibri" w:cs="Times New Roman"/>
                <w:bCs/>
                <w:color w:val="000000"/>
                <w:lang w:eastAsia="en-GB"/>
              </w:rPr>
              <w:t xml:space="preserve"> found.</w:t>
            </w:r>
          </w:p>
        </w:tc>
      </w:tr>
      <w:tr w:rsidR="00F60992" w:rsidRPr="009F2EAA" w14:paraId="2DD10D47"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E087117" w14:textId="5123841E" w:rsidR="00F60992" w:rsidRPr="009E3176" w:rsidRDefault="0062644C" w:rsidP="3D4D4855">
            <w:pPr>
              <w:rPr>
                <w:rFonts w:ascii="Calibri" w:eastAsia="Times New Roman" w:hAnsi="Calibri" w:cs="Times New Roman"/>
                <w:color w:val="000000"/>
                <w:lang w:eastAsia="en-GB"/>
              </w:rPr>
            </w:pPr>
            <w:r w:rsidRPr="0062644C">
              <w:rPr>
                <w:rFonts w:ascii="Calibri" w:eastAsia="Times New Roman" w:hAnsi="Calibri" w:cs="Times New Roman"/>
                <w:color w:val="000000"/>
                <w:lang w:eastAsia="en-GB"/>
              </w:rPr>
              <w:lastRenderedPageBreak/>
              <w:t>1</w:t>
            </w:r>
            <w:r w:rsidR="003863E0">
              <w:rPr>
                <w:rFonts w:ascii="Calibri" w:eastAsia="Times New Roman" w:hAnsi="Calibri" w:cs="Times New Roman"/>
                <w:color w:val="000000"/>
                <w:lang w:eastAsia="en-GB"/>
              </w:rPr>
              <w:t>0</w:t>
            </w:r>
            <w:r w:rsidRPr="0062644C">
              <w:rPr>
                <w:rFonts w:ascii="Calibri" w:eastAsia="Times New Roman" w:hAnsi="Calibri" w:cs="Times New Roman"/>
                <w:color w:val="000000"/>
                <w:lang w:eastAsia="en-GB"/>
              </w:rPr>
              <w:t>.09.2025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4E74929" w14:textId="553CEE5D" w:rsidR="00F60992" w:rsidRPr="009E3176" w:rsidRDefault="0062644C" w:rsidP="3D4D4855">
            <w:r w:rsidRPr="0062644C">
              <w:t>25/00241/DEVS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6169316" w14:textId="77777777" w:rsidR="00643CBE" w:rsidRDefault="00643CBE" w:rsidP="00643CBE">
            <w:r>
              <w:t>6 Home Farm Close</w:t>
            </w:r>
          </w:p>
          <w:p w14:paraId="4B15706F" w14:textId="77777777" w:rsidR="00643CBE" w:rsidRDefault="00643CBE" w:rsidP="00643CBE">
            <w:r>
              <w:t>Gilmorton</w:t>
            </w:r>
          </w:p>
          <w:p w14:paraId="10872A12" w14:textId="77777777" w:rsidR="00643CBE" w:rsidRDefault="00643CBE" w:rsidP="00643CBE">
            <w:r>
              <w:t>Leicestershire</w:t>
            </w:r>
          </w:p>
          <w:p w14:paraId="77EE8082" w14:textId="2C659C8D" w:rsidR="00F60992" w:rsidRDefault="00643CBE" w:rsidP="00643CBE">
            <w:r>
              <w:t>LE17 5LP</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C4FA88" w14:textId="089A0FC2" w:rsidR="00F60992" w:rsidRDefault="00643CBE" w:rsidP="3D4D4855">
            <w:pPr>
              <w:rPr>
                <w:rFonts w:eastAsia="Times New Roman" w:cs="Times New Roman"/>
                <w:lang w:eastAsia="en-GB"/>
              </w:rPr>
            </w:pPr>
            <w:r>
              <w:rPr>
                <w:rFonts w:eastAsia="Times New Roman" w:cs="Times New Roman"/>
                <w:lang w:eastAsia="en-GB"/>
              </w:rPr>
              <w:t>Gilmorton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6CBFE43" w14:textId="53A844A0" w:rsidR="00F60992" w:rsidRDefault="005A47D8"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AE6156C" w14:textId="288AB126" w:rsidR="00F60992" w:rsidRPr="00AA5EFD" w:rsidRDefault="005A47D8" w:rsidP="00772AC1">
            <w:pPr>
              <w:rPr>
                <w:rFonts w:ascii="Calibri" w:eastAsia="Times New Roman" w:hAnsi="Calibri" w:cs="Times New Roman"/>
                <w:color w:val="000000"/>
                <w:lang w:eastAsia="en-GB"/>
              </w:rPr>
            </w:pPr>
            <w:r w:rsidRPr="005A47D8">
              <w:rPr>
                <w:rFonts w:ascii="Calibri" w:eastAsia="Times New Roman" w:hAnsi="Calibri" w:cs="Times New Roman"/>
                <w:color w:val="000000"/>
                <w:lang w:eastAsia="en-GB"/>
              </w:rPr>
              <w:t>Alleged that an extension and numerous outbuildings have been erected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D0BC35" w14:textId="742900FF" w:rsidR="00F60992" w:rsidRDefault="005A47D8"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 xml:space="preserve">Under </w:t>
            </w:r>
            <w:r w:rsidR="0062644C">
              <w:rPr>
                <w:rFonts w:ascii="Calibri" w:eastAsia="Times New Roman" w:hAnsi="Calibri" w:cs="Times New Roman"/>
                <w:bCs/>
                <w:color w:val="000000"/>
                <w:lang w:eastAsia="en-GB"/>
              </w:rPr>
              <w:t>investigation.</w:t>
            </w:r>
          </w:p>
        </w:tc>
      </w:tr>
      <w:tr w:rsidR="00F60992" w:rsidRPr="009F2EAA" w14:paraId="50A4FA5D"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75CA60" w14:textId="7F2FABD7" w:rsidR="00F60992" w:rsidRPr="009E3176" w:rsidRDefault="001B5001" w:rsidP="3D4D4855">
            <w:pPr>
              <w:rPr>
                <w:rFonts w:ascii="Calibri" w:eastAsia="Times New Roman" w:hAnsi="Calibri" w:cs="Times New Roman"/>
                <w:color w:val="000000"/>
                <w:lang w:eastAsia="en-GB"/>
              </w:rPr>
            </w:pPr>
            <w:r w:rsidRPr="00633D6E">
              <w:rPr>
                <w:rFonts w:ascii="Calibri" w:eastAsia="Times New Roman" w:hAnsi="Calibri" w:cs="Times New Roman"/>
                <w:color w:val="000000"/>
                <w:lang w:eastAsia="en-GB"/>
              </w:rPr>
              <w:t>12.09.2025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E17C06" w14:textId="71836736" w:rsidR="00F60992" w:rsidRPr="009E3176" w:rsidRDefault="001B5001" w:rsidP="3D4D4855">
            <w:r w:rsidRPr="00633D6E">
              <w:t>25/00240/DEVS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ECEAEDC" w14:textId="77777777" w:rsidR="001B5001" w:rsidRDefault="001B5001" w:rsidP="001B5001">
            <w:r>
              <w:t>25A Dunton Road</w:t>
            </w:r>
          </w:p>
          <w:p w14:paraId="4A1703CA" w14:textId="77777777" w:rsidR="001B5001" w:rsidRDefault="001B5001" w:rsidP="001B5001">
            <w:r>
              <w:t>Broughton Astley</w:t>
            </w:r>
          </w:p>
          <w:p w14:paraId="6FF93C5D" w14:textId="77777777" w:rsidR="001B5001" w:rsidRDefault="001B5001" w:rsidP="001B5001">
            <w:r>
              <w:t>Leicestershire</w:t>
            </w:r>
          </w:p>
          <w:p w14:paraId="6A5FC007" w14:textId="478DAFC6" w:rsidR="00F60992" w:rsidRDefault="001B5001" w:rsidP="001B5001">
            <w:r>
              <w:t>LE9 6NA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56C22D" w14:textId="32DFA389" w:rsidR="00F60992" w:rsidRDefault="001B5001" w:rsidP="3D4D4855">
            <w:pPr>
              <w:rPr>
                <w:rFonts w:eastAsia="Times New Roman" w:cs="Times New Roman"/>
                <w:lang w:eastAsia="en-GB"/>
              </w:rPr>
            </w:pPr>
            <w:r>
              <w:rPr>
                <w:rFonts w:eastAsia="Times New Roman" w:cs="Times New Roman"/>
                <w:lang w:eastAsia="en-GB"/>
              </w:rPr>
              <w:t>Broughton Astley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9643F4A" w14:textId="6A4CED3A" w:rsidR="00F60992" w:rsidRDefault="001B5001"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DCFF55" w14:textId="40F72374" w:rsidR="00F60992" w:rsidRPr="00AA5EFD" w:rsidRDefault="001B5001" w:rsidP="00772AC1">
            <w:pPr>
              <w:rPr>
                <w:rFonts w:ascii="Calibri" w:eastAsia="Times New Roman" w:hAnsi="Calibri" w:cs="Times New Roman"/>
                <w:color w:val="000000"/>
                <w:lang w:eastAsia="en-GB"/>
              </w:rPr>
            </w:pPr>
            <w:r w:rsidRPr="007335D2">
              <w:rPr>
                <w:rFonts w:ascii="Calibri" w:eastAsia="Times New Roman" w:hAnsi="Calibri" w:cs="Times New Roman"/>
                <w:color w:val="000000"/>
                <w:lang w:eastAsia="en-GB"/>
              </w:rPr>
              <w:t>Alleged that impervious paving has been installed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A3C26AF" w14:textId="15ED1117" w:rsidR="00F60992" w:rsidRDefault="001B500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w:t>
            </w:r>
            <w:r w:rsidR="008D3F0B">
              <w:rPr>
                <w:rFonts w:ascii="Calibri" w:eastAsia="Times New Roman" w:hAnsi="Calibri" w:cs="Times New Roman"/>
                <w:bCs/>
                <w:color w:val="000000"/>
                <w:lang w:eastAsia="en-GB"/>
              </w:rPr>
              <w:t xml:space="preserve"> found</w:t>
            </w:r>
            <w:r>
              <w:rPr>
                <w:rFonts w:ascii="Calibri" w:eastAsia="Times New Roman" w:hAnsi="Calibri" w:cs="Times New Roman"/>
                <w:bCs/>
                <w:color w:val="000000"/>
                <w:lang w:eastAsia="en-GB"/>
              </w:rPr>
              <w:t>.</w:t>
            </w:r>
          </w:p>
        </w:tc>
      </w:tr>
      <w:tr w:rsidR="003670AE" w:rsidRPr="009F2EAA" w14:paraId="4DFB3B7F"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1FF5A48" w14:textId="18F49B54" w:rsidR="003670AE" w:rsidRPr="009E3176" w:rsidRDefault="00245FC2" w:rsidP="3D4D4855">
            <w:pPr>
              <w:rPr>
                <w:rFonts w:ascii="Calibri" w:eastAsia="Times New Roman" w:hAnsi="Calibri" w:cs="Times New Roman"/>
                <w:color w:val="000000"/>
                <w:lang w:eastAsia="en-GB"/>
              </w:rPr>
            </w:pPr>
            <w:r w:rsidRPr="00245FC2">
              <w:rPr>
                <w:rFonts w:ascii="Calibri" w:eastAsia="Times New Roman" w:hAnsi="Calibri" w:cs="Times New Roman"/>
                <w:color w:val="000000"/>
                <w:lang w:eastAsia="en-GB"/>
              </w:rPr>
              <w:t>12.09.2025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C37643B" w14:textId="13324A44" w:rsidR="003670AE" w:rsidRPr="009E3176" w:rsidRDefault="00245FC2" w:rsidP="3D4D4855">
            <w:r w:rsidRPr="00245FC2">
              <w:t>25/00242/HEDGES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662F6D3" w14:textId="77777777" w:rsidR="004B2C7F" w:rsidRDefault="004B2C7F" w:rsidP="004B2C7F">
            <w:r>
              <w:t>Colborough Grange</w:t>
            </w:r>
          </w:p>
          <w:p w14:paraId="6DA3B42C" w14:textId="77777777" w:rsidR="004B2C7F" w:rsidRDefault="004B2C7F" w:rsidP="004B2C7F">
            <w:r>
              <w:t>Loddington Road</w:t>
            </w:r>
          </w:p>
          <w:p w14:paraId="3C43ECAD" w14:textId="77777777" w:rsidR="004B2C7F" w:rsidRDefault="004B2C7F" w:rsidP="004B2C7F">
            <w:r>
              <w:t>Tilton On The Hill</w:t>
            </w:r>
          </w:p>
          <w:p w14:paraId="14DB89E2" w14:textId="77777777" w:rsidR="004B2C7F" w:rsidRDefault="004B2C7F" w:rsidP="004B2C7F">
            <w:r>
              <w:t>Leicestershire</w:t>
            </w:r>
          </w:p>
          <w:p w14:paraId="040D10BE" w14:textId="45455F32" w:rsidR="003670AE" w:rsidRDefault="004B2C7F" w:rsidP="004B2C7F">
            <w:r>
              <w:t>LE7 9DE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447EC52" w14:textId="12BA380C" w:rsidR="003670AE" w:rsidRDefault="004B2C7F" w:rsidP="3D4D4855">
            <w:pPr>
              <w:rPr>
                <w:rFonts w:eastAsia="Times New Roman" w:cs="Times New Roman"/>
                <w:lang w:eastAsia="en-GB"/>
              </w:rPr>
            </w:pPr>
            <w:r>
              <w:rPr>
                <w:rFonts w:eastAsia="Times New Roman" w:cs="Times New Roman"/>
                <w:lang w:eastAsia="en-GB"/>
              </w:rPr>
              <w:t>Tilton on the Hill</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641A81B" w14:textId="5C375521" w:rsidR="003670AE" w:rsidRDefault="004B2C7F"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DAF4FE" w14:textId="708F69B5" w:rsidR="003670AE" w:rsidRPr="00AA5EFD" w:rsidRDefault="008D3F0B" w:rsidP="00772AC1">
            <w:pPr>
              <w:rPr>
                <w:rFonts w:ascii="Calibri" w:eastAsia="Times New Roman" w:hAnsi="Calibri" w:cs="Times New Roman"/>
                <w:color w:val="000000"/>
                <w:lang w:eastAsia="en-GB"/>
              </w:rPr>
            </w:pPr>
            <w:r w:rsidRPr="008D3F0B">
              <w:rPr>
                <w:rFonts w:ascii="Calibri" w:eastAsia="Times New Roman" w:hAnsi="Calibri" w:cs="Times New Roman"/>
                <w:color w:val="000000"/>
                <w:lang w:eastAsia="en-GB"/>
              </w:rPr>
              <w:t>Removal of 220m of hedgerow.</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DF57E4D" w14:textId="3E1B2317" w:rsidR="003670AE" w:rsidRDefault="008D3F0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Cased closed – no breach found.</w:t>
            </w:r>
          </w:p>
        </w:tc>
      </w:tr>
      <w:tr w:rsidR="003670AE" w:rsidRPr="009F2EAA" w14:paraId="04201296"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857D2E9" w14:textId="45C62ED5" w:rsidR="003670AE" w:rsidRPr="009E3176" w:rsidRDefault="00CD092F" w:rsidP="3D4D4855">
            <w:pPr>
              <w:rPr>
                <w:rFonts w:ascii="Calibri" w:eastAsia="Times New Roman" w:hAnsi="Calibri" w:cs="Times New Roman"/>
                <w:color w:val="000000"/>
                <w:lang w:eastAsia="en-GB"/>
              </w:rPr>
            </w:pPr>
            <w:r w:rsidRPr="00CD092F">
              <w:rPr>
                <w:rFonts w:ascii="Calibri" w:eastAsia="Times New Roman" w:hAnsi="Calibri" w:cs="Times New Roman"/>
                <w:color w:val="000000"/>
                <w:lang w:eastAsia="en-GB"/>
              </w:rPr>
              <w:t>16.09.2025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C430351" w14:textId="743ADA9A" w:rsidR="003670AE" w:rsidRPr="009E3176" w:rsidRDefault="00CD092F" w:rsidP="3D4D4855">
            <w:r w:rsidRPr="00CD092F">
              <w:t>25/00243/COMS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A913B48" w14:textId="77777777" w:rsidR="00DA32EF" w:rsidRDefault="00DA32EF" w:rsidP="00DA32EF">
            <w:r>
              <w:t>Kibworth Working Mens Club</w:t>
            </w:r>
          </w:p>
          <w:p w14:paraId="409C0C67" w14:textId="77777777" w:rsidR="00DA32EF" w:rsidRDefault="00DA32EF" w:rsidP="00DA32EF">
            <w:r>
              <w:t>47 Fleckney Road</w:t>
            </w:r>
          </w:p>
          <w:p w14:paraId="3D949DB1" w14:textId="77777777" w:rsidR="00DA32EF" w:rsidRDefault="00DA32EF" w:rsidP="00DA32EF">
            <w:r>
              <w:t>Kibworth Beauchamp</w:t>
            </w:r>
          </w:p>
          <w:p w14:paraId="097253B7" w14:textId="77777777" w:rsidR="00DA32EF" w:rsidRDefault="00DA32EF" w:rsidP="00DA32EF">
            <w:r>
              <w:t>Leicestershire</w:t>
            </w:r>
          </w:p>
          <w:p w14:paraId="31E32FFD" w14:textId="020240BE" w:rsidR="003670AE" w:rsidRDefault="00DA32EF" w:rsidP="00DA32EF">
            <w:r>
              <w:t>LE8 0HF</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3B4D699" w14:textId="6321A603" w:rsidR="003670AE" w:rsidRDefault="00CD092F" w:rsidP="3D4D4855">
            <w:pPr>
              <w:rPr>
                <w:rFonts w:eastAsia="Times New Roman" w:cs="Times New Roman"/>
                <w:lang w:eastAsia="en-GB"/>
              </w:rPr>
            </w:pPr>
            <w:r>
              <w:rPr>
                <w:rFonts w:eastAsia="Times New Roman" w:cs="Times New Roman"/>
                <w:lang w:eastAsia="en-GB"/>
              </w:rPr>
              <w:t>Kibworth Beauchamp</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B9995AD" w14:textId="7BE8020C" w:rsidR="003670AE" w:rsidRDefault="00CD092F" w:rsidP="002A10D9">
            <w:pPr>
              <w:rPr>
                <w:rFonts w:eastAsia="Times New Roman" w:cs="Times New Roman"/>
                <w:lang w:eastAsia="en-GB"/>
              </w:rPr>
            </w:pPr>
            <w:r>
              <w:rPr>
                <w:rFonts w:eastAsia="Times New Roman" w:cs="Times New Roman"/>
                <w:lang w:eastAsia="en-GB"/>
              </w:rPr>
              <w:t>Rory Feeney-McKay</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E1015D8" w14:textId="6419B922" w:rsidR="003670AE" w:rsidRPr="00AA5EFD" w:rsidRDefault="00B629A9" w:rsidP="00772AC1">
            <w:pPr>
              <w:rPr>
                <w:rFonts w:ascii="Calibri" w:eastAsia="Times New Roman" w:hAnsi="Calibri" w:cs="Times New Roman"/>
                <w:color w:val="000000"/>
                <w:lang w:eastAsia="en-GB"/>
              </w:rPr>
            </w:pPr>
            <w:r w:rsidRPr="00B629A9">
              <w:rPr>
                <w:rFonts w:ascii="Calibri" w:eastAsia="Times New Roman" w:hAnsi="Calibri" w:cs="Times New Roman"/>
                <w:color w:val="000000"/>
                <w:lang w:eastAsia="en-GB"/>
              </w:rPr>
              <w:t>Noncompliance with condition 6 (Landscaping) of 15/01618/FUL</w:t>
            </w:r>
            <w:r>
              <w:rPr>
                <w:rFonts w:ascii="Calibri" w:eastAsia="Times New Roman" w:hAnsi="Calibri" w:cs="Times New Roman"/>
                <w:color w:val="000000"/>
                <w:lang w:eastAsia="en-GB"/>
              </w:rPr>
              <w: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A22CD05" w14:textId="79F7F772" w:rsidR="003670AE" w:rsidRDefault="00B629A9"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670AE" w:rsidRPr="009F2EAA" w14:paraId="1291AA17"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DFB0C3D" w14:textId="468B2D16" w:rsidR="003670AE" w:rsidRPr="009E3176" w:rsidRDefault="00026528" w:rsidP="3D4D4855">
            <w:pPr>
              <w:rPr>
                <w:rFonts w:ascii="Calibri" w:eastAsia="Times New Roman" w:hAnsi="Calibri" w:cs="Times New Roman"/>
                <w:color w:val="000000"/>
                <w:lang w:eastAsia="en-GB"/>
              </w:rPr>
            </w:pPr>
            <w:r w:rsidRPr="00026528">
              <w:rPr>
                <w:rFonts w:ascii="Calibri" w:eastAsia="Times New Roman" w:hAnsi="Calibri" w:cs="Times New Roman"/>
                <w:color w:val="000000"/>
                <w:lang w:eastAsia="en-GB"/>
              </w:rPr>
              <w:t>17.09.2025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3114685" w14:textId="1656EB53" w:rsidR="003670AE" w:rsidRPr="009E3176" w:rsidRDefault="00026528" w:rsidP="3D4D4855">
            <w:r w:rsidRPr="00026528">
              <w:t>25/00244/ADVS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899B25D" w14:textId="77777777" w:rsidR="00537FDA" w:rsidRDefault="00537FDA" w:rsidP="00537FDA">
            <w:r>
              <w:t>Car Park Cp11</w:t>
            </w:r>
          </w:p>
          <w:p w14:paraId="1B5C86F5" w14:textId="77777777" w:rsidR="00537FDA" w:rsidRDefault="00537FDA" w:rsidP="00537FDA">
            <w:r>
              <w:t>High Street</w:t>
            </w:r>
          </w:p>
          <w:p w14:paraId="47B2316E" w14:textId="77777777" w:rsidR="00537FDA" w:rsidRDefault="00537FDA" w:rsidP="00537FDA">
            <w:r>
              <w:t>Fleckney</w:t>
            </w:r>
          </w:p>
          <w:p w14:paraId="08CB254D" w14:textId="1A1F2D4B" w:rsidR="003670AE" w:rsidRDefault="00537FDA" w:rsidP="00537FDA">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462AB4C" w14:textId="248B0F2E" w:rsidR="003670AE" w:rsidRDefault="00E05935" w:rsidP="3D4D4855">
            <w:pPr>
              <w:rPr>
                <w:rFonts w:eastAsia="Times New Roman" w:cs="Times New Roman"/>
                <w:lang w:eastAsia="en-GB"/>
              </w:rPr>
            </w:pPr>
            <w:r>
              <w:rPr>
                <w:rFonts w:eastAsia="Times New Roman" w:cs="Times New Roman"/>
                <w:lang w:eastAsia="en-GB"/>
              </w:rPr>
              <w:t>Fleckney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85288E2" w14:textId="2FFFD8FF" w:rsidR="003670AE" w:rsidRDefault="00E05935"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15A0CC2" w14:textId="2E279F46" w:rsidR="003670AE" w:rsidRPr="00AA5EFD" w:rsidRDefault="00414445" w:rsidP="00772AC1">
            <w:pPr>
              <w:rPr>
                <w:rFonts w:ascii="Calibri" w:eastAsia="Times New Roman" w:hAnsi="Calibri" w:cs="Times New Roman"/>
                <w:color w:val="000000"/>
                <w:lang w:eastAsia="en-GB"/>
              </w:rPr>
            </w:pPr>
            <w:r w:rsidRPr="00414445">
              <w:rPr>
                <w:rFonts w:ascii="Calibri" w:eastAsia="Times New Roman" w:hAnsi="Calibri" w:cs="Times New Roman"/>
                <w:color w:val="000000"/>
                <w:lang w:eastAsia="en-GB"/>
              </w:rPr>
              <w:t>Alleged that advertisement boards for a new-build housing development are in place without the benefit of planning permission (duplicate of 25/00244/ADVS)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6A85354" w14:textId="255AC2A5" w:rsidR="003670AE" w:rsidRDefault="0041444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 xml:space="preserve">Duplicate of  </w:t>
            </w:r>
            <w:r w:rsidR="006777B7" w:rsidRPr="006777B7">
              <w:rPr>
                <w:rFonts w:ascii="Calibri" w:eastAsia="Times New Roman" w:hAnsi="Calibri" w:cs="Times New Roman"/>
                <w:bCs/>
                <w:color w:val="000000"/>
                <w:lang w:eastAsia="en-GB"/>
              </w:rPr>
              <w:t>25/00245/ADVS</w:t>
            </w:r>
          </w:p>
        </w:tc>
      </w:tr>
      <w:tr w:rsidR="003670AE" w:rsidRPr="009F2EAA" w14:paraId="78A5580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A0677A4" w14:textId="3962FA53" w:rsidR="003670AE" w:rsidRPr="009E3176" w:rsidRDefault="00C147DE" w:rsidP="3D4D4855">
            <w:pPr>
              <w:rPr>
                <w:rFonts w:ascii="Calibri" w:eastAsia="Times New Roman" w:hAnsi="Calibri" w:cs="Times New Roman"/>
                <w:color w:val="000000"/>
                <w:lang w:eastAsia="en-GB"/>
              </w:rPr>
            </w:pPr>
            <w:r w:rsidRPr="00C147DE">
              <w:rPr>
                <w:rFonts w:ascii="Calibri" w:eastAsia="Times New Roman" w:hAnsi="Calibri" w:cs="Times New Roman"/>
                <w:color w:val="000000"/>
                <w:lang w:eastAsia="en-GB"/>
              </w:rPr>
              <w:t>17.09.2025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5287877" w14:textId="240D28FF" w:rsidR="003670AE" w:rsidRPr="009E3176" w:rsidRDefault="00C147DE" w:rsidP="3D4D4855">
            <w:r w:rsidRPr="00C147DE">
              <w:t>25/00245/ADVS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7FC23E8" w14:textId="77777777" w:rsidR="00C147DE" w:rsidRDefault="00C147DE" w:rsidP="00C147DE">
            <w:r>
              <w:t>Car Park Cp11</w:t>
            </w:r>
          </w:p>
          <w:p w14:paraId="6EFA3067" w14:textId="77777777" w:rsidR="00C147DE" w:rsidRDefault="00C147DE" w:rsidP="00C147DE">
            <w:r>
              <w:t>High Street</w:t>
            </w:r>
          </w:p>
          <w:p w14:paraId="0F1FD74E" w14:textId="77777777" w:rsidR="00C147DE" w:rsidRDefault="00C147DE" w:rsidP="00C147DE">
            <w:r>
              <w:t>Fleckney</w:t>
            </w:r>
          </w:p>
          <w:p w14:paraId="6CA2354F" w14:textId="539396CA" w:rsidR="003670AE" w:rsidRDefault="00C147DE" w:rsidP="00C147DE">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5E40DDD" w14:textId="730A43EF" w:rsidR="003670AE" w:rsidRDefault="00C147DE" w:rsidP="3D4D4855">
            <w:pPr>
              <w:rPr>
                <w:rFonts w:eastAsia="Times New Roman" w:cs="Times New Roman"/>
                <w:lang w:eastAsia="en-GB"/>
              </w:rPr>
            </w:pPr>
            <w:r>
              <w:rPr>
                <w:rFonts w:eastAsia="Times New Roman" w:cs="Times New Roman"/>
                <w:lang w:eastAsia="en-GB"/>
              </w:rPr>
              <w:t>Fleckney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8F49BFF" w14:textId="769F5CF2" w:rsidR="003670AE" w:rsidRDefault="00C147DE"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B114EC5" w14:textId="2FF83B18" w:rsidR="003670AE" w:rsidRPr="00AA5EFD" w:rsidRDefault="00B01E92" w:rsidP="00772AC1">
            <w:pPr>
              <w:rPr>
                <w:rFonts w:ascii="Calibri" w:eastAsia="Times New Roman" w:hAnsi="Calibri" w:cs="Times New Roman"/>
                <w:color w:val="000000"/>
                <w:lang w:eastAsia="en-GB"/>
              </w:rPr>
            </w:pPr>
            <w:r w:rsidRPr="00B01E92">
              <w:rPr>
                <w:rFonts w:ascii="Calibri" w:eastAsia="Times New Roman" w:hAnsi="Calibri" w:cs="Times New Roman"/>
                <w:color w:val="000000"/>
                <w:lang w:eastAsia="en-GB"/>
              </w:rPr>
              <w:t xml:space="preserve">Alleged that advertisement boards for a new-build housing development are in place without the benefit of </w:t>
            </w:r>
            <w:r w:rsidR="00CC211E">
              <w:rPr>
                <w:rFonts w:ascii="Calibri" w:eastAsia="Times New Roman" w:hAnsi="Calibri" w:cs="Times New Roman"/>
                <w:color w:val="000000"/>
                <w:lang w:eastAsia="en-GB"/>
              </w:rPr>
              <w:t>advertisement consent</w:t>
            </w:r>
            <w:r w:rsidRPr="00B01E92">
              <w:rPr>
                <w:rFonts w:ascii="Calibri" w:eastAsia="Times New Roman" w:hAnsi="Calibri" w:cs="Times New Roman"/>
                <w:color w:val="000000"/>
                <w:lang w:eastAsia="en-GB"/>
              </w:rPr>
              <w: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20799D6" w14:textId="55750F1B" w:rsidR="003670AE" w:rsidRDefault="008C0B60"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670AE" w:rsidRPr="009F2EAA" w14:paraId="646A39FE"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989BEB9" w14:textId="57E6FF0B" w:rsidR="003670AE" w:rsidRPr="009E3176" w:rsidRDefault="00ED1771" w:rsidP="3D4D4855">
            <w:pPr>
              <w:rPr>
                <w:rFonts w:ascii="Calibri" w:eastAsia="Times New Roman" w:hAnsi="Calibri" w:cs="Times New Roman"/>
                <w:color w:val="000000"/>
                <w:lang w:eastAsia="en-GB"/>
              </w:rPr>
            </w:pPr>
            <w:r w:rsidRPr="00ED1771">
              <w:rPr>
                <w:rFonts w:ascii="Calibri" w:eastAsia="Times New Roman" w:hAnsi="Calibri" w:cs="Times New Roman"/>
                <w:color w:val="000000"/>
                <w:lang w:eastAsia="en-GB"/>
              </w:rPr>
              <w:t>18.09.2025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46671EF" w14:textId="7AF84ACE" w:rsidR="003670AE" w:rsidRPr="009E3176" w:rsidRDefault="00ED1771" w:rsidP="3D4D4855">
            <w:r w:rsidRPr="00ED1771">
              <w:t>25/00246/COMS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3D934FF" w14:textId="77777777" w:rsidR="00B4672B" w:rsidRDefault="00B4672B" w:rsidP="00B4672B">
            <w:r>
              <w:t>Terminal Warehouse</w:t>
            </w:r>
          </w:p>
          <w:p w14:paraId="5ED2F081" w14:textId="77777777" w:rsidR="00B4672B" w:rsidRDefault="00B4672B" w:rsidP="00B4672B">
            <w:r>
              <w:t>Union Wharf</w:t>
            </w:r>
          </w:p>
          <w:p w14:paraId="5D6164D8" w14:textId="77777777" w:rsidR="00B4672B" w:rsidRDefault="00B4672B" w:rsidP="00B4672B">
            <w:r>
              <w:t>Market Harborough</w:t>
            </w:r>
          </w:p>
          <w:p w14:paraId="792DB689" w14:textId="7C66A674" w:rsidR="003670AE" w:rsidRDefault="00B4672B" w:rsidP="00B4672B">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9C0A85E" w14:textId="5DA810FF" w:rsidR="003670AE" w:rsidRDefault="00ED1771"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F080F11" w14:textId="20D500E9" w:rsidR="003670AE" w:rsidRDefault="00ED1771"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36CEC1" w14:textId="00DB5EF0" w:rsidR="003670AE" w:rsidRPr="00AA5EFD" w:rsidRDefault="00D804C5" w:rsidP="00772AC1">
            <w:pPr>
              <w:rPr>
                <w:rFonts w:ascii="Calibri" w:eastAsia="Times New Roman" w:hAnsi="Calibri" w:cs="Times New Roman"/>
                <w:color w:val="000000"/>
                <w:lang w:eastAsia="en-GB"/>
              </w:rPr>
            </w:pPr>
            <w:r w:rsidRPr="00D804C5">
              <w:rPr>
                <w:rFonts w:ascii="Calibri" w:eastAsia="Times New Roman" w:hAnsi="Calibri" w:cs="Times New Roman"/>
                <w:color w:val="000000"/>
                <w:lang w:eastAsia="en-GB"/>
              </w:rPr>
              <w:t>Alleged breach of conditions to use of outdoor dining area. Larger space being used and unacceptable noise levels.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8A671D8" w14:textId="68AB44B5" w:rsidR="003670AE" w:rsidRDefault="00D804C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670AE" w:rsidRPr="009F2EAA" w14:paraId="332CCC2F"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B1F0F14" w14:textId="14C46494" w:rsidR="003670AE" w:rsidRPr="009E3176" w:rsidRDefault="00E33FE0" w:rsidP="3D4D4855">
            <w:pPr>
              <w:rPr>
                <w:rFonts w:ascii="Calibri" w:eastAsia="Times New Roman" w:hAnsi="Calibri" w:cs="Times New Roman"/>
                <w:color w:val="000000"/>
                <w:lang w:eastAsia="en-GB"/>
              </w:rPr>
            </w:pPr>
            <w:r w:rsidRPr="00E33FE0">
              <w:rPr>
                <w:rFonts w:ascii="Calibri" w:eastAsia="Times New Roman" w:hAnsi="Calibri" w:cs="Times New Roman"/>
                <w:color w:val="000000"/>
                <w:lang w:eastAsia="en-GB"/>
              </w:rPr>
              <w:t>18.09.2025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92661B" w14:textId="00495840" w:rsidR="003670AE" w:rsidRPr="009E3176" w:rsidRDefault="00E33FE0" w:rsidP="3D4D4855">
            <w:r w:rsidRPr="00E33FE0">
              <w:t>25/00247/ADVS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21560E9" w14:textId="77777777" w:rsidR="00B4304E" w:rsidRDefault="00B4304E" w:rsidP="00B4304E">
            <w:r>
              <w:t>Unit 2</w:t>
            </w:r>
          </w:p>
          <w:p w14:paraId="3933C00F" w14:textId="77777777" w:rsidR="00B4304E" w:rsidRDefault="00B4304E" w:rsidP="00B4304E">
            <w:r>
              <w:t>58 St Marys Road</w:t>
            </w:r>
          </w:p>
          <w:p w14:paraId="115BCB34" w14:textId="77777777" w:rsidR="00B4304E" w:rsidRDefault="00B4304E" w:rsidP="00B4304E">
            <w:r>
              <w:t>Market Harborough</w:t>
            </w:r>
          </w:p>
          <w:p w14:paraId="098F55DF" w14:textId="77777777" w:rsidR="00B4304E" w:rsidRDefault="00B4304E" w:rsidP="00B4304E">
            <w:r>
              <w:t>Leicestershire</w:t>
            </w:r>
          </w:p>
          <w:p w14:paraId="0863ECC2" w14:textId="5ADE0688" w:rsidR="003670AE" w:rsidRDefault="00B4304E" w:rsidP="00B4304E">
            <w:r>
              <w:t>LE16 7DU</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C7E84DF" w14:textId="030E1989" w:rsidR="003670AE" w:rsidRDefault="006B4EEF" w:rsidP="3D4D4855">
            <w:pPr>
              <w:rPr>
                <w:rFonts w:eastAsia="Times New Roman" w:cs="Times New Roman"/>
                <w:lang w:eastAsia="en-GB"/>
              </w:rPr>
            </w:pPr>
            <w:r>
              <w:rPr>
                <w:rFonts w:eastAsia="Times New Roman" w:cs="Times New Roman"/>
                <w:lang w:eastAsia="en-GB"/>
              </w:rPr>
              <w:t xml:space="preserve">Market Harborough </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CBC5A45" w14:textId="1B6214FC" w:rsidR="003670AE" w:rsidRDefault="006B4EEF"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0DFDB44" w14:textId="7948F036" w:rsidR="003670AE" w:rsidRPr="00AA5EFD" w:rsidRDefault="006B4EEF" w:rsidP="00772AC1">
            <w:pPr>
              <w:rPr>
                <w:rFonts w:ascii="Calibri" w:eastAsia="Times New Roman" w:hAnsi="Calibri" w:cs="Times New Roman"/>
                <w:color w:val="000000"/>
                <w:lang w:eastAsia="en-GB"/>
              </w:rPr>
            </w:pPr>
            <w:r w:rsidRPr="006B4EEF">
              <w:rPr>
                <w:rFonts w:ascii="Calibri" w:eastAsia="Times New Roman" w:hAnsi="Calibri" w:cs="Times New Roman"/>
                <w:color w:val="000000"/>
                <w:lang w:eastAsia="en-GB"/>
              </w:rPr>
              <w:t>Large signage placed on side wall of building and illuminated signage on shopfront without the benefit of planning permission and in conservation area. Also change of use of property without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6EB7D25" w14:textId="17C1ECF6" w:rsidR="003670AE" w:rsidRDefault="006B4EEF"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670AE" w:rsidRPr="009F2EAA" w14:paraId="1A0B155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2CC9E79" w14:textId="1D245126" w:rsidR="003670AE" w:rsidRPr="009E3176" w:rsidRDefault="00ED2037" w:rsidP="3D4D4855">
            <w:pPr>
              <w:rPr>
                <w:rFonts w:ascii="Calibri" w:eastAsia="Times New Roman" w:hAnsi="Calibri" w:cs="Times New Roman"/>
                <w:color w:val="000000"/>
                <w:lang w:eastAsia="en-GB"/>
              </w:rPr>
            </w:pPr>
            <w:r w:rsidRPr="00ED2037">
              <w:rPr>
                <w:rFonts w:ascii="Calibri" w:eastAsia="Times New Roman" w:hAnsi="Calibri" w:cs="Times New Roman"/>
                <w:color w:val="000000"/>
                <w:lang w:eastAsia="en-GB"/>
              </w:rPr>
              <w:t>18.09.2025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EE861DF" w14:textId="360BA7FA" w:rsidR="003670AE" w:rsidRPr="009E3176" w:rsidRDefault="00D121D3" w:rsidP="3D4D4855">
            <w:r w:rsidRPr="00D121D3">
              <w:t>25/00248/UNTIDS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2FE67FB" w14:textId="77777777" w:rsidR="00A80F18" w:rsidRDefault="00A80F18" w:rsidP="00A80F18">
            <w:r>
              <w:t>9 Partridge Close</w:t>
            </w:r>
          </w:p>
          <w:p w14:paraId="54E7E458" w14:textId="77777777" w:rsidR="00A80F18" w:rsidRDefault="00A80F18" w:rsidP="00A80F18">
            <w:r>
              <w:t>Upper Bruntingthorpe</w:t>
            </w:r>
          </w:p>
          <w:p w14:paraId="5F2FEDD7" w14:textId="77777777" w:rsidR="00A80F18" w:rsidRDefault="00A80F18" w:rsidP="00A80F18">
            <w:r>
              <w:t>Leicestershire</w:t>
            </w:r>
          </w:p>
          <w:p w14:paraId="13FF80A8" w14:textId="4CC44432" w:rsidR="003670AE" w:rsidRDefault="00A80F18" w:rsidP="00A80F18">
            <w:r>
              <w:t>LE17 5QY</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BF75BF0" w14:textId="3156FA25" w:rsidR="003670AE" w:rsidRDefault="00A80F18" w:rsidP="3D4D4855">
            <w:pPr>
              <w:rPr>
                <w:rFonts w:eastAsia="Times New Roman" w:cs="Times New Roman"/>
                <w:lang w:eastAsia="en-GB"/>
              </w:rPr>
            </w:pPr>
            <w:r>
              <w:rPr>
                <w:rFonts w:eastAsia="Times New Roman" w:cs="Times New Roman"/>
                <w:lang w:eastAsia="en-GB"/>
              </w:rPr>
              <w:t>Bruntingthorpe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B8ED4C9" w14:textId="6A6ADDEC" w:rsidR="003670AE" w:rsidRDefault="00A80F18"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186119D" w14:textId="67E4EB45" w:rsidR="003670AE" w:rsidRPr="00AA5EFD" w:rsidRDefault="009323AF" w:rsidP="00772AC1">
            <w:pPr>
              <w:rPr>
                <w:rFonts w:ascii="Calibri" w:eastAsia="Times New Roman" w:hAnsi="Calibri" w:cs="Times New Roman"/>
                <w:color w:val="000000"/>
                <w:lang w:eastAsia="en-GB"/>
              </w:rPr>
            </w:pPr>
            <w:r w:rsidRPr="009323AF">
              <w:rPr>
                <w:rFonts w:ascii="Calibri" w:eastAsia="Times New Roman" w:hAnsi="Calibri" w:cs="Times New Roman"/>
                <w:color w:val="000000"/>
                <w:lang w:eastAsia="en-GB"/>
              </w:rPr>
              <w:t>Reports of untidy land front and rear and two tall trees creating concerns for neighbouring properties.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F5E91C5" w14:textId="038D792F" w:rsidR="003670AE" w:rsidRDefault="009323AF"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F60992" w:rsidRPr="009F2EAA" w14:paraId="119C0749"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BAE268" w14:textId="5DB37AD4" w:rsidR="00F60992" w:rsidRPr="009E3176" w:rsidRDefault="003A60AB" w:rsidP="3D4D4855">
            <w:pPr>
              <w:rPr>
                <w:rFonts w:ascii="Calibri" w:eastAsia="Times New Roman" w:hAnsi="Calibri" w:cs="Times New Roman"/>
                <w:color w:val="000000"/>
                <w:lang w:eastAsia="en-GB"/>
              </w:rPr>
            </w:pPr>
            <w:r w:rsidRPr="003A60AB">
              <w:rPr>
                <w:rFonts w:ascii="Calibri" w:eastAsia="Times New Roman" w:hAnsi="Calibri" w:cs="Times New Roman"/>
                <w:color w:val="000000"/>
                <w:lang w:eastAsia="en-GB"/>
              </w:rPr>
              <w:t>18.09.2025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8C64FB" w14:textId="11C7ED73" w:rsidR="00F60992" w:rsidRPr="009E3176" w:rsidRDefault="006A47BE" w:rsidP="3D4D4855">
            <w:r w:rsidRPr="006A47BE">
              <w:t>25/00249/COUS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BF7DDA1" w14:textId="77777777" w:rsidR="006A47BE" w:rsidRDefault="006A47BE" w:rsidP="006A47BE">
            <w:r>
              <w:t>Kyalami</w:t>
            </w:r>
          </w:p>
          <w:p w14:paraId="3EFE3325" w14:textId="77777777" w:rsidR="006A47BE" w:rsidRDefault="006A47BE" w:rsidP="006A47BE">
            <w:r>
              <w:t>6 Oaktree Close</w:t>
            </w:r>
          </w:p>
          <w:p w14:paraId="38FCDB1F" w14:textId="77777777" w:rsidR="006A47BE" w:rsidRDefault="006A47BE" w:rsidP="006A47BE">
            <w:r>
              <w:t>Kibworth Beauchamp</w:t>
            </w:r>
          </w:p>
          <w:p w14:paraId="576F1571" w14:textId="77777777" w:rsidR="006A47BE" w:rsidRDefault="006A47BE" w:rsidP="006A47BE">
            <w:r>
              <w:t>Leicestershire</w:t>
            </w:r>
          </w:p>
          <w:p w14:paraId="2A0AC9AD" w14:textId="5B968071" w:rsidR="00F60992" w:rsidRDefault="006A47BE" w:rsidP="006A47BE">
            <w:r>
              <w:t>LE8 0RL</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AE7B92D" w14:textId="22A4A51F" w:rsidR="00F60992" w:rsidRDefault="003A60AB" w:rsidP="3D4D4855">
            <w:pPr>
              <w:rPr>
                <w:rFonts w:eastAsia="Times New Roman" w:cs="Times New Roman"/>
                <w:lang w:eastAsia="en-GB"/>
              </w:rPr>
            </w:pPr>
            <w:r>
              <w:rPr>
                <w:rFonts w:eastAsia="Times New Roman" w:cs="Times New Roman"/>
                <w:lang w:eastAsia="en-GB"/>
              </w:rPr>
              <w:t>Kibworth Beauchamp</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6B7F08E" w14:textId="506CBD65" w:rsidR="00F60992" w:rsidRDefault="003A60AB"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9943F24" w14:textId="436606F6" w:rsidR="00F60992" w:rsidRPr="00AA5EFD" w:rsidRDefault="00D03B53" w:rsidP="00772AC1">
            <w:pPr>
              <w:rPr>
                <w:rFonts w:ascii="Calibri" w:eastAsia="Times New Roman" w:hAnsi="Calibri" w:cs="Times New Roman"/>
                <w:color w:val="000000"/>
                <w:lang w:eastAsia="en-GB"/>
              </w:rPr>
            </w:pPr>
            <w:r w:rsidRPr="00D03B53">
              <w:rPr>
                <w:rFonts w:ascii="Calibri" w:eastAsia="Times New Roman" w:hAnsi="Calibri" w:cs="Times New Roman"/>
                <w:color w:val="000000"/>
                <w:lang w:eastAsia="en-GB"/>
              </w:rPr>
              <w:t>Business activities taking place from residential dwelling.</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4733D3" w14:textId="704771BC" w:rsidR="00F60992" w:rsidRDefault="00D03B53"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F60992" w:rsidRPr="009F2EAA" w14:paraId="120A3A3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6E837FC" w14:textId="6EC766A2" w:rsidR="00F60992" w:rsidRPr="009E3176" w:rsidRDefault="0003550E" w:rsidP="3D4D4855">
            <w:pPr>
              <w:rPr>
                <w:rFonts w:ascii="Calibri" w:eastAsia="Times New Roman" w:hAnsi="Calibri" w:cs="Times New Roman"/>
                <w:color w:val="000000"/>
                <w:lang w:eastAsia="en-GB"/>
              </w:rPr>
            </w:pPr>
            <w:r w:rsidRPr="0003550E">
              <w:rPr>
                <w:rFonts w:ascii="Calibri" w:eastAsia="Times New Roman" w:hAnsi="Calibri" w:cs="Times New Roman"/>
                <w:color w:val="000000"/>
                <w:lang w:eastAsia="en-GB"/>
              </w:rPr>
              <w:t>18.09.2025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5B8A80B" w14:textId="447D80C5" w:rsidR="00F60992" w:rsidRPr="009E3176" w:rsidRDefault="0003550E" w:rsidP="3D4D4855">
            <w:r w:rsidRPr="0003550E">
              <w:t>25/00250/COMS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2B1539F" w14:textId="77777777" w:rsidR="0045257B" w:rsidRDefault="0045257B" w:rsidP="0045257B">
            <w:r>
              <w:t>84 Coventry Road</w:t>
            </w:r>
          </w:p>
          <w:p w14:paraId="37E1B1E9" w14:textId="77777777" w:rsidR="0045257B" w:rsidRDefault="0045257B" w:rsidP="0045257B">
            <w:r>
              <w:t>Market Harborough</w:t>
            </w:r>
          </w:p>
          <w:p w14:paraId="6873057E" w14:textId="77777777" w:rsidR="0045257B" w:rsidRDefault="0045257B" w:rsidP="0045257B">
            <w:r>
              <w:t>Leicestershire</w:t>
            </w:r>
          </w:p>
          <w:p w14:paraId="2813A49C" w14:textId="1FA6A86A" w:rsidR="00F60992" w:rsidRDefault="0045257B" w:rsidP="0045257B">
            <w:r>
              <w:t>LE16 9BZ</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49EBCC2" w14:textId="733F98CC" w:rsidR="00F60992" w:rsidRDefault="00F255C5"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BC07EA" w14:textId="1687F86B" w:rsidR="00F60992" w:rsidRDefault="00F255C5"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08860A4" w14:textId="374397DE" w:rsidR="00F60992" w:rsidRPr="00AA5EFD" w:rsidRDefault="00D66D3A" w:rsidP="00772AC1">
            <w:pPr>
              <w:rPr>
                <w:rFonts w:ascii="Calibri" w:eastAsia="Times New Roman" w:hAnsi="Calibri" w:cs="Times New Roman"/>
                <w:color w:val="000000"/>
                <w:lang w:eastAsia="en-GB"/>
              </w:rPr>
            </w:pPr>
            <w:r w:rsidRPr="00D66D3A">
              <w:rPr>
                <w:rFonts w:ascii="Calibri" w:eastAsia="Times New Roman" w:hAnsi="Calibri" w:cs="Times New Roman"/>
                <w:color w:val="000000"/>
                <w:lang w:eastAsia="en-GB"/>
              </w:rPr>
              <w:t>Alleged breach of conditions on application 23/01596/FUL.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AF05C1B" w14:textId="42B35830" w:rsidR="00F60992" w:rsidRDefault="004F3C37"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F60992" w:rsidRPr="009F2EAA" w14:paraId="52B20434"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4CE8B3E" w14:textId="7A4E3B07" w:rsidR="00F60992" w:rsidRPr="009E3176" w:rsidRDefault="00EF5979" w:rsidP="3D4D4855">
            <w:pPr>
              <w:rPr>
                <w:rFonts w:ascii="Calibri" w:eastAsia="Times New Roman" w:hAnsi="Calibri" w:cs="Times New Roman"/>
                <w:color w:val="000000"/>
                <w:lang w:eastAsia="en-GB"/>
              </w:rPr>
            </w:pPr>
            <w:r w:rsidRPr="00EF5979">
              <w:rPr>
                <w:rFonts w:ascii="Calibri" w:eastAsia="Times New Roman" w:hAnsi="Calibri" w:cs="Times New Roman"/>
                <w:color w:val="000000"/>
                <w:lang w:eastAsia="en-GB"/>
              </w:rPr>
              <w:t>18.09.2025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2C0A11E" w14:textId="2409A21D" w:rsidR="00F60992" w:rsidRPr="009E3176" w:rsidRDefault="00EF5979" w:rsidP="3D4D4855">
            <w:r w:rsidRPr="00EF5979">
              <w:t>25/00251/COUS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C1865D9" w14:textId="77777777" w:rsidR="00AF1D20" w:rsidRDefault="00AF1D20" w:rsidP="00AF1D20">
            <w:r>
              <w:t>Astley Grange Farm</w:t>
            </w:r>
          </w:p>
          <w:p w14:paraId="1F07F72C" w14:textId="77777777" w:rsidR="00AF1D20" w:rsidRDefault="00AF1D20" w:rsidP="00AF1D20">
            <w:r>
              <w:t>Back Lane</w:t>
            </w:r>
          </w:p>
          <w:p w14:paraId="0FA21573" w14:textId="77777777" w:rsidR="00AF1D20" w:rsidRDefault="00AF1D20" w:rsidP="00AF1D20">
            <w:r>
              <w:t>East Langton</w:t>
            </w:r>
          </w:p>
          <w:p w14:paraId="581D94AC" w14:textId="77777777" w:rsidR="00AF1D20" w:rsidRDefault="00AF1D20" w:rsidP="00AF1D20">
            <w:r>
              <w:t>Leicestershire</w:t>
            </w:r>
          </w:p>
          <w:p w14:paraId="02F1BC57" w14:textId="01DD77A9" w:rsidR="00F60992" w:rsidRDefault="00AF1D20" w:rsidP="00AF1D20">
            <w:r>
              <w:t>LE16 7TB</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ED3112D" w14:textId="7308B1B9" w:rsidR="00F60992" w:rsidRDefault="003A08D4" w:rsidP="3D4D4855">
            <w:pPr>
              <w:rPr>
                <w:rFonts w:eastAsia="Times New Roman" w:cs="Times New Roman"/>
                <w:lang w:eastAsia="en-GB"/>
              </w:rPr>
            </w:pPr>
            <w:r>
              <w:rPr>
                <w:rFonts w:eastAsia="Times New Roman" w:cs="Times New Roman"/>
                <w:lang w:eastAsia="en-GB"/>
              </w:rPr>
              <w:t>East Langton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246AE56" w14:textId="78993824" w:rsidR="00F60992" w:rsidRDefault="003A08D4"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C9AF28E" w14:textId="7FD49A48" w:rsidR="00F60992" w:rsidRPr="00AA5EFD" w:rsidRDefault="003A08D4" w:rsidP="00772AC1">
            <w:pPr>
              <w:rPr>
                <w:rFonts w:ascii="Calibri" w:eastAsia="Times New Roman" w:hAnsi="Calibri" w:cs="Times New Roman"/>
                <w:color w:val="000000"/>
                <w:lang w:eastAsia="en-GB"/>
              </w:rPr>
            </w:pPr>
            <w:r w:rsidRPr="003A08D4">
              <w:rPr>
                <w:rFonts w:ascii="Calibri" w:eastAsia="Times New Roman" w:hAnsi="Calibri" w:cs="Times New Roman"/>
                <w:color w:val="000000"/>
                <w:lang w:eastAsia="en-GB"/>
              </w:rPr>
              <w:t>Alleged use of holiday let as a permanent residential dwelling, in contravention of planning approved under 12/01497/FUL.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F581F34" w14:textId="36F1F011" w:rsidR="00F60992" w:rsidRDefault="003A08D4"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F60992" w:rsidRPr="009F2EAA" w14:paraId="5D02D63F"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0B4C4BB" w14:textId="1419CA01" w:rsidR="00F60992" w:rsidRPr="009E3176" w:rsidRDefault="002629C1" w:rsidP="3D4D4855">
            <w:pPr>
              <w:rPr>
                <w:rFonts w:ascii="Calibri" w:eastAsia="Times New Roman" w:hAnsi="Calibri" w:cs="Times New Roman"/>
                <w:color w:val="000000"/>
                <w:lang w:eastAsia="en-GB"/>
              </w:rPr>
            </w:pPr>
            <w:r w:rsidRPr="002629C1">
              <w:rPr>
                <w:rFonts w:ascii="Calibri" w:eastAsia="Times New Roman" w:hAnsi="Calibri" w:cs="Times New Roman"/>
                <w:color w:val="000000"/>
                <w:lang w:eastAsia="en-GB"/>
              </w:rPr>
              <w:t>22.09.2025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EBF488" w14:textId="25A0C495" w:rsidR="00F60992" w:rsidRPr="009E3176" w:rsidRDefault="002629C1" w:rsidP="3D4D4855">
            <w:r w:rsidRPr="002629C1">
              <w:t>25/00252/DEVS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C0D3128" w14:textId="77777777" w:rsidR="00A252E6" w:rsidRDefault="00A252E6" w:rsidP="00A252E6">
            <w:r>
              <w:t>The Old Barn</w:t>
            </w:r>
          </w:p>
          <w:p w14:paraId="3123A8BE" w14:textId="77777777" w:rsidR="00A252E6" w:rsidRDefault="00A252E6" w:rsidP="00A252E6">
            <w:r>
              <w:t>Wakeley Farm</w:t>
            </w:r>
          </w:p>
          <w:p w14:paraId="400D595D" w14:textId="77777777" w:rsidR="00A252E6" w:rsidRDefault="00A252E6" w:rsidP="00A252E6">
            <w:r>
              <w:t>Lutterworth Road</w:t>
            </w:r>
          </w:p>
          <w:p w14:paraId="5B2A248B" w14:textId="77777777" w:rsidR="00A252E6" w:rsidRDefault="00A252E6" w:rsidP="00A252E6">
            <w:r>
              <w:t>North Kilworth</w:t>
            </w:r>
          </w:p>
          <w:p w14:paraId="7AC8C794" w14:textId="77777777" w:rsidR="00A252E6" w:rsidRDefault="00A252E6" w:rsidP="00A252E6">
            <w:r>
              <w:t>Leicestershire</w:t>
            </w:r>
          </w:p>
          <w:p w14:paraId="7410BA87" w14:textId="039D65DD" w:rsidR="00F60992" w:rsidRDefault="00A252E6" w:rsidP="00A252E6">
            <w:r>
              <w:t>LE17 6JF</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0D0C4EE" w14:textId="561A1BD3" w:rsidR="00F60992" w:rsidRDefault="00CE3F8B" w:rsidP="3D4D4855">
            <w:pPr>
              <w:rPr>
                <w:rFonts w:eastAsia="Times New Roman" w:cs="Times New Roman"/>
                <w:lang w:eastAsia="en-GB"/>
              </w:rPr>
            </w:pPr>
            <w:r>
              <w:rPr>
                <w:rFonts w:eastAsia="Times New Roman" w:cs="Times New Roman"/>
                <w:lang w:eastAsia="en-GB"/>
              </w:rPr>
              <w:t>Misterton With Walcote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41FA9EA" w14:textId="6ED77868" w:rsidR="00F60992" w:rsidRDefault="00CE3F8B"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C64C79" w14:textId="28C3AD88" w:rsidR="00F60992" w:rsidRPr="00AA5EFD" w:rsidRDefault="002629C1" w:rsidP="00772AC1">
            <w:pPr>
              <w:rPr>
                <w:rFonts w:ascii="Calibri" w:eastAsia="Times New Roman" w:hAnsi="Calibri" w:cs="Times New Roman"/>
                <w:color w:val="000000"/>
                <w:lang w:eastAsia="en-GB"/>
              </w:rPr>
            </w:pPr>
            <w:r w:rsidRPr="002629C1">
              <w:rPr>
                <w:rFonts w:ascii="Calibri" w:eastAsia="Times New Roman" w:hAnsi="Calibri" w:cs="Times New Roman"/>
                <w:color w:val="000000"/>
                <w:lang w:eastAsia="en-GB"/>
              </w:rPr>
              <w:t>Alleged that a caravan is being used for residential purposes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B70AF52" w14:textId="19816146" w:rsidR="00F60992" w:rsidRDefault="00CE3F8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F60992" w:rsidRPr="009F2EAA" w14:paraId="232B14A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C36F2E3" w14:textId="590F009B" w:rsidR="00F60992" w:rsidRPr="009E3176" w:rsidRDefault="00E701D7" w:rsidP="3D4D4855">
            <w:pPr>
              <w:rPr>
                <w:rFonts w:ascii="Calibri" w:eastAsia="Times New Roman" w:hAnsi="Calibri" w:cs="Times New Roman"/>
                <w:color w:val="000000"/>
                <w:lang w:eastAsia="en-GB"/>
              </w:rPr>
            </w:pPr>
            <w:r w:rsidRPr="00E701D7">
              <w:rPr>
                <w:rFonts w:ascii="Calibri" w:eastAsia="Times New Roman" w:hAnsi="Calibri" w:cs="Times New Roman"/>
                <w:color w:val="000000"/>
                <w:lang w:eastAsia="en-GB"/>
              </w:rPr>
              <w:t>22.09.2025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10F27E" w14:textId="3FF6E2BF" w:rsidR="00F60992" w:rsidRPr="009E3176" w:rsidRDefault="0007580B" w:rsidP="3D4D4855">
            <w:r w:rsidRPr="0007580B">
              <w:t>25/00268/COUS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AC1D3C9" w14:textId="77777777" w:rsidR="0007580B" w:rsidRDefault="0007580B" w:rsidP="0007580B">
            <w:r>
              <w:t>10 Grayling Road</w:t>
            </w:r>
          </w:p>
          <w:p w14:paraId="78E6CD56" w14:textId="77777777" w:rsidR="0007580B" w:rsidRDefault="0007580B" w:rsidP="0007580B">
            <w:r>
              <w:t>Market Harborough</w:t>
            </w:r>
          </w:p>
          <w:p w14:paraId="49605E3E" w14:textId="77777777" w:rsidR="0007580B" w:rsidRDefault="0007580B" w:rsidP="0007580B">
            <w:r>
              <w:t>Leicestershire</w:t>
            </w:r>
          </w:p>
          <w:p w14:paraId="0C33815A" w14:textId="110C500F" w:rsidR="00F60992" w:rsidRDefault="0007580B" w:rsidP="0007580B">
            <w:r>
              <w:t>LE16 8GS</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EF6084D" w14:textId="4FB6A0BB" w:rsidR="00F60992" w:rsidRDefault="00E701D7"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A94B10" w14:textId="7F0947F9" w:rsidR="00F60992" w:rsidRDefault="00E701D7" w:rsidP="002A10D9">
            <w:pPr>
              <w:rPr>
                <w:rFonts w:eastAsia="Times New Roman" w:cs="Times New Roman"/>
                <w:lang w:eastAsia="en-GB"/>
              </w:rPr>
            </w:pPr>
            <w:r>
              <w:rPr>
                <w:rFonts w:eastAsia="Times New Roman" w:cs="Times New Roman"/>
                <w:lang w:eastAsia="en-GB"/>
              </w:rPr>
              <w:t>Rory Feeney-McKay</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CB17D88" w14:textId="07D812E5" w:rsidR="00F60992" w:rsidRPr="00AA5EFD" w:rsidRDefault="009C181B" w:rsidP="00772AC1">
            <w:pPr>
              <w:rPr>
                <w:rFonts w:ascii="Calibri" w:eastAsia="Times New Roman" w:hAnsi="Calibri" w:cs="Times New Roman"/>
                <w:color w:val="000000"/>
                <w:lang w:eastAsia="en-GB"/>
              </w:rPr>
            </w:pPr>
            <w:r w:rsidRPr="009C181B">
              <w:rPr>
                <w:rFonts w:ascii="Calibri" w:eastAsia="Times New Roman" w:hAnsi="Calibri" w:cs="Times New Roman"/>
                <w:color w:val="000000"/>
                <w:lang w:eastAsia="en-GB"/>
              </w:rPr>
              <w:t>Extension of curtailage of front garden (Chang of use of land) without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0298048" w14:textId="789A0352" w:rsidR="00F60992" w:rsidRDefault="009C181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w:t>
            </w:r>
          </w:p>
        </w:tc>
      </w:tr>
      <w:tr w:rsidR="00F60992" w:rsidRPr="009F2EAA" w14:paraId="358E259A"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B7DA379" w14:textId="5881211D" w:rsidR="00F60992" w:rsidRPr="009E3176" w:rsidRDefault="00683948" w:rsidP="3D4D4855">
            <w:pPr>
              <w:rPr>
                <w:rFonts w:ascii="Calibri" w:eastAsia="Times New Roman" w:hAnsi="Calibri" w:cs="Times New Roman"/>
                <w:color w:val="000000"/>
                <w:lang w:eastAsia="en-GB"/>
              </w:rPr>
            </w:pPr>
            <w:r w:rsidRPr="00683948">
              <w:rPr>
                <w:rFonts w:ascii="Calibri" w:eastAsia="Times New Roman" w:hAnsi="Calibri" w:cs="Times New Roman"/>
                <w:color w:val="000000"/>
                <w:lang w:eastAsia="en-GB"/>
              </w:rPr>
              <w:t>23.09.2025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DF5447B" w14:textId="098C8560" w:rsidR="00F60992" w:rsidRPr="009E3176" w:rsidRDefault="00406437" w:rsidP="3D4D4855">
            <w:r w:rsidRPr="00406437">
              <w:t>25/00254/COMS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1A6A486" w14:textId="77777777" w:rsidR="00DB1C78" w:rsidRDefault="00DB1C78" w:rsidP="00DB1C78">
            <w:r>
              <w:t>40 The Square</w:t>
            </w:r>
          </w:p>
          <w:p w14:paraId="310290D5" w14:textId="77777777" w:rsidR="00DB1C78" w:rsidRDefault="00DB1C78" w:rsidP="00DB1C78">
            <w:r>
              <w:t>Market Harborough</w:t>
            </w:r>
          </w:p>
          <w:p w14:paraId="4A7B0149" w14:textId="77777777" w:rsidR="00DB1C78" w:rsidRDefault="00DB1C78" w:rsidP="00DB1C78">
            <w:r>
              <w:t>Leicestershire</w:t>
            </w:r>
          </w:p>
          <w:p w14:paraId="5550EF56" w14:textId="6BED396A" w:rsidR="00F60992" w:rsidRDefault="00DB1C78" w:rsidP="00DB1C78">
            <w:r>
              <w:t>LE16 7PA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CFA891E" w14:textId="3AE9417E" w:rsidR="00F60992" w:rsidRDefault="00AB30D1"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26AF354" w14:textId="3848BC4D" w:rsidR="00F60992" w:rsidRDefault="00AB30D1"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C05B687" w14:textId="227A4B04" w:rsidR="00F60992" w:rsidRPr="00AA5EFD" w:rsidRDefault="00683948" w:rsidP="00772AC1">
            <w:pPr>
              <w:rPr>
                <w:rFonts w:ascii="Calibri" w:eastAsia="Times New Roman" w:hAnsi="Calibri" w:cs="Times New Roman"/>
                <w:color w:val="000000"/>
                <w:lang w:eastAsia="en-GB"/>
              </w:rPr>
            </w:pPr>
            <w:r w:rsidRPr="00683948">
              <w:rPr>
                <w:rFonts w:ascii="Calibri" w:eastAsia="Times New Roman" w:hAnsi="Calibri" w:cs="Times New Roman"/>
                <w:color w:val="000000"/>
                <w:lang w:eastAsia="en-GB"/>
              </w:rPr>
              <w:t>Concerns that the shop signs are the wrong size and the shopfront has not been painted in accordance with plans permitted under reference 25/00331/LBC.</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2385127" w14:textId="05B65B9D" w:rsidR="00F60992" w:rsidRDefault="00AB30D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F60992" w:rsidRPr="009F2EAA" w14:paraId="474D62D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4584024" w14:textId="078BA14A" w:rsidR="00F60992" w:rsidRPr="009E3176" w:rsidRDefault="00A331DB" w:rsidP="3D4D4855">
            <w:pPr>
              <w:rPr>
                <w:rFonts w:ascii="Calibri" w:eastAsia="Times New Roman" w:hAnsi="Calibri" w:cs="Times New Roman"/>
                <w:color w:val="000000"/>
                <w:lang w:eastAsia="en-GB"/>
              </w:rPr>
            </w:pPr>
            <w:r w:rsidRPr="00A331DB">
              <w:rPr>
                <w:rFonts w:ascii="Calibri" w:eastAsia="Times New Roman" w:hAnsi="Calibri" w:cs="Times New Roman"/>
                <w:color w:val="000000"/>
                <w:lang w:eastAsia="en-GB"/>
              </w:rPr>
              <w:t>24.09.2025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8A16930" w14:textId="49FC6816" w:rsidR="00F60992" w:rsidRPr="009E3176" w:rsidRDefault="00A331DB" w:rsidP="3D4D4855">
            <w:r w:rsidRPr="00A331DB">
              <w:t>25/00256/CONSRS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6887EAC" w14:textId="77777777" w:rsidR="003B524D" w:rsidRDefault="003B524D" w:rsidP="003B524D">
            <w:r>
              <w:t>7 Hawthorne Road</w:t>
            </w:r>
          </w:p>
          <w:p w14:paraId="3D7030AD" w14:textId="77777777" w:rsidR="003B524D" w:rsidRDefault="003B524D" w:rsidP="003B524D">
            <w:r>
              <w:t>North Kilworth</w:t>
            </w:r>
          </w:p>
          <w:p w14:paraId="14082C6D" w14:textId="77777777" w:rsidR="003B524D" w:rsidRDefault="003B524D" w:rsidP="003B524D">
            <w:r>
              <w:t>Leicestershire</w:t>
            </w:r>
          </w:p>
          <w:p w14:paraId="134D400D" w14:textId="189D0154" w:rsidR="00F60992" w:rsidRDefault="003B524D" w:rsidP="003B524D">
            <w:r>
              <w:t>LE17 6EU</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9EFA35" w14:textId="5057CF5E" w:rsidR="00F60992" w:rsidRDefault="003B524D" w:rsidP="3D4D4855">
            <w:pPr>
              <w:rPr>
                <w:rFonts w:eastAsia="Times New Roman" w:cs="Times New Roman"/>
                <w:lang w:eastAsia="en-GB"/>
              </w:rPr>
            </w:pPr>
            <w:r>
              <w:rPr>
                <w:rFonts w:eastAsia="Times New Roman" w:cs="Times New Roman"/>
                <w:lang w:eastAsia="en-GB"/>
              </w:rPr>
              <w:t>North Kilworth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EF181AC" w14:textId="6545A134" w:rsidR="00F60992" w:rsidRDefault="003B524D"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20862B9" w14:textId="6EAA7620" w:rsidR="00F60992" w:rsidRPr="00AA5EFD" w:rsidRDefault="00AD16D1" w:rsidP="00772AC1">
            <w:pPr>
              <w:rPr>
                <w:rFonts w:ascii="Calibri" w:eastAsia="Times New Roman" w:hAnsi="Calibri" w:cs="Times New Roman"/>
                <w:color w:val="000000"/>
                <w:lang w:eastAsia="en-GB"/>
              </w:rPr>
            </w:pPr>
            <w:r w:rsidRPr="00AD16D1">
              <w:rPr>
                <w:rFonts w:ascii="Calibri" w:eastAsia="Times New Roman" w:hAnsi="Calibri" w:cs="Times New Roman"/>
                <w:color w:val="000000"/>
                <w:lang w:eastAsia="en-GB"/>
              </w:rPr>
              <w:t>Alleged a 15ft Wall is being demolished in a Conservation Area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C038BB" w14:textId="70AE636D" w:rsidR="00F60992" w:rsidRDefault="00AD16D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327C56" w:rsidRPr="009F2EAA" w14:paraId="0E51505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9AC2C02" w14:textId="7F97DF90" w:rsidR="00327C56" w:rsidRPr="009E3176" w:rsidRDefault="001B7875" w:rsidP="3D4D4855">
            <w:pPr>
              <w:rPr>
                <w:rFonts w:ascii="Calibri" w:eastAsia="Times New Roman" w:hAnsi="Calibri" w:cs="Times New Roman"/>
                <w:color w:val="000000"/>
                <w:lang w:eastAsia="en-GB"/>
              </w:rPr>
            </w:pPr>
            <w:r w:rsidRPr="001B7875">
              <w:rPr>
                <w:rFonts w:ascii="Calibri" w:eastAsia="Times New Roman" w:hAnsi="Calibri" w:cs="Times New Roman"/>
                <w:color w:val="000000"/>
                <w:lang w:eastAsia="en-GB"/>
              </w:rPr>
              <w:t>25.09.2025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D214A5A" w14:textId="243EC559" w:rsidR="00327C56" w:rsidRPr="009E3176" w:rsidRDefault="001B3ECA" w:rsidP="3D4D4855">
            <w:r w:rsidRPr="001B3ECA">
              <w:t>25/00257/DEVS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AB3F7FD" w14:textId="77777777" w:rsidR="002E2064" w:rsidRDefault="002E2064" w:rsidP="002E2064">
            <w:r>
              <w:t>57 Devana Way</w:t>
            </w:r>
          </w:p>
          <w:p w14:paraId="553D626D" w14:textId="77777777" w:rsidR="002E2064" w:rsidRDefault="002E2064" w:rsidP="002E2064">
            <w:r>
              <w:t>Great Glen</w:t>
            </w:r>
          </w:p>
          <w:p w14:paraId="2EF5CE4F" w14:textId="77777777" w:rsidR="002E2064" w:rsidRDefault="002E2064" w:rsidP="002E2064">
            <w:r>
              <w:t>Leicestershire</w:t>
            </w:r>
          </w:p>
          <w:p w14:paraId="612E41D3" w14:textId="26F876F4" w:rsidR="00327C56" w:rsidRDefault="002E2064" w:rsidP="002E2064">
            <w:r>
              <w:t>LE8 9AD</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6A02168" w14:textId="6927643F" w:rsidR="00327C56" w:rsidRDefault="001B3ECA" w:rsidP="3D4D4855">
            <w:pPr>
              <w:rPr>
                <w:rFonts w:eastAsia="Times New Roman" w:cs="Times New Roman"/>
                <w:lang w:eastAsia="en-GB"/>
              </w:rPr>
            </w:pPr>
            <w:r>
              <w:rPr>
                <w:rFonts w:eastAsia="Times New Roman" w:cs="Times New Roman"/>
                <w:lang w:eastAsia="en-GB"/>
              </w:rPr>
              <w:t>Great Glen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82E5FE3" w14:textId="7CFB4683" w:rsidR="00327C56" w:rsidRDefault="002E2064"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21376A" w14:textId="26D64EEF" w:rsidR="00327C56" w:rsidRPr="00AA5EFD" w:rsidRDefault="001B3ECA" w:rsidP="00772AC1">
            <w:pPr>
              <w:rPr>
                <w:rFonts w:ascii="Calibri" w:eastAsia="Times New Roman" w:hAnsi="Calibri" w:cs="Times New Roman"/>
                <w:color w:val="000000"/>
                <w:lang w:eastAsia="en-GB"/>
              </w:rPr>
            </w:pPr>
            <w:r w:rsidRPr="001B3ECA">
              <w:rPr>
                <w:rFonts w:ascii="Calibri" w:eastAsia="Times New Roman" w:hAnsi="Calibri" w:cs="Times New Roman"/>
                <w:color w:val="000000"/>
                <w:lang w:eastAsia="en-GB"/>
              </w:rPr>
              <w:t>Alleged unauthorised building work to property.  Single storey rear extension built previously being added to and now expanding the entire width of house.</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357E74C" w14:textId="2B66B625" w:rsidR="00327C56" w:rsidRDefault="004D10E0"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327C56" w:rsidRPr="009F2EAA" w14:paraId="6EEECDB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703086B" w14:textId="3507F3F1" w:rsidR="00327C56" w:rsidRPr="009E3176" w:rsidRDefault="002862A2" w:rsidP="3D4D4855">
            <w:pPr>
              <w:rPr>
                <w:rFonts w:ascii="Calibri" w:eastAsia="Times New Roman" w:hAnsi="Calibri" w:cs="Times New Roman"/>
                <w:color w:val="000000"/>
                <w:lang w:eastAsia="en-GB"/>
              </w:rPr>
            </w:pPr>
            <w:r w:rsidRPr="002862A2">
              <w:rPr>
                <w:rFonts w:ascii="Calibri" w:eastAsia="Times New Roman" w:hAnsi="Calibri" w:cs="Times New Roman"/>
                <w:color w:val="000000"/>
                <w:lang w:eastAsia="en-GB"/>
              </w:rPr>
              <w:t>26.09.2025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A66F365" w14:textId="0F9AEF88" w:rsidR="00327C56" w:rsidRPr="009E3176" w:rsidRDefault="00AB5AA8" w:rsidP="3D4D4855">
            <w:r w:rsidRPr="00AB5AA8">
              <w:t>25/00261/COMS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2AAE066" w14:textId="77777777" w:rsidR="00B67AB9" w:rsidRDefault="00B67AB9" w:rsidP="00B67AB9">
            <w:r>
              <w:t>Football Ground</w:t>
            </w:r>
          </w:p>
          <w:p w14:paraId="506F8E82" w14:textId="77777777" w:rsidR="00B67AB9" w:rsidRDefault="00B67AB9" w:rsidP="00B67AB9">
            <w:r>
              <w:t>Dunley Way</w:t>
            </w:r>
          </w:p>
          <w:p w14:paraId="62BAE8D1" w14:textId="77777777" w:rsidR="00B67AB9" w:rsidRDefault="00B67AB9" w:rsidP="00B67AB9">
            <w:r>
              <w:t>Lutterworth</w:t>
            </w:r>
          </w:p>
          <w:p w14:paraId="6A9453B6" w14:textId="378280BA" w:rsidR="00327C56" w:rsidRDefault="00B67AB9" w:rsidP="00B67AB9">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75C6E25" w14:textId="6414CE59" w:rsidR="00327C56" w:rsidRDefault="00B67AB9" w:rsidP="3D4D4855">
            <w:pPr>
              <w:rPr>
                <w:rFonts w:eastAsia="Times New Roman" w:cs="Times New Roman"/>
                <w:lang w:eastAsia="en-GB"/>
              </w:rPr>
            </w:pPr>
            <w:r>
              <w:rPr>
                <w:rFonts w:eastAsia="Times New Roman" w:cs="Times New Roman"/>
                <w:lang w:eastAsia="en-GB"/>
              </w:rPr>
              <w:t>Lutterworth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FFA530B" w14:textId="34ACE366" w:rsidR="00327C56" w:rsidRDefault="00B67AB9"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50790F" w14:textId="2984FC8F" w:rsidR="00327C56" w:rsidRPr="00AA5EFD" w:rsidRDefault="00B67AB9" w:rsidP="00772AC1">
            <w:pPr>
              <w:rPr>
                <w:rFonts w:ascii="Calibri" w:eastAsia="Times New Roman" w:hAnsi="Calibri" w:cs="Times New Roman"/>
                <w:color w:val="000000"/>
                <w:lang w:eastAsia="en-GB"/>
              </w:rPr>
            </w:pPr>
            <w:r w:rsidRPr="00B67AB9">
              <w:rPr>
                <w:rFonts w:ascii="Calibri" w:eastAsia="Times New Roman" w:hAnsi="Calibri" w:cs="Times New Roman"/>
                <w:color w:val="000000"/>
                <w:lang w:eastAsia="en-GB"/>
              </w:rPr>
              <w:t>Floodlight lightbulbs replaced and are now significantly brighter than the old ones.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740E06E" w14:textId="08D2D643" w:rsidR="00327C56" w:rsidRDefault="00B67AB9"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27C56" w:rsidRPr="009F2EAA" w14:paraId="72B0EF7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04FA01" w14:textId="11282B0E" w:rsidR="00327C56" w:rsidRPr="009E3176" w:rsidRDefault="00D2056E" w:rsidP="3D4D4855">
            <w:pPr>
              <w:rPr>
                <w:rFonts w:ascii="Calibri" w:eastAsia="Times New Roman" w:hAnsi="Calibri" w:cs="Times New Roman"/>
                <w:color w:val="000000"/>
                <w:lang w:eastAsia="en-GB"/>
              </w:rPr>
            </w:pPr>
            <w:r w:rsidRPr="00D2056E">
              <w:rPr>
                <w:rFonts w:ascii="Calibri" w:eastAsia="Times New Roman" w:hAnsi="Calibri" w:cs="Times New Roman"/>
                <w:color w:val="000000"/>
                <w:lang w:eastAsia="en-GB"/>
              </w:rPr>
              <w:t>26.09.2025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EF7E1C9" w14:textId="513E3A2D" w:rsidR="00327C56" w:rsidRPr="009E3176" w:rsidRDefault="00D2056E" w:rsidP="3D4D4855">
            <w:r w:rsidRPr="00D2056E">
              <w:t>25/00258/LBH</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72745DD" w14:textId="77777777" w:rsidR="00416FE0" w:rsidRDefault="00416FE0" w:rsidP="00416FE0">
            <w:r>
              <w:t>40 The Square</w:t>
            </w:r>
          </w:p>
          <w:p w14:paraId="08AFEF34" w14:textId="77777777" w:rsidR="00416FE0" w:rsidRDefault="00416FE0" w:rsidP="00416FE0">
            <w:r>
              <w:t>Market Harborough</w:t>
            </w:r>
          </w:p>
          <w:p w14:paraId="60784F0B" w14:textId="77777777" w:rsidR="00416FE0" w:rsidRDefault="00416FE0" w:rsidP="00416FE0">
            <w:r>
              <w:t>Leicestershire</w:t>
            </w:r>
          </w:p>
          <w:p w14:paraId="669DCBA9" w14:textId="027D38D5" w:rsidR="00327C56" w:rsidRDefault="00416FE0" w:rsidP="00416FE0">
            <w:r>
              <w:t>LE16 7PA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E9B04F6" w14:textId="67A9A31F" w:rsidR="00327C56" w:rsidRDefault="00416FE0"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C1A20CB" w14:textId="38608FEE" w:rsidR="00327C56" w:rsidRDefault="00416FE0"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168D3E8" w14:textId="06D7379A" w:rsidR="00327C56" w:rsidRPr="00AA5EFD" w:rsidRDefault="00A1581D" w:rsidP="00772AC1">
            <w:pPr>
              <w:rPr>
                <w:rFonts w:ascii="Calibri" w:eastAsia="Times New Roman" w:hAnsi="Calibri" w:cs="Times New Roman"/>
                <w:color w:val="000000"/>
                <w:lang w:eastAsia="en-GB"/>
              </w:rPr>
            </w:pPr>
            <w:r w:rsidRPr="00A1581D">
              <w:rPr>
                <w:rFonts w:ascii="Calibri" w:eastAsia="Times New Roman" w:hAnsi="Calibri" w:cs="Times New Roman"/>
                <w:color w:val="000000"/>
                <w:lang w:eastAsia="en-GB"/>
              </w:rPr>
              <w:t>An internal refurbishment of a Grade 2 listed building has started without the benefit of planning permission and listed building consent.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D961BB0" w14:textId="1CD218B6" w:rsidR="00327C56" w:rsidRDefault="00A1581D"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27C56" w:rsidRPr="009F2EAA" w14:paraId="081D2E0F"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3C0D1E5" w14:textId="16272DCC" w:rsidR="00327C56" w:rsidRPr="009E3176" w:rsidRDefault="003D7FCC" w:rsidP="3D4D4855">
            <w:pPr>
              <w:rPr>
                <w:rFonts w:ascii="Calibri" w:eastAsia="Times New Roman" w:hAnsi="Calibri" w:cs="Times New Roman"/>
                <w:color w:val="000000"/>
                <w:lang w:eastAsia="en-GB"/>
              </w:rPr>
            </w:pPr>
            <w:r w:rsidRPr="003D7FCC">
              <w:rPr>
                <w:rFonts w:ascii="Calibri" w:eastAsia="Times New Roman" w:hAnsi="Calibri" w:cs="Times New Roman"/>
                <w:color w:val="000000"/>
                <w:lang w:eastAsia="en-GB"/>
              </w:rPr>
              <w:t>27.09.2025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740FF4F" w14:textId="219BAA22" w:rsidR="00327C56" w:rsidRPr="009E3176" w:rsidRDefault="009B4774" w:rsidP="3D4D4855">
            <w:r w:rsidRPr="009B4774">
              <w:t>25/00259/COUT</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D80F30" w14:textId="77777777" w:rsidR="00A0433F" w:rsidRDefault="00A0433F" w:rsidP="00A0433F">
            <w:r>
              <w:t>Land On The East Of</w:t>
            </w:r>
          </w:p>
          <w:p w14:paraId="78CB6B2B" w14:textId="77777777" w:rsidR="00A0433F" w:rsidRDefault="00A0433F" w:rsidP="00A0433F">
            <w:r>
              <w:t>Watling Street</w:t>
            </w:r>
          </w:p>
          <w:p w14:paraId="2EDB3C72" w14:textId="77777777" w:rsidR="00A0433F" w:rsidRDefault="00A0433F" w:rsidP="00A0433F">
            <w:r>
              <w:t>Claybrooke Parva</w:t>
            </w:r>
          </w:p>
          <w:p w14:paraId="338F2742" w14:textId="2BAAA394" w:rsidR="00327C56" w:rsidRDefault="00A0433F" w:rsidP="00A0433F">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E1D33D" w14:textId="078990C5" w:rsidR="00327C56" w:rsidRDefault="00A0433F" w:rsidP="3D4D4855">
            <w:pPr>
              <w:rPr>
                <w:rFonts w:eastAsia="Times New Roman" w:cs="Times New Roman"/>
                <w:lang w:eastAsia="en-GB"/>
              </w:rPr>
            </w:pPr>
            <w:r>
              <w:rPr>
                <w:rFonts w:eastAsia="Times New Roman" w:cs="Times New Roman"/>
                <w:lang w:eastAsia="en-GB"/>
              </w:rPr>
              <w:t>Claybrooke Parva</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7190D9" w14:textId="42322E02" w:rsidR="00327C56" w:rsidRDefault="00A0433F" w:rsidP="002A10D9">
            <w:pPr>
              <w:rPr>
                <w:rFonts w:eastAsia="Times New Roman" w:cs="Times New Roman"/>
                <w:lang w:eastAsia="en-GB"/>
              </w:rPr>
            </w:pPr>
            <w:r>
              <w:rPr>
                <w:rFonts w:eastAsia="Times New Roman" w:cs="Times New Roman"/>
                <w:lang w:eastAsia="en-GB"/>
              </w:rPr>
              <w:t>Michaela Barton</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6CE8577" w14:textId="3FCF4B0D" w:rsidR="00327C56" w:rsidRPr="00AA5EFD" w:rsidRDefault="00A0433F" w:rsidP="00772AC1">
            <w:pPr>
              <w:rPr>
                <w:rFonts w:ascii="Calibri" w:eastAsia="Times New Roman" w:hAnsi="Calibri" w:cs="Times New Roman"/>
                <w:color w:val="000000"/>
                <w:lang w:eastAsia="en-GB"/>
              </w:rPr>
            </w:pPr>
            <w:r w:rsidRPr="00A0433F">
              <w:rPr>
                <w:rFonts w:ascii="Calibri" w:eastAsia="Times New Roman" w:hAnsi="Calibri" w:cs="Times New Roman"/>
                <w:color w:val="000000"/>
                <w:lang w:eastAsia="en-GB"/>
              </w:rPr>
              <w:t>Occupation of the land for use as a gypsy/traveller site and associated operational development.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BE2D549" w14:textId="0620E0C2" w:rsidR="00327C56" w:rsidRDefault="00A0433F"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327C56" w:rsidRPr="009F2EAA" w14:paraId="7EA70476"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0DC5C97" w14:textId="2F83D5BD" w:rsidR="00327C56" w:rsidRPr="009E3176" w:rsidRDefault="009459C3" w:rsidP="3D4D4855">
            <w:pPr>
              <w:rPr>
                <w:rFonts w:ascii="Calibri" w:eastAsia="Times New Roman" w:hAnsi="Calibri" w:cs="Times New Roman"/>
                <w:color w:val="000000"/>
                <w:lang w:eastAsia="en-GB"/>
              </w:rPr>
            </w:pPr>
            <w:r w:rsidRPr="009459C3">
              <w:rPr>
                <w:rFonts w:ascii="Calibri" w:eastAsia="Times New Roman" w:hAnsi="Calibri" w:cs="Times New Roman"/>
                <w:color w:val="000000"/>
                <w:lang w:eastAsia="en-GB"/>
              </w:rPr>
              <w:t>27.09.2025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0D8E8F1" w14:textId="4CDFF30D" w:rsidR="00327C56" w:rsidRPr="009E3176" w:rsidRDefault="009459C3" w:rsidP="3D4D4855">
            <w:r w:rsidRPr="009459C3">
              <w:t>25/00260/DEVS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DA10AF5" w14:textId="77777777" w:rsidR="00B74B48" w:rsidRDefault="00B74B48" w:rsidP="00B74B48">
            <w:r>
              <w:t>62 Sedgefield Drive</w:t>
            </w:r>
          </w:p>
          <w:p w14:paraId="262E4EA5" w14:textId="77777777" w:rsidR="00B74B48" w:rsidRDefault="00B74B48" w:rsidP="00B74B48">
            <w:r>
              <w:t>Thurnby</w:t>
            </w:r>
          </w:p>
          <w:p w14:paraId="598BCA4F" w14:textId="77777777" w:rsidR="00B74B48" w:rsidRDefault="00B74B48" w:rsidP="00B74B48">
            <w:r>
              <w:t>Leicestershire</w:t>
            </w:r>
          </w:p>
          <w:p w14:paraId="7C6D4874" w14:textId="62DD25A5" w:rsidR="00327C56" w:rsidRDefault="00B74B48" w:rsidP="00B74B48">
            <w:r>
              <w:t>LE7 9PS</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781815B" w14:textId="3C59ACE3" w:rsidR="00327C56" w:rsidRDefault="00B74B48" w:rsidP="3D4D4855">
            <w:pPr>
              <w:rPr>
                <w:rFonts w:eastAsia="Times New Roman" w:cs="Times New Roman"/>
                <w:lang w:eastAsia="en-GB"/>
              </w:rPr>
            </w:pPr>
            <w:r>
              <w:rPr>
                <w:rFonts w:eastAsia="Times New Roman" w:cs="Times New Roman"/>
                <w:lang w:eastAsia="en-GB"/>
              </w:rPr>
              <w:t>Thurnby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E4C333D" w14:textId="20476946" w:rsidR="00327C56" w:rsidRDefault="00B74B48"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C5660F6" w14:textId="0358821E" w:rsidR="00327C56" w:rsidRPr="00AA5EFD" w:rsidRDefault="00AC06DE" w:rsidP="00772AC1">
            <w:pPr>
              <w:rPr>
                <w:rFonts w:ascii="Calibri" w:eastAsia="Times New Roman" w:hAnsi="Calibri" w:cs="Times New Roman"/>
                <w:color w:val="000000"/>
                <w:lang w:eastAsia="en-GB"/>
              </w:rPr>
            </w:pPr>
            <w:r w:rsidRPr="00AC06DE">
              <w:rPr>
                <w:rFonts w:ascii="Calibri" w:eastAsia="Times New Roman" w:hAnsi="Calibri" w:cs="Times New Roman"/>
                <w:color w:val="000000"/>
                <w:lang w:eastAsia="en-GB"/>
              </w:rPr>
              <w:t>Alleged that the property is being extended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8D280E1" w14:textId="619BA727" w:rsidR="00327C56" w:rsidRDefault="00AC06DE"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327C56" w:rsidRPr="009F2EAA" w14:paraId="3D64FB6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82CA135" w14:textId="75516446" w:rsidR="00327C56" w:rsidRPr="009E3176" w:rsidRDefault="009B6385" w:rsidP="3D4D4855">
            <w:pPr>
              <w:rPr>
                <w:rFonts w:ascii="Calibri" w:eastAsia="Times New Roman" w:hAnsi="Calibri" w:cs="Times New Roman"/>
                <w:color w:val="000000"/>
                <w:lang w:eastAsia="en-GB"/>
              </w:rPr>
            </w:pPr>
            <w:r w:rsidRPr="009B6385">
              <w:rPr>
                <w:rFonts w:ascii="Calibri" w:eastAsia="Times New Roman" w:hAnsi="Calibri" w:cs="Times New Roman"/>
                <w:color w:val="000000"/>
                <w:lang w:eastAsia="en-GB"/>
              </w:rPr>
              <w:t>30.09.2025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3314C70" w14:textId="5918A04B" w:rsidR="00327C56" w:rsidRPr="009E3176" w:rsidRDefault="00C76814" w:rsidP="3D4D4855">
            <w:r w:rsidRPr="00C76814">
              <w:t>25/00263/DEVS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96B391B" w14:textId="77777777" w:rsidR="00C76814" w:rsidRDefault="00C76814" w:rsidP="00C76814">
            <w:r>
              <w:t>Annexe</w:t>
            </w:r>
          </w:p>
          <w:p w14:paraId="117A84CD" w14:textId="77777777" w:rsidR="00C76814" w:rsidRDefault="00C76814" w:rsidP="00C76814">
            <w:r>
              <w:t>Abbey House</w:t>
            </w:r>
          </w:p>
          <w:p w14:paraId="24455DB4" w14:textId="77777777" w:rsidR="00C76814" w:rsidRDefault="00C76814" w:rsidP="00C76814">
            <w:r>
              <w:t>Hall Lane</w:t>
            </w:r>
          </w:p>
          <w:p w14:paraId="142882D5" w14:textId="77777777" w:rsidR="00C76814" w:rsidRDefault="00C76814" w:rsidP="00C76814">
            <w:r>
              <w:t>Bitteswell</w:t>
            </w:r>
          </w:p>
          <w:p w14:paraId="554E4AE4" w14:textId="712FE0F2" w:rsidR="00327C56" w:rsidRDefault="00C76814" w:rsidP="00C76814">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79BDD60" w14:textId="7D7DCFFD" w:rsidR="00327C56" w:rsidRDefault="008D14AE" w:rsidP="3D4D4855">
            <w:pPr>
              <w:rPr>
                <w:rFonts w:eastAsia="Times New Roman" w:cs="Times New Roman"/>
                <w:lang w:eastAsia="en-GB"/>
              </w:rPr>
            </w:pPr>
            <w:r>
              <w:rPr>
                <w:rFonts w:eastAsia="Times New Roman" w:cs="Times New Roman"/>
                <w:lang w:eastAsia="en-GB"/>
              </w:rPr>
              <w:t>Bitteswell with Bittesby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1888FD4" w14:textId="23E9894E" w:rsidR="00327C56" w:rsidRDefault="008D14AE"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F029DB2" w14:textId="641E4BB6" w:rsidR="00327C56" w:rsidRPr="00AA5EFD" w:rsidRDefault="006C307F" w:rsidP="00772AC1">
            <w:pPr>
              <w:rPr>
                <w:rFonts w:ascii="Calibri" w:eastAsia="Times New Roman" w:hAnsi="Calibri" w:cs="Times New Roman"/>
                <w:color w:val="000000"/>
                <w:lang w:eastAsia="en-GB"/>
              </w:rPr>
            </w:pPr>
            <w:r w:rsidRPr="006C307F">
              <w:rPr>
                <w:rFonts w:ascii="Calibri" w:eastAsia="Times New Roman" w:hAnsi="Calibri" w:cs="Times New Roman"/>
                <w:color w:val="000000"/>
                <w:lang w:eastAsia="en-GB"/>
              </w:rPr>
              <w:t>Alleged that an extension is under construction and is being built different to the plans approved under reference 23/01463/FUL.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2687BDF" w14:textId="1506C8C6" w:rsidR="00327C56" w:rsidRDefault="00657AD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not expedient to pursue.</w:t>
            </w:r>
          </w:p>
        </w:tc>
      </w:tr>
      <w:tr w:rsidR="00327C56" w:rsidRPr="009F2EAA" w14:paraId="505F44FC"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8B80F64" w14:textId="3AD53531" w:rsidR="00327C56" w:rsidRPr="009E3176" w:rsidRDefault="009B6385" w:rsidP="3D4D4855">
            <w:pPr>
              <w:rPr>
                <w:rFonts w:ascii="Calibri" w:eastAsia="Times New Roman" w:hAnsi="Calibri" w:cs="Times New Roman"/>
                <w:color w:val="000000"/>
                <w:lang w:eastAsia="en-GB"/>
              </w:rPr>
            </w:pPr>
            <w:r w:rsidRPr="00993165">
              <w:rPr>
                <w:rFonts w:ascii="Calibri" w:eastAsia="Times New Roman" w:hAnsi="Calibri" w:cs="Times New Roman"/>
                <w:color w:val="000000"/>
                <w:lang w:eastAsia="en-GB"/>
              </w:rPr>
              <w:t>01.10.2025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8335C59" w14:textId="364DA9C8" w:rsidR="00327C56" w:rsidRPr="009E3176" w:rsidRDefault="009B6385" w:rsidP="3D4D4855">
            <w:r w:rsidRPr="000E3497">
              <w:t>25/00262/TREES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529CA2A" w14:textId="77777777" w:rsidR="009B6385" w:rsidRDefault="009B6385" w:rsidP="009B6385">
            <w:r>
              <w:t>14 Waterfall Way</w:t>
            </w:r>
          </w:p>
          <w:p w14:paraId="6F3D7782" w14:textId="77777777" w:rsidR="009B6385" w:rsidRDefault="009B6385" w:rsidP="009B6385">
            <w:r>
              <w:t>Medbourne</w:t>
            </w:r>
          </w:p>
          <w:p w14:paraId="241EB6A8" w14:textId="77777777" w:rsidR="009B6385" w:rsidRDefault="009B6385" w:rsidP="009B6385">
            <w:r>
              <w:t>Leicestershire</w:t>
            </w:r>
          </w:p>
          <w:p w14:paraId="456AA72F" w14:textId="49520B65" w:rsidR="00327C56" w:rsidRDefault="009B6385" w:rsidP="009B6385">
            <w:r>
              <w:t>LE16 8EE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79CA2A6" w14:textId="113786F5" w:rsidR="00327C56" w:rsidRDefault="009B6385" w:rsidP="3D4D4855">
            <w:pPr>
              <w:rPr>
                <w:rFonts w:eastAsia="Times New Roman" w:cs="Times New Roman"/>
                <w:lang w:eastAsia="en-GB"/>
              </w:rPr>
            </w:pPr>
            <w:r>
              <w:rPr>
                <w:rFonts w:eastAsia="Times New Roman" w:cs="Times New Roman"/>
                <w:lang w:eastAsia="en-GB"/>
              </w:rPr>
              <w:t>Medbourne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F187559" w14:textId="2DCA16A0" w:rsidR="00327C56" w:rsidRDefault="009B6385"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5AB645" w14:textId="6EDF311F" w:rsidR="00327C56" w:rsidRPr="00AA5EFD" w:rsidRDefault="009B6385" w:rsidP="00772AC1">
            <w:pPr>
              <w:rPr>
                <w:rFonts w:ascii="Calibri" w:eastAsia="Times New Roman" w:hAnsi="Calibri" w:cs="Times New Roman"/>
                <w:color w:val="000000"/>
                <w:lang w:eastAsia="en-GB"/>
              </w:rPr>
            </w:pPr>
            <w:r w:rsidRPr="00C843E7">
              <w:rPr>
                <w:rFonts w:ascii="Calibri" w:eastAsia="Times New Roman" w:hAnsi="Calibri" w:cs="Times New Roman"/>
                <w:color w:val="000000"/>
                <w:lang w:eastAsia="en-GB"/>
              </w:rPr>
              <w:t>Alleged that a tree in a conservation area has been pruned without the benefit prior notification.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B0F2DDD" w14:textId="3974073D" w:rsidR="00327C56" w:rsidRDefault="009B638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327C56" w:rsidRPr="009F2EAA" w14:paraId="1E4C0C0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19235DD" w14:textId="5E14F719" w:rsidR="00327C56" w:rsidRPr="009E3176" w:rsidRDefault="00762EBD" w:rsidP="3D4D4855">
            <w:pPr>
              <w:rPr>
                <w:rFonts w:ascii="Calibri" w:eastAsia="Times New Roman" w:hAnsi="Calibri" w:cs="Times New Roman"/>
                <w:color w:val="000000"/>
                <w:lang w:eastAsia="en-GB"/>
              </w:rPr>
            </w:pPr>
            <w:r w:rsidRPr="00762EBD">
              <w:rPr>
                <w:rFonts w:ascii="Calibri" w:eastAsia="Times New Roman" w:hAnsi="Calibri" w:cs="Times New Roman"/>
                <w:color w:val="000000"/>
                <w:lang w:eastAsia="en-GB"/>
              </w:rPr>
              <w:t>01.10.2025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29312F" w14:textId="038A6408" w:rsidR="00327C56" w:rsidRPr="009E3176" w:rsidRDefault="00404D51" w:rsidP="3D4D4855">
            <w:r w:rsidRPr="00404D51">
              <w:t>25/00265/DEVS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755695E" w14:textId="77777777" w:rsidR="00762EBD" w:rsidRDefault="00762EBD" w:rsidP="00762EBD">
            <w:r>
              <w:t>4 Old Holt Road</w:t>
            </w:r>
          </w:p>
          <w:p w14:paraId="62B7FD4F" w14:textId="77777777" w:rsidR="00762EBD" w:rsidRDefault="00762EBD" w:rsidP="00762EBD">
            <w:r>
              <w:t>Medbourne</w:t>
            </w:r>
          </w:p>
          <w:p w14:paraId="477DA873" w14:textId="77777777" w:rsidR="00762EBD" w:rsidRDefault="00762EBD" w:rsidP="00762EBD">
            <w:r>
              <w:t>Leicestershire</w:t>
            </w:r>
          </w:p>
          <w:p w14:paraId="4450A001" w14:textId="3AB41B12" w:rsidR="00327C56" w:rsidRDefault="00762EBD" w:rsidP="00762EBD">
            <w:r>
              <w:t>LE16 8DY</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4172E96" w14:textId="24D16CA7" w:rsidR="00327C56" w:rsidRDefault="00762EBD" w:rsidP="3D4D4855">
            <w:pPr>
              <w:rPr>
                <w:rFonts w:eastAsia="Times New Roman" w:cs="Times New Roman"/>
                <w:lang w:eastAsia="en-GB"/>
              </w:rPr>
            </w:pPr>
            <w:r>
              <w:rPr>
                <w:rFonts w:eastAsia="Times New Roman" w:cs="Times New Roman"/>
                <w:lang w:eastAsia="en-GB"/>
              </w:rPr>
              <w:t>Medbourne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86323BB" w14:textId="2EE602DC" w:rsidR="00327C56" w:rsidRDefault="00762EBD"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E5EA4B6" w14:textId="40FB0475" w:rsidR="00327C56" w:rsidRPr="00AA5EFD" w:rsidRDefault="004C4B3A" w:rsidP="00772AC1">
            <w:pPr>
              <w:rPr>
                <w:rFonts w:ascii="Calibri" w:eastAsia="Times New Roman" w:hAnsi="Calibri" w:cs="Times New Roman"/>
                <w:color w:val="000000"/>
                <w:lang w:eastAsia="en-GB"/>
              </w:rPr>
            </w:pPr>
            <w:r w:rsidRPr="004C4B3A">
              <w:rPr>
                <w:rFonts w:ascii="Calibri" w:eastAsia="Times New Roman" w:hAnsi="Calibri" w:cs="Times New Roman"/>
                <w:color w:val="000000"/>
                <w:lang w:eastAsia="en-GB"/>
              </w:rPr>
              <w:t>A garden structure has been erected without benefit of planning permission and allegedly outside of permitted development and in a conservation area.</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FE1A38C" w14:textId="6FD77066" w:rsidR="00327C56" w:rsidRDefault="004C4B3A"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not expedient to pursue.</w:t>
            </w:r>
          </w:p>
        </w:tc>
      </w:tr>
      <w:tr w:rsidR="00327C56" w:rsidRPr="009F2EAA" w14:paraId="755ACB01"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842D58A" w14:textId="5E49C86E" w:rsidR="00327C56" w:rsidRPr="009E3176" w:rsidRDefault="007A3290" w:rsidP="3D4D4855">
            <w:pPr>
              <w:rPr>
                <w:rFonts w:ascii="Calibri" w:eastAsia="Times New Roman" w:hAnsi="Calibri" w:cs="Times New Roman"/>
                <w:color w:val="000000"/>
                <w:lang w:eastAsia="en-GB"/>
              </w:rPr>
            </w:pPr>
            <w:r w:rsidRPr="007A3290">
              <w:rPr>
                <w:rFonts w:ascii="Calibri" w:eastAsia="Times New Roman" w:hAnsi="Calibri" w:cs="Times New Roman"/>
                <w:color w:val="000000"/>
                <w:lang w:eastAsia="en-GB"/>
              </w:rPr>
              <w:t>01.10.2025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706EAC4" w14:textId="15C2BCA9" w:rsidR="00327C56" w:rsidRPr="009E3176" w:rsidRDefault="00C5477E" w:rsidP="3D4D4855">
            <w:r w:rsidRPr="00C5477E">
              <w:t>25/00264/COMS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35B08F2" w14:textId="77777777" w:rsidR="00C5477E" w:rsidRDefault="00C5477E" w:rsidP="00C5477E">
            <w:r>
              <w:t>Glen Cottage</w:t>
            </w:r>
          </w:p>
          <w:p w14:paraId="06732BBF" w14:textId="77777777" w:rsidR="00C5477E" w:rsidRDefault="00C5477E" w:rsidP="00C5477E">
            <w:r>
              <w:t>31 London Road</w:t>
            </w:r>
          </w:p>
          <w:p w14:paraId="0B61ED5F" w14:textId="77777777" w:rsidR="00C5477E" w:rsidRDefault="00C5477E" w:rsidP="00C5477E">
            <w:r>
              <w:t>Great Glen</w:t>
            </w:r>
          </w:p>
          <w:p w14:paraId="46DC04B7" w14:textId="77777777" w:rsidR="00C5477E" w:rsidRDefault="00C5477E" w:rsidP="00C5477E">
            <w:r>
              <w:t>Leicestershire</w:t>
            </w:r>
          </w:p>
          <w:p w14:paraId="5F696706" w14:textId="01ADCAF5" w:rsidR="00327C56" w:rsidRDefault="00C5477E" w:rsidP="00C5477E">
            <w:r>
              <w:t>LE8 9FL</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9A23AE7" w14:textId="771E8A9E" w:rsidR="00327C56" w:rsidRDefault="00C5477E" w:rsidP="3D4D4855">
            <w:pPr>
              <w:rPr>
                <w:rFonts w:eastAsia="Times New Roman" w:cs="Times New Roman"/>
                <w:lang w:eastAsia="en-GB"/>
              </w:rPr>
            </w:pPr>
            <w:r>
              <w:rPr>
                <w:rFonts w:eastAsia="Times New Roman" w:cs="Times New Roman"/>
                <w:lang w:eastAsia="en-GB"/>
              </w:rPr>
              <w:t>Great Glen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FBA9513" w14:textId="0E059A7D" w:rsidR="00327C56" w:rsidRDefault="00C5477E" w:rsidP="002A10D9">
            <w:pPr>
              <w:rPr>
                <w:rFonts w:eastAsia="Times New Roman" w:cs="Times New Roman"/>
                <w:lang w:eastAsia="en-GB"/>
              </w:rPr>
            </w:pPr>
            <w:r>
              <w:rPr>
                <w:rFonts w:eastAsia="Times New Roman" w:cs="Times New Roman"/>
                <w:lang w:eastAsia="en-GB"/>
              </w:rPr>
              <w:t>Rory Feeney-McKay</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3F5B5A0" w14:textId="5EBA3A2F" w:rsidR="00327C56" w:rsidRPr="00AA5EFD" w:rsidRDefault="007A3290" w:rsidP="00772AC1">
            <w:pPr>
              <w:rPr>
                <w:rFonts w:ascii="Calibri" w:eastAsia="Times New Roman" w:hAnsi="Calibri" w:cs="Times New Roman"/>
                <w:color w:val="000000"/>
                <w:lang w:eastAsia="en-GB"/>
              </w:rPr>
            </w:pPr>
            <w:r w:rsidRPr="007A3290">
              <w:rPr>
                <w:rFonts w:ascii="Calibri" w:eastAsia="Times New Roman" w:hAnsi="Calibri" w:cs="Times New Roman"/>
                <w:color w:val="000000"/>
                <w:lang w:eastAsia="en-GB"/>
              </w:rPr>
              <w:t>Non compliance with condition 7 (Surfacing) of 19/01373/FUL.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44565B0" w14:textId="6D42C3A5" w:rsidR="00327C56" w:rsidRDefault="007A3290"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6E4274" w:rsidRPr="009F2EAA" w14:paraId="045AB711"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789A721" w14:textId="6B0318A9" w:rsidR="006E4274" w:rsidRPr="009E3176" w:rsidRDefault="000E0699" w:rsidP="3D4D4855">
            <w:pPr>
              <w:rPr>
                <w:rFonts w:ascii="Calibri" w:eastAsia="Times New Roman" w:hAnsi="Calibri" w:cs="Times New Roman"/>
                <w:color w:val="000000"/>
                <w:lang w:eastAsia="en-GB"/>
              </w:rPr>
            </w:pPr>
            <w:r w:rsidRPr="000E0699">
              <w:rPr>
                <w:rFonts w:ascii="Calibri" w:eastAsia="Times New Roman" w:hAnsi="Calibri" w:cs="Times New Roman"/>
                <w:color w:val="000000"/>
                <w:lang w:eastAsia="en-GB"/>
              </w:rPr>
              <w:t>02.10.2025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DDA26F" w14:textId="7E4DA9B7" w:rsidR="006E4274" w:rsidRPr="009E3176" w:rsidRDefault="00E92A11" w:rsidP="3D4D4855">
            <w:r w:rsidRPr="00E92A11">
              <w:t>25/00266/DEVS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B25FD1E" w14:textId="77777777" w:rsidR="000E0699" w:rsidRDefault="000E0699" w:rsidP="000E0699">
            <w:r>
              <w:t>Orchard House</w:t>
            </w:r>
          </w:p>
          <w:p w14:paraId="0B6C34B4" w14:textId="77777777" w:rsidR="000E0699" w:rsidRDefault="000E0699" w:rsidP="000E0699">
            <w:r>
              <w:t>19 Mill Lane</w:t>
            </w:r>
          </w:p>
          <w:p w14:paraId="512E97D5" w14:textId="77777777" w:rsidR="000E0699" w:rsidRDefault="000E0699" w:rsidP="000E0699">
            <w:r>
              <w:t>Smeeton Westerby</w:t>
            </w:r>
          </w:p>
          <w:p w14:paraId="0383BA4C" w14:textId="77777777" w:rsidR="000E0699" w:rsidRDefault="000E0699" w:rsidP="000E0699">
            <w:r>
              <w:t>Leicestershire</w:t>
            </w:r>
          </w:p>
          <w:p w14:paraId="2FAD697F" w14:textId="6F8EA902" w:rsidR="006E4274" w:rsidRDefault="000E0699" w:rsidP="000E0699">
            <w:r>
              <w:t>LE8 0QL</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AB4F9A4" w14:textId="6A8C8418" w:rsidR="006E4274" w:rsidRDefault="000E0699" w:rsidP="3D4D4855">
            <w:pPr>
              <w:rPr>
                <w:rFonts w:eastAsia="Times New Roman" w:cs="Times New Roman"/>
                <w:lang w:eastAsia="en-GB"/>
              </w:rPr>
            </w:pPr>
            <w:r>
              <w:rPr>
                <w:rFonts w:eastAsia="Times New Roman" w:cs="Times New Roman"/>
                <w:lang w:eastAsia="en-GB"/>
              </w:rPr>
              <w:t>Smeeton Westerby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BD9CD82" w14:textId="41DA1521" w:rsidR="006E4274" w:rsidRDefault="000E0699"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ADF89F" w14:textId="5CEB6675" w:rsidR="006E4274" w:rsidRPr="00AA5EFD" w:rsidRDefault="00BA79B1" w:rsidP="00772AC1">
            <w:pPr>
              <w:rPr>
                <w:rFonts w:ascii="Calibri" w:eastAsia="Times New Roman" w:hAnsi="Calibri" w:cs="Times New Roman"/>
                <w:color w:val="000000"/>
                <w:lang w:eastAsia="en-GB"/>
              </w:rPr>
            </w:pPr>
            <w:r w:rsidRPr="00BA79B1">
              <w:rPr>
                <w:rFonts w:ascii="Calibri" w:eastAsia="Times New Roman" w:hAnsi="Calibri" w:cs="Times New Roman"/>
                <w:color w:val="000000"/>
                <w:lang w:eastAsia="en-GB"/>
              </w:rPr>
              <w:t>Extension of garden onto allotments.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627EA77" w14:textId="370C15F5" w:rsidR="006E4274" w:rsidRDefault="000B16FF"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6E4274" w:rsidRPr="009F2EAA" w14:paraId="4192F23E"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91A731B" w14:textId="1F1161A9" w:rsidR="006E4274" w:rsidRPr="009E3176" w:rsidRDefault="001841A1" w:rsidP="3D4D4855">
            <w:pPr>
              <w:rPr>
                <w:rFonts w:ascii="Calibri" w:eastAsia="Times New Roman" w:hAnsi="Calibri" w:cs="Times New Roman"/>
                <w:color w:val="000000"/>
                <w:lang w:eastAsia="en-GB"/>
              </w:rPr>
            </w:pPr>
            <w:r w:rsidRPr="001841A1">
              <w:rPr>
                <w:rFonts w:ascii="Calibri" w:eastAsia="Times New Roman" w:hAnsi="Calibri" w:cs="Times New Roman"/>
                <w:color w:val="000000"/>
                <w:lang w:eastAsia="en-GB"/>
              </w:rPr>
              <w:t>02.10.2025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BE9A36" w14:textId="7A6D1627" w:rsidR="006E4274" w:rsidRPr="009E3176" w:rsidRDefault="001841A1" w:rsidP="3D4D4855">
            <w:r w:rsidRPr="001841A1">
              <w:t>25/00267/DEVS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9B12BD6" w14:textId="77777777" w:rsidR="00112825" w:rsidRDefault="00112825" w:rsidP="00112825">
            <w:r>
              <w:t>21 Mill Lane</w:t>
            </w:r>
          </w:p>
          <w:p w14:paraId="3CEB7B39" w14:textId="77777777" w:rsidR="00112825" w:rsidRDefault="00112825" w:rsidP="00112825">
            <w:r>
              <w:t>Smeeton Westerby</w:t>
            </w:r>
          </w:p>
          <w:p w14:paraId="30E30250" w14:textId="77777777" w:rsidR="00112825" w:rsidRDefault="00112825" w:rsidP="00112825">
            <w:r>
              <w:t>Leicestershire</w:t>
            </w:r>
          </w:p>
          <w:p w14:paraId="092F0DCB" w14:textId="0FDC9148" w:rsidR="006E4274" w:rsidRDefault="00112825" w:rsidP="00112825">
            <w:r>
              <w:t>LE8 0QL</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30E81B" w14:textId="312D31DF" w:rsidR="006E4274" w:rsidRDefault="00112825" w:rsidP="3D4D4855">
            <w:pPr>
              <w:rPr>
                <w:rFonts w:eastAsia="Times New Roman" w:cs="Times New Roman"/>
                <w:lang w:eastAsia="en-GB"/>
              </w:rPr>
            </w:pPr>
            <w:r>
              <w:rPr>
                <w:rFonts w:eastAsia="Times New Roman" w:cs="Times New Roman"/>
                <w:lang w:eastAsia="en-GB"/>
              </w:rPr>
              <w:t>Smeeton Westerby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84538F7" w14:textId="5B508443" w:rsidR="006E4274" w:rsidRDefault="00112825"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2A71799" w14:textId="36B0801F" w:rsidR="006E4274" w:rsidRPr="00AA5EFD" w:rsidRDefault="00112825" w:rsidP="00772AC1">
            <w:pPr>
              <w:rPr>
                <w:rFonts w:ascii="Calibri" w:eastAsia="Times New Roman" w:hAnsi="Calibri" w:cs="Times New Roman"/>
                <w:color w:val="000000"/>
                <w:lang w:eastAsia="en-GB"/>
              </w:rPr>
            </w:pPr>
            <w:r w:rsidRPr="00BA79B1">
              <w:rPr>
                <w:rFonts w:ascii="Calibri" w:eastAsia="Times New Roman" w:hAnsi="Calibri" w:cs="Times New Roman"/>
                <w:color w:val="000000"/>
                <w:lang w:eastAsia="en-GB"/>
              </w:rPr>
              <w:t>Extension of garden onto allotments.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F412771" w14:textId="226CE256" w:rsidR="006E4274" w:rsidRDefault="0011282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6E4274" w:rsidRPr="009F2EAA" w14:paraId="5C4F242E"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D3DECB1" w14:textId="43CD4088" w:rsidR="006E4274" w:rsidRPr="009E3176" w:rsidRDefault="00ED47B7" w:rsidP="3D4D4855">
            <w:pPr>
              <w:rPr>
                <w:rFonts w:ascii="Calibri" w:eastAsia="Times New Roman" w:hAnsi="Calibri" w:cs="Times New Roman"/>
                <w:color w:val="000000"/>
                <w:lang w:eastAsia="en-GB"/>
              </w:rPr>
            </w:pPr>
            <w:r w:rsidRPr="00ED47B7">
              <w:rPr>
                <w:rFonts w:ascii="Calibri" w:eastAsia="Times New Roman" w:hAnsi="Calibri" w:cs="Times New Roman"/>
                <w:color w:val="000000"/>
                <w:lang w:eastAsia="en-GB"/>
              </w:rPr>
              <w:t>07.10.2025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BAE29ED" w14:textId="3687BF2C" w:rsidR="006E4274" w:rsidRPr="009E3176" w:rsidRDefault="00C95504" w:rsidP="3D4D4855">
            <w:r w:rsidRPr="00C95504">
              <w:t>25/00269/UNTIDS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D88BC5C" w14:textId="77777777" w:rsidR="00DF624C" w:rsidRDefault="00DF624C" w:rsidP="00DF624C">
            <w:r>
              <w:t>4 Roman Way</w:t>
            </w:r>
          </w:p>
          <w:p w14:paraId="11AEF57C" w14:textId="77777777" w:rsidR="00DF624C" w:rsidRDefault="00DF624C" w:rsidP="00DF624C">
            <w:r>
              <w:t>Market Harborough</w:t>
            </w:r>
          </w:p>
          <w:p w14:paraId="000C4448" w14:textId="77777777" w:rsidR="00DF624C" w:rsidRDefault="00DF624C" w:rsidP="00DF624C">
            <w:r>
              <w:t>Leicestershire</w:t>
            </w:r>
          </w:p>
          <w:p w14:paraId="438B4AF4" w14:textId="71A43467" w:rsidR="006E4274" w:rsidRDefault="00DF624C" w:rsidP="00DF624C">
            <w:r>
              <w:t>LE16 7PQ</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1C75505" w14:textId="23EF3E98" w:rsidR="006E4274" w:rsidRDefault="00DF624C"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7158D9C" w14:textId="6B1B78CA" w:rsidR="006E4274" w:rsidRDefault="00DF624C"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0E68FFC" w14:textId="3287E066" w:rsidR="006E4274" w:rsidRPr="00AA5EFD" w:rsidRDefault="00ED47B7" w:rsidP="00772AC1">
            <w:pPr>
              <w:rPr>
                <w:rFonts w:ascii="Calibri" w:eastAsia="Times New Roman" w:hAnsi="Calibri" w:cs="Times New Roman"/>
                <w:color w:val="000000"/>
                <w:lang w:eastAsia="en-GB"/>
              </w:rPr>
            </w:pPr>
            <w:r w:rsidRPr="00ED47B7">
              <w:rPr>
                <w:rFonts w:ascii="Calibri" w:eastAsia="Times New Roman" w:hAnsi="Calibri" w:cs="Times New Roman"/>
                <w:color w:val="000000"/>
                <w:lang w:eastAsia="en-GB"/>
              </w:rPr>
              <w:t>A derelict property is insecure and in an untidy state in a conservation area.</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82E891E" w14:textId="177D2716" w:rsidR="006E4274" w:rsidRDefault="00ED47B7"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w:t>
            </w:r>
            <w:r w:rsidR="00DC285F">
              <w:rPr>
                <w:rFonts w:ascii="Calibri" w:eastAsia="Times New Roman" w:hAnsi="Calibri" w:cs="Times New Roman"/>
                <w:bCs/>
                <w:color w:val="000000"/>
                <w:lang w:eastAsia="en-GB"/>
              </w:rPr>
              <w:t xml:space="preserve"> – breach has ceased.</w:t>
            </w:r>
          </w:p>
        </w:tc>
      </w:tr>
      <w:tr w:rsidR="006E4274" w:rsidRPr="009F2EAA" w14:paraId="0C4C59E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A40BE5A" w14:textId="68343DF7" w:rsidR="006E4274" w:rsidRPr="009E3176" w:rsidRDefault="0048215E" w:rsidP="3D4D4855">
            <w:pPr>
              <w:rPr>
                <w:rFonts w:ascii="Calibri" w:eastAsia="Times New Roman" w:hAnsi="Calibri" w:cs="Times New Roman"/>
                <w:color w:val="000000"/>
                <w:lang w:eastAsia="en-GB"/>
              </w:rPr>
            </w:pPr>
            <w:r w:rsidRPr="0048215E">
              <w:rPr>
                <w:rFonts w:ascii="Calibri" w:eastAsia="Times New Roman" w:hAnsi="Calibri" w:cs="Times New Roman"/>
                <w:color w:val="000000"/>
                <w:lang w:eastAsia="en-GB"/>
              </w:rPr>
              <w:t>03.10.2025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0D36109" w14:textId="545936BB" w:rsidR="006E4274" w:rsidRPr="009E3176" w:rsidRDefault="00D94793" w:rsidP="3D4D4855">
            <w:r w:rsidRPr="00D94793">
              <w:t>25/00270/DEVS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2EB5BFE" w14:textId="77777777" w:rsidR="00E106B6" w:rsidRDefault="00E106B6" w:rsidP="00E106B6">
            <w:r>
              <w:t>Land OS 6100 And 7787</w:t>
            </w:r>
          </w:p>
          <w:p w14:paraId="6A34DAFD" w14:textId="77777777" w:rsidR="00E106B6" w:rsidRDefault="00E106B6" w:rsidP="00E106B6">
            <w:r>
              <w:t>Gumley Road</w:t>
            </w:r>
          </w:p>
          <w:p w14:paraId="08C21333" w14:textId="77777777" w:rsidR="00E106B6" w:rsidRDefault="00E106B6" w:rsidP="00E106B6">
            <w:r>
              <w:t>Smeeton Westerby</w:t>
            </w:r>
          </w:p>
          <w:p w14:paraId="483E3DAF" w14:textId="18674599" w:rsidR="006E4274" w:rsidRDefault="00E106B6" w:rsidP="00E106B6">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6D12AE2" w14:textId="1DAA9563" w:rsidR="006E4274" w:rsidRDefault="00E106B6" w:rsidP="3D4D4855">
            <w:pPr>
              <w:rPr>
                <w:rFonts w:eastAsia="Times New Roman" w:cs="Times New Roman"/>
                <w:lang w:eastAsia="en-GB"/>
              </w:rPr>
            </w:pPr>
            <w:r>
              <w:rPr>
                <w:rFonts w:eastAsia="Times New Roman" w:cs="Times New Roman"/>
                <w:lang w:eastAsia="en-GB"/>
              </w:rPr>
              <w:t>Smeeton Westerby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166E9E7" w14:textId="6C7EE12E" w:rsidR="006E4274" w:rsidRDefault="00183F4F"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4283FE7" w14:textId="54AD681A" w:rsidR="006E4274" w:rsidRPr="00AA5EFD" w:rsidRDefault="00DA44E4" w:rsidP="00772AC1">
            <w:pPr>
              <w:rPr>
                <w:rFonts w:ascii="Calibri" w:eastAsia="Times New Roman" w:hAnsi="Calibri" w:cs="Times New Roman"/>
                <w:color w:val="000000"/>
                <w:lang w:eastAsia="en-GB"/>
              </w:rPr>
            </w:pPr>
            <w:r w:rsidRPr="00DA44E4">
              <w:rPr>
                <w:rFonts w:ascii="Calibri" w:eastAsia="Times New Roman" w:hAnsi="Calibri" w:cs="Times New Roman"/>
                <w:color w:val="000000"/>
                <w:lang w:eastAsia="en-GB"/>
              </w:rPr>
              <w:t>Concerns regarding unauthorised development works in an agricultural field.</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728337E" w14:textId="42E50A47" w:rsidR="006E4274" w:rsidRDefault="0048215E"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w:t>
            </w:r>
            <w:r w:rsidR="00902147">
              <w:rPr>
                <w:rFonts w:ascii="Calibri" w:eastAsia="Times New Roman" w:hAnsi="Calibri" w:cs="Times New Roman"/>
                <w:bCs/>
                <w:color w:val="000000"/>
                <w:lang w:eastAsia="en-GB"/>
              </w:rPr>
              <w:t xml:space="preserve"> found</w:t>
            </w:r>
            <w:r>
              <w:rPr>
                <w:rFonts w:ascii="Calibri" w:eastAsia="Times New Roman" w:hAnsi="Calibri" w:cs="Times New Roman"/>
                <w:bCs/>
                <w:color w:val="000000"/>
                <w:lang w:eastAsia="en-GB"/>
              </w:rPr>
              <w:t>.</w:t>
            </w:r>
          </w:p>
        </w:tc>
      </w:tr>
      <w:tr w:rsidR="006E4274" w:rsidRPr="009F2EAA" w14:paraId="4F425732"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D491643" w14:textId="15540361" w:rsidR="006E4274" w:rsidRPr="009E3176" w:rsidRDefault="006021DF" w:rsidP="3D4D4855">
            <w:pPr>
              <w:rPr>
                <w:rFonts w:ascii="Calibri" w:eastAsia="Times New Roman" w:hAnsi="Calibri" w:cs="Times New Roman"/>
                <w:color w:val="000000"/>
                <w:lang w:eastAsia="en-GB"/>
              </w:rPr>
            </w:pPr>
            <w:r w:rsidRPr="006021DF">
              <w:rPr>
                <w:rFonts w:ascii="Calibri" w:eastAsia="Times New Roman" w:hAnsi="Calibri" w:cs="Times New Roman"/>
                <w:color w:val="000000"/>
                <w:lang w:eastAsia="en-GB"/>
              </w:rPr>
              <w:t>07.10.2025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7E7DE95" w14:textId="57FF4F87" w:rsidR="006E4274" w:rsidRPr="009E3176" w:rsidRDefault="006021DF" w:rsidP="3D4D4855">
            <w:r w:rsidRPr="006021DF">
              <w:t>25/00271/DEVS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49D500C" w14:textId="77777777" w:rsidR="00BA73C2" w:rsidRDefault="00BA73C2" w:rsidP="00BA73C2">
            <w:r>
              <w:t>Land Adjacent 2</w:t>
            </w:r>
          </w:p>
          <w:p w14:paraId="4214A9FC" w14:textId="77777777" w:rsidR="00BA73C2" w:rsidRDefault="00BA73C2" w:rsidP="00BA73C2">
            <w:r>
              <w:t>Gardiner Street</w:t>
            </w:r>
          </w:p>
          <w:p w14:paraId="2DCA0948" w14:textId="77777777" w:rsidR="00BA73C2" w:rsidRDefault="00BA73C2" w:rsidP="00BA73C2">
            <w:r>
              <w:t>Market Harborough</w:t>
            </w:r>
          </w:p>
          <w:p w14:paraId="4552D697" w14:textId="3AD2D5BD" w:rsidR="006E4274" w:rsidRDefault="00BA73C2" w:rsidP="00BA73C2">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FF3E3E" w14:textId="434B8AC5" w:rsidR="006E4274" w:rsidRDefault="00BA73C2"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C038CC3" w14:textId="012603E2" w:rsidR="006E4274" w:rsidRDefault="00BA73C2"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3C168B" w14:textId="1DF46245" w:rsidR="006E4274" w:rsidRPr="00AA5EFD" w:rsidRDefault="003844D1" w:rsidP="00772AC1">
            <w:pPr>
              <w:rPr>
                <w:rFonts w:ascii="Calibri" w:eastAsia="Times New Roman" w:hAnsi="Calibri" w:cs="Times New Roman"/>
                <w:color w:val="000000"/>
                <w:lang w:eastAsia="en-GB"/>
              </w:rPr>
            </w:pPr>
            <w:r w:rsidRPr="003844D1">
              <w:rPr>
                <w:rFonts w:ascii="Calibri" w:eastAsia="Times New Roman" w:hAnsi="Calibri" w:cs="Times New Roman"/>
                <w:color w:val="000000"/>
                <w:lang w:eastAsia="en-GB"/>
              </w:rPr>
              <w:t>Alleged that a building has been built in the wrong location and not to the plans as approved under reference 22/00041/FUL.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399628" w14:textId="6E3D1E94" w:rsidR="006E4274" w:rsidRDefault="003844D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6E4274" w:rsidRPr="009F2EAA" w14:paraId="605062F8"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78452C" w14:textId="1C9ECD93" w:rsidR="006E4274" w:rsidRPr="009E3176" w:rsidRDefault="00E371D4" w:rsidP="3D4D4855">
            <w:pPr>
              <w:rPr>
                <w:rFonts w:ascii="Calibri" w:eastAsia="Times New Roman" w:hAnsi="Calibri" w:cs="Times New Roman"/>
                <w:color w:val="000000"/>
                <w:lang w:eastAsia="en-GB"/>
              </w:rPr>
            </w:pPr>
            <w:r w:rsidRPr="00E371D4">
              <w:rPr>
                <w:rFonts w:ascii="Calibri" w:eastAsia="Times New Roman" w:hAnsi="Calibri" w:cs="Times New Roman"/>
                <w:color w:val="000000"/>
                <w:lang w:eastAsia="en-GB"/>
              </w:rPr>
              <w:t>08.10.2025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4027543" w14:textId="5285D2BE" w:rsidR="006E4274" w:rsidRPr="009E3176" w:rsidRDefault="00C949F6" w:rsidP="3D4D4855">
            <w:r w:rsidRPr="00C949F6">
              <w:t>25/00272/DEVS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1A7CB9F" w14:textId="77777777" w:rsidR="00E371D4" w:rsidRDefault="00E371D4" w:rsidP="00E371D4">
            <w:r>
              <w:t>15 Anthony Drive</w:t>
            </w:r>
          </w:p>
          <w:p w14:paraId="1D3B390D" w14:textId="77777777" w:rsidR="00E371D4" w:rsidRDefault="00E371D4" w:rsidP="00E371D4">
            <w:r>
              <w:t>Thurnby</w:t>
            </w:r>
          </w:p>
          <w:p w14:paraId="04087A99" w14:textId="77777777" w:rsidR="00E371D4" w:rsidRDefault="00E371D4" w:rsidP="00E371D4">
            <w:r>
              <w:t>Leicestershire</w:t>
            </w:r>
          </w:p>
          <w:p w14:paraId="5D5961BB" w14:textId="5453FA83" w:rsidR="006E4274" w:rsidRDefault="00E371D4" w:rsidP="00E371D4">
            <w:r>
              <w:t>LE7 9RA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072D55" w14:textId="17F50491" w:rsidR="006E4274" w:rsidRDefault="00E371D4" w:rsidP="3D4D4855">
            <w:pPr>
              <w:rPr>
                <w:rFonts w:eastAsia="Times New Roman" w:cs="Times New Roman"/>
                <w:lang w:eastAsia="en-GB"/>
              </w:rPr>
            </w:pPr>
            <w:r>
              <w:rPr>
                <w:rFonts w:eastAsia="Times New Roman" w:cs="Times New Roman"/>
                <w:lang w:eastAsia="en-GB"/>
              </w:rPr>
              <w:t>Thurnby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362ED06" w14:textId="0A966292" w:rsidR="006E4274" w:rsidRDefault="00E371D4"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52BBC2B" w14:textId="218A81E5" w:rsidR="006E4274" w:rsidRPr="00AA5EFD" w:rsidRDefault="00544F39" w:rsidP="00772AC1">
            <w:pPr>
              <w:rPr>
                <w:rFonts w:ascii="Calibri" w:eastAsia="Times New Roman" w:hAnsi="Calibri" w:cs="Times New Roman"/>
                <w:color w:val="000000"/>
                <w:lang w:eastAsia="en-GB"/>
              </w:rPr>
            </w:pPr>
            <w:r w:rsidRPr="00544F39">
              <w:rPr>
                <w:rFonts w:ascii="Calibri" w:eastAsia="Times New Roman" w:hAnsi="Calibri" w:cs="Times New Roman"/>
                <w:color w:val="000000"/>
                <w:lang w:eastAsia="en-GB"/>
              </w:rPr>
              <w:t>Alleged that a window has been installed to an extension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9DEB848" w14:textId="38C642DE" w:rsidR="006E4274" w:rsidRDefault="00544F39"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6E4274" w:rsidRPr="009F2EAA" w14:paraId="054E27E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95C1B4F" w14:textId="0ECC32A2" w:rsidR="006E4274" w:rsidRPr="009E3176" w:rsidRDefault="00BF1B70" w:rsidP="3D4D4855">
            <w:pPr>
              <w:rPr>
                <w:rFonts w:ascii="Calibri" w:eastAsia="Times New Roman" w:hAnsi="Calibri" w:cs="Times New Roman"/>
                <w:color w:val="000000"/>
                <w:lang w:eastAsia="en-GB"/>
              </w:rPr>
            </w:pPr>
            <w:r w:rsidRPr="00BF1B70">
              <w:rPr>
                <w:rFonts w:ascii="Calibri" w:eastAsia="Times New Roman" w:hAnsi="Calibri" w:cs="Times New Roman"/>
                <w:color w:val="000000"/>
                <w:lang w:eastAsia="en-GB"/>
              </w:rPr>
              <w:t>09.10.2025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D90944B" w14:textId="5A28DCCA" w:rsidR="006E4274" w:rsidRPr="009E3176" w:rsidRDefault="008F5A20" w:rsidP="3D4D4855">
            <w:r w:rsidRPr="008F5A20">
              <w:t>25/00273/DEVS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BE0EF0" w14:textId="77777777" w:rsidR="00BF1B70" w:rsidRDefault="00BF1B70" w:rsidP="00BF1B70">
            <w:r>
              <w:t>39 Harborough Road</w:t>
            </w:r>
          </w:p>
          <w:p w14:paraId="744FFD6D" w14:textId="77777777" w:rsidR="00BF1B70" w:rsidRDefault="00BF1B70" w:rsidP="00BF1B70">
            <w:r>
              <w:t>Kibworth Harcourt</w:t>
            </w:r>
          </w:p>
          <w:p w14:paraId="3BBA42B2" w14:textId="77777777" w:rsidR="00BF1B70" w:rsidRDefault="00BF1B70" w:rsidP="00BF1B70">
            <w:r>
              <w:t>Leicestershire</w:t>
            </w:r>
          </w:p>
          <w:p w14:paraId="6E95DEFB" w14:textId="739D897E" w:rsidR="006E4274" w:rsidRDefault="00BF1B70" w:rsidP="00BF1B70">
            <w:r>
              <w:t>LE8 0RB</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69825F1" w14:textId="0ABC73DE" w:rsidR="006E4274" w:rsidRDefault="00BF1B70" w:rsidP="3D4D4855">
            <w:pPr>
              <w:rPr>
                <w:rFonts w:eastAsia="Times New Roman" w:cs="Times New Roman"/>
                <w:lang w:eastAsia="en-GB"/>
              </w:rPr>
            </w:pPr>
            <w:r>
              <w:rPr>
                <w:rFonts w:eastAsia="Times New Roman" w:cs="Times New Roman"/>
                <w:lang w:eastAsia="en-GB"/>
              </w:rPr>
              <w:t>Kibworth Harcourt</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F4519D" w14:textId="029F2C9D" w:rsidR="006E4274" w:rsidRDefault="00BF1B70"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8EBBD50" w14:textId="01D1D078" w:rsidR="006E4274" w:rsidRPr="00AA5EFD" w:rsidRDefault="00BF1B70" w:rsidP="00772AC1">
            <w:pPr>
              <w:rPr>
                <w:rFonts w:ascii="Calibri" w:eastAsia="Times New Roman" w:hAnsi="Calibri" w:cs="Times New Roman"/>
                <w:color w:val="000000"/>
                <w:lang w:eastAsia="en-GB"/>
              </w:rPr>
            </w:pPr>
            <w:r w:rsidRPr="00BF1B70">
              <w:rPr>
                <w:rFonts w:ascii="Calibri" w:eastAsia="Times New Roman" w:hAnsi="Calibri" w:cs="Times New Roman"/>
                <w:color w:val="000000"/>
                <w:lang w:eastAsia="en-GB"/>
              </w:rPr>
              <w:t>Green metal fence erected adj to highway over 1m.</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6CA98A0" w14:textId="3694369F" w:rsidR="006E4274" w:rsidRDefault="003E57FA"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w:t>
            </w:r>
            <w:r w:rsidR="000C1436">
              <w:rPr>
                <w:rFonts w:ascii="Calibri" w:eastAsia="Times New Roman" w:hAnsi="Calibri" w:cs="Times New Roman"/>
                <w:bCs/>
                <w:color w:val="000000"/>
                <w:lang w:eastAsia="en-GB"/>
              </w:rPr>
              <w:t>on.</w:t>
            </w:r>
          </w:p>
        </w:tc>
      </w:tr>
      <w:tr w:rsidR="006E4274" w:rsidRPr="009F2EAA" w14:paraId="3914452A"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5F01959" w14:textId="0082CD66" w:rsidR="006E4274" w:rsidRPr="009E3176" w:rsidRDefault="00913DB8" w:rsidP="3D4D4855">
            <w:pPr>
              <w:rPr>
                <w:rFonts w:ascii="Calibri" w:eastAsia="Times New Roman" w:hAnsi="Calibri" w:cs="Times New Roman"/>
                <w:color w:val="000000"/>
                <w:lang w:eastAsia="en-GB"/>
              </w:rPr>
            </w:pPr>
            <w:r w:rsidRPr="00913DB8">
              <w:rPr>
                <w:rFonts w:ascii="Calibri" w:eastAsia="Times New Roman" w:hAnsi="Calibri" w:cs="Times New Roman"/>
                <w:color w:val="000000"/>
                <w:lang w:eastAsia="en-GB"/>
              </w:rPr>
              <w:t>14.10.2025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096218" w14:textId="5721376C" w:rsidR="006E4274" w:rsidRPr="009E3176" w:rsidRDefault="00916500" w:rsidP="3D4D4855">
            <w:r w:rsidRPr="00916500">
              <w:t>25/00274/ADVS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0EAD72B" w14:textId="77777777" w:rsidR="00916500" w:rsidRDefault="00916500" w:rsidP="00916500">
            <w:r>
              <w:t>Land At Roundabout To</w:t>
            </w:r>
          </w:p>
          <w:p w14:paraId="0C4D6710" w14:textId="77777777" w:rsidR="00916500" w:rsidRDefault="00916500" w:rsidP="00916500">
            <w:r>
              <w:t>Lubenham Hill</w:t>
            </w:r>
          </w:p>
          <w:p w14:paraId="10778D82" w14:textId="77777777" w:rsidR="00916500" w:rsidRDefault="00916500" w:rsidP="00916500">
            <w:r>
              <w:t>Market Harborough</w:t>
            </w:r>
          </w:p>
          <w:p w14:paraId="4E0508BC" w14:textId="557C6CA6" w:rsidR="006E4274" w:rsidRDefault="00916500" w:rsidP="00916500">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22D0238" w14:textId="03D3FAF6" w:rsidR="006E4274" w:rsidRDefault="00916500"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3BAE3BB" w14:textId="42DD9304" w:rsidR="006E4274" w:rsidRDefault="00916500"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3BF380E" w14:textId="39AE0614" w:rsidR="006E4274" w:rsidRPr="00AA5EFD" w:rsidRDefault="005008D1" w:rsidP="00772AC1">
            <w:pPr>
              <w:rPr>
                <w:rFonts w:ascii="Calibri" w:eastAsia="Times New Roman" w:hAnsi="Calibri" w:cs="Times New Roman"/>
                <w:color w:val="000000"/>
                <w:lang w:eastAsia="en-GB"/>
              </w:rPr>
            </w:pPr>
            <w:r w:rsidRPr="005008D1">
              <w:rPr>
                <w:rFonts w:ascii="Calibri" w:eastAsia="Times New Roman" w:hAnsi="Calibri" w:cs="Times New Roman"/>
                <w:color w:val="000000"/>
                <w:lang w:eastAsia="en-GB"/>
              </w:rPr>
              <w:t>A flag displaying the words "Sainsburys now open" is placed on a roundabout without the benefit of advert consent.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D630A0" w14:textId="0C7F1CCA" w:rsidR="006E4274" w:rsidRDefault="005008D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breach ceased</w:t>
            </w:r>
          </w:p>
        </w:tc>
      </w:tr>
      <w:tr w:rsidR="006E4274" w:rsidRPr="009F2EAA" w14:paraId="2F36669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2038F9E" w14:textId="53562309" w:rsidR="006E4274" w:rsidRPr="009E3176" w:rsidRDefault="001506C9" w:rsidP="3D4D4855">
            <w:pPr>
              <w:rPr>
                <w:rFonts w:ascii="Calibri" w:eastAsia="Times New Roman" w:hAnsi="Calibri" w:cs="Times New Roman"/>
                <w:color w:val="000000"/>
                <w:lang w:eastAsia="en-GB"/>
              </w:rPr>
            </w:pPr>
            <w:r w:rsidRPr="001506C9">
              <w:rPr>
                <w:rFonts w:ascii="Calibri" w:eastAsia="Times New Roman" w:hAnsi="Calibri" w:cs="Times New Roman"/>
                <w:color w:val="000000"/>
                <w:lang w:eastAsia="en-GB"/>
              </w:rPr>
              <w:t>15.10.2025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DA98794" w14:textId="1175A3BB" w:rsidR="006E4274" w:rsidRPr="009E3176" w:rsidRDefault="004A6FD2" w:rsidP="3D4D4855">
            <w:r w:rsidRPr="004A6FD2">
              <w:t>25/00275/DEVS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739876" w14:textId="77777777" w:rsidR="00F76C78" w:rsidRDefault="00F76C78" w:rsidP="00F76C78">
            <w:r>
              <w:t>45 Harborough Road</w:t>
            </w:r>
          </w:p>
          <w:p w14:paraId="6AACB757" w14:textId="77777777" w:rsidR="00F76C78" w:rsidRDefault="00F76C78" w:rsidP="00F76C78">
            <w:r>
              <w:t>Kibworth Harcourt</w:t>
            </w:r>
          </w:p>
          <w:p w14:paraId="7F026197" w14:textId="77777777" w:rsidR="00F76C78" w:rsidRDefault="00F76C78" w:rsidP="00F76C78">
            <w:r>
              <w:t>Leicestershire</w:t>
            </w:r>
          </w:p>
          <w:p w14:paraId="3BC2F0E3" w14:textId="1966C7A8" w:rsidR="006E4274" w:rsidRDefault="00F76C78" w:rsidP="00F76C78">
            <w:r>
              <w:t>LE8 0RB</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0A0102D" w14:textId="345ED7DA" w:rsidR="006E4274" w:rsidRDefault="00F76C78" w:rsidP="3D4D4855">
            <w:pPr>
              <w:rPr>
                <w:rFonts w:eastAsia="Times New Roman" w:cs="Times New Roman"/>
                <w:lang w:eastAsia="en-GB"/>
              </w:rPr>
            </w:pPr>
            <w:r>
              <w:rPr>
                <w:rFonts w:eastAsia="Times New Roman" w:cs="Times New Roman"/>
                <w:lang w:eastAsia="en-GB"/>
              </w:rPr>
              <w:t>Kibworth Harcourt</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79974C6" w14:textId="7A922CC0" w:rsidR="006E4274" w:rsidRDefault="004A6FD2"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521B562" w14:textId="2839535B" w:rsidR="006E4274" w:rsidRPr="00AA5EFD" w:rsidRDefault="001506C9" w:rsidP="00772AC1">
            <w:pPr>
              <w:rPr>
                <w:rFonts w:ascii="Calibri" w:eastAsia="Times New Roman" w:hAnsi="Calibri" w:cs="Times New Roman"/>
                <w:color w:val="000000"/>
                <w:lang w:eastAsia="en-GB"/>
              </w:rPr>
            </w:pPr>
            <w:r w:rsidRPr="001506C9">
              <w:rPr>
                <w:rFonts w:ascii="Calibri" w:eastAsia="Times New Roman" w:hAnsi="Calibri" w:cs="Times New Roman"/>
                <w:color w:val="000000"/>
                <w:lang w:eastAsia="en-GB"/>
              </w:rPr>
              <w:t>Alleged that the roof of a development approved under reference 25/00538/FUL has not been built as permitted.</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9384831" w14:textId="2C786FB2" w:rsidR="006E4274" w:rsidRDefault="001506C9"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Cased closed – not expedient to pursue.</w:t>
            </w:r>
          </w:p>
        </w:tc>
      </w:tr>
      <w:tr w:rsidR="00F60992" w:rsidRPr="009F2EAA" w14:paraId="34D1D6B4"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02F349" w14:textId="26F9B9D1" w:rsidR="00F60992" w:rsidRPr="009E3176" w:rsidRDefault="006C6677" w:rsidP="3D4D4855">
            <w:pPr>
              <w:rPr>
                <w:rFonts w:ascii="Calibri" w:eastAsia="Times New Roman" w:hAnsi="Calibri" w:cs="Times New Roman"/>
                <w:color w:val="000000"/>
                <w:lang w:eastAsia="en-GB"/>
              </w:rPr>
            </w:pPr>
            <w:r w:rsidRPr="006C6677">
              <w:rPr>
                <w:rFonts w:ascii="Calibri" w:eastAsia="Times New Roman" w:hAnsi="Calibri" w:cs="Times New Roman"/>
                <w:color w:val="000000"/>
                <w:lang w:eastAsia="en-GB"/>
              </w:rPr>
              <w:t>15.10.2025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43C0FB7" w14:textId="1CE8670D" w:rsidR="00F60992" w:rsidRPr="009E3176" w:rsidRDefault="00E4671D" w:rsidP="3D4D4855">
            <w:r w:rsidRPr="00E4671D">
              <w:t>25/00276/DEVS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E1C2207" w14:textId="77777777" w:rsidR="00E4671D" w:rsidRDefault="00E4671D" w:rsidP="00E4671D">
            <w:r>
              <w:t>34 Knights End Road</w:t>
            </w:r>
          </w:p>
          <w:p w14:paraId="08523D77" w14:textId="77777777" w:rsidR="00E4671D" w:rsidRDefault="00E4671D" w:rsidP="00E4671D">
            <w:r>
              <w:t>Great Bowden</w:t>
            </w:r>
          </w:p>
          <w:p w14:paraId="560CA651" w14:textId="77777777" w:rsidR="00E4671D" w:rsidRDefault="00E4671D" w:rsidP="00E4671D">
            <w:r>
              <w:t>Leicestershire</w:t>
            </w:r>
          </w:p>
          <w:p w14:paraId="5F338AF0" w14:textId="3E555215" w:rsidR="00F60992" w:rsidRDefault="00E4671D" w:rsidP="00E4671D">
            <w:r>
              <w:t>LE16 7EY</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7660083" w14:textId="1D2DF808" w:rsidR="00F60992" w:rsidRDefault="00D156CD" w:rsidP="3D4D4855">
            <w:pPr>
              <w:rPr>
                <w:rFonts w:eastAsia="Times New Roman" w:cs="Times New Roman"/>
                <w:lang w:eastAsia="en-GB"/>
              </w:rPr>
            </w:pPr>
            <w:r>
              <w:rPr>
                <w:rFonts w:eastAsia="Times New Roman" w:cs="Times New Roman"/>
                <w:lang w:eastAsia="en-GB"/>
              </w:rPr>
              <w:t xml:space="preserve">Great Bowden </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F2E8DEF" w14:textId="7065CD48" w:rsidR="00F60992" w:rsidRDefault="00FA7A51"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807FCB1" w14:textId="7408FA42" w:rsidR="00F60992" w:rsidRPr="00AA5EFD" w:rsidRDefault="00C3383C" w:rsidP="00772AC1">
            <w:pPr>
              <w:rPr>
                <w:rFonts w:ascii="Calibri" w:eastAsia="Times New Roman" w:hAnsi="Calibri" w:cs="Times New Roman"/>
                <w:color w:val="000000"/>
                <w:lang w:eastAsia="en-GB"/>
              </w:rPr>
            </w:pPr>
            <w:r w:rsidRPr="00C3383C">
              <w:rPr>
                <w:rFonts w:ascii="Calibri" w:eastAsia="Times New Roman" w:hAnsi="Calibri" w:cs="Times New Roman"/>
                <w:color w:val="000000"/>
                <w:lang w:eastAsia="en-GB"/>
              </w:rPr>
              <w:t>Fencing in excess of 1 metre in height has been installed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575D750" w14:textId="7F0531F7" w:rsidR="00F60992" w:rsidRDefault="00C3383C"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F60992" w:rsidRPr="009F2EAA" w14:paraId="589FF445"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4E71BCC" w14:textId="3ACEBA4C" w:rsidR="00F60992" w:rsidRPr="009E3176" w:rsidRDefault="00AD2845" w:rsidP="3D4D4855">
            <w:pPr>
              <w:rPr>
                <w:rFonts w:ascii="Calibri" w:eastAsia="Times New Roman" w:hAnsi="Calibri" w:cs="Times New Roman"/>
                <w:color w:val="000000"/>
                <w:lang w:eastAsia="en-GB"/>
              </w:rPr>
            </w:pPr>
            <w:r w:rsidRPr="00AD2845">
              <w:rPr>
                <w:rFonts w:ascii="Calibri" w:eastAsia="Times New Roman" w:hAnsi="Calibri" w:cs="Times New Roman"/>
                <w:color w:val="000000"/>
                <w:lang w:eastAsia="en-GB"/>
              </w:rPr>
              <w:t>15.10.2025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1223242" w14:textId="4DCA0C55" w:rsidR="00F60992" w:rsidRPr="009E3176" w:rsidRDefault="00AC7D78" w:rsidP="3D4D4855">
            <w:r w:rsidRPr="00AC7D78">
              <w:t>25/00277/COUS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5FE995" w14:textId="77777777" w:rsidR="00AC7D78" w:rsidRDefault="00AC7D78" w:rsidP="00AC7D78">
            <w:r>
              <w:t>Wood Farm</w:t>
            </w:r>
          </w:p>
          <w:p w14:paraId="7790C0E8" w14:textId="77777777" w:rsidR="00AC7D78" w:rsidRDefault="00AC7D78" w:rsidP="00AC7D78">
            <w:r>
              <w:t>Swinford Road</w:t>
            </w:r>
          </w:p>
          <w:p w14:paraId="074584F0" w14:textId="77777777" w:rsidR="00AC7D78" w:rsidRDefault="00AC7D78" w:rsidP="00AC7D78">
            <w:r>
              <w:t>Walcote</w:t>
            </w:r>
          </w:p>
          <w:p w14:paraId="11099A05" w14:textId="77777777" w:rsidR="00AC7D78" w:rsidRDefault="00AC7D78" w:rsidP="00AC7D78">
            <w:r>
              <w:t>Leicestershire</w:t>
            </w:r>
          </w:p>
          <w:p w14:paraId="57EEDCF3" w14:textId="38667973" w:rsidR="00F60992" w:rsidRDefault="00AC7D78" w:rsidP="00AC7D78">
            <w:r>
              <w:t>LE17 4HP</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19F415B" w14:textId="303B9C7F" w:rsidR="00F60992" w:rsidRDefault="00AC7D78" w:rsidP="3D4D4855">
            <w:pPr>
              <w:rPr>
                <w:rFonts w:eastAsia="Times New Roman" w:cs="Times New Roman"/>
                <w:lang w:eastAsia="en-GB"/>
              </w:rPr>
            </w:pPr>
            <w:r>
              <w:rPr>
                <w:rFonts w:eastAsia="Times New Roman" w:cs="Times New Roman"/>
                <w:lang w:eastAsia="en-GB"/>
              </w:rPr>
              <w:t>Misterton with Walcote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59AE2D3" w14:textId="72C0BB61" w:rsidR="00F60992" w:rsidRDefault="00AC7D78"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1FC9D49" w14:textId="736D02A2" w:rsidR="00F60992" w:rsidRPr="00AA5EFD" w:rsidRDefault="00AD2845" w:rsidP="00772AC1">
            <w:pPr>
              <w:rPr>
                <w:rFonts w:ascii="Calibri" w:eastAsia="Times New Roman" w:hAnsi="Calibri" w:cs="Times New Roman"/>
                <w:color w:val="000000"/>
                <w:lang w:eastAsia="en-GB"/>
              </w:rPr>
            </w:pPr>
            <w:r w:rsidRPr="00AD2845">
              <w:rPr>
                <w:rFonts w:ascii="Calibri" w:eastAsia="Times New Roman" w:hAnsi="Calibri" w:cs="Times New Roman"/>
                <w:color w:val="000000"/>
                <w:lang w:eastAsia="en-GB"/>
              </w:rPr>
              <w:t>Alleged that a building is being used as a long-term let as opposed to a short-term let, as permitted under planning reference 03/01658/FUL.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32AB649" w14:textId="2EB62DB1" w:rsidR="00F60992" w:rsidRDefault="00C9040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767E8C" w:rsidRPr="009F2EAA" w14:paraId="39E14378"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3927397" w14:textId="2A772B58" w:rsidR="00767E8C" w:rsidRPr="009E3176" w:rsidRDefault="00AD2845" w:rsidP="3D4D4855">
            <w:pPr>
              <w:rPr>
                <w:rFonts w:ascii="Calibri" w:eastAsia="Times New Roman" w:hAnsi="Calibri" w:cs="Times New Roman"/>
                <w:color w:val="000000"/>
                <w:lang w:eastAsia="en-GB"/>
              </w:rPr>
            </w:pPr>
            <w:r w:rsidRPr="005C6821">
              <w:rPr>
                <w:rFonts w:ascii="Calibri" w:eastAsia="Times New Roman" w:hAnsi="Calibri" w:cs="Times New Roman"/>
                <w:color w:val="000000"/>
                <w:lang w:eastAsia="en-GB"/>
              </w:rPr>
              <w:t>16.10.2025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4694512" w14:textId="7FD98FD8" w:rsidR="00767E8C" w:rsidRPr="009E3176" w:rsidRDefault="00AD2845" w:rsidP="3D4D4855">
            <w:r w:rsidRPr="005C6821">
              <w:t>25/00279/COMS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0288BC8" w14:textId="77777777" w:rsidR="00AD2845" w:rsidRDefault="00AD2845" w:rsidP="00AD2845">
            <w:r>
              <w:t>Land At Hall Farm</w:t>
            </w:r>
          </w:p>
          <w:p w14:paraId="0E875565" w14:textId="77777777" w:rsidR="00AD2845" w:rsidRDefault="00AD2845" w:rsidP="00AD2845">
            <w:r>
              <w:t>Back Lane</w:t>
            </w:r>
          </w:p>
          <w:p w14:paraId="78E3C015" w14:textId="77777777" w:rsidR="00AD2845" w:rsidRDefault="00AD2845" w:rsidP="00AD2845">
            <w:r>
              <w:t>Leire</w:t>
            </w:r>
          </w:p>
          <w:p w14:paraId="258B7585" w14:textId="544CCEE7" w:rsidR="00767E8C" w:rsidRDefault="00AD2845" w:rsidP="00AD2845">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22828B5" w14:textId="71561764" w:rsidR="00767E8C" w:rsidRDefault="00AD2845" w:rsidP="3D4D4855">
            <w:pPr>
              <w:rPr>
                <w:rFonts w:eastAsia="Times New Roman" w:cs="Times New Roman"/>
                <w:lang w:eastAsia="en-GB"/>
              </w:rPr>
            </w:pPr>
            <w:r>
              <w:rPr>
                <w:rFonts w:eastAsia="Times New Roman" w:cs="Times New Roman"/>
                <w:lang w:eastAsia="en-GB"/>
              </w:rPr>
              <w:t>Leire</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9AEAD34" w14:textId="4AA04536" w:rsidR="00767E8C" w:rsidRDefault="00AD2845" w:rsidP="002A10D9">
            <w:pPr>
              <w:rPr>
                <w:rFonts w:eastAsia="Times New Roman" w:cs="Times New Roman"/>
                <w:lang w:eastAsia="en-GB"/>
              </w:rPr>
            </w:pPr>
            <w:r>
              <w:rPr>
                <w:rFonts w:eastAsia="Times New Roman" w:cs="Times New Roman"/>
                <w:lang w:eastAsia="en-GB"/>
              </w:rPr>
              <w:t>Rory Feeney-McKay</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D376AB4" w14:textId="08F423BE" w:rsidR="00767E8C" w:rsidRPr="00AA5EFD" w:rsidRDefault="00AD2845" w:rsidP="00772AC1">
            <w:pPr>
              <w:rPr>
                <w:rFonts w:ascii="Calibri" w:eastAsia="Times New Roman" w:hAnsi="Calibri" w:cs="Times New Roman"/>
                <w:color w:val="000000"/>
                <w:lang w:eastAsia="en-GB"/>
              </w:rPr>
            </w:pPr>
            <w:r w:rsidRPr="00922E70">
              <w:rPr>
                <w:rFonts w:ascii="Calibri" w:eastAsia="Times New Roman" w:hAnsi="Calibri" w:cs="Times New Roman"/>
                <w:color w:val="000000"/>
                <w:lang w:eastAsia="en-GB"/>
              </w:rPr>
              <w:t>Non compliance with Condition 4 (Construction Environmental Management Plan) of 24/01305/PDN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2052175" w14:textId="0F9C1B69" w:rsidR="00767E8C" w:rsidRDefault="00AD284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767E8C" w:rsidRPr="009F2EAA" w14:paraId="2B654026"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126AB32" w14:textId="75665517" w:rsidR="00767E8C" w:rsidRPr="009E3176" w:rsidRDefault="008736E9" w:rsidP="3D4D4855">
            <w:pPr>
              <w:rPr>
                <w:rFonts w:ascii="Calibri" w:eastAsia="Times New Roman" w:hAnsi="Calibri" w:cs="Times New Roman"/>
                <w:color w:val="000000"/>
                <w:lang w:eastAsia="en-GB"/>
              </w:rPr>
            </w:pPr>
            <w:r w:rsidRPr="008736E9">
              <w:rPr>
                <w:rFonts w:ascii="Calibri" w:eastAsia="Times New Roman" w:hAnsi="Calibri" w:cs="Times New Roman"/>
                <w:color w:val="000000"/>
                <w:lang w:eastAsia="en-GB"/>
              </w:rPr>
              <w:t>17.10.2025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3827B47" w14:textId="3911DD50" w:rsidR="00767E8C" w:rsidRPr="009E3176" w:rsidRDefault="008736E9" w:rsidP="3D4D4855">
            <w:r w:rsidRPr="008736E9">
              <w:t>25/00278/DEVS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CC8EB4D" w14:textId="77777777" w:rsidR="008736E9" w:rsidRDefault="008736E9" w:rsidP="008736E9">
            <w:r>
              <w:t>11 Anthony Drive</w:t>
            </w:r>
          </w:p>
          <w:p w14:paraId="12F7A25F" w14:textId="77777777" w:rsidR="008736E9" w:rsidRDefault="008736E9" w:rsidP="008736E9">
            <w:r>
              <w:t>Thurnby</w:t>
            </w:r>
          </w:p>
          <w:p w14:paraId="411CCF3C" w14:textId="77777777" w:rsidR="008736E9" w:rsidRDefault="008736E9" w:rsidP="008736E9">
            <w:r>
              <w:t>Leicestershire</w:t>
            </w:r>
          </w:p>
          <w:p w14:paraId="5FC00BA9" w14:textId="0946F788" w:rsidR="00767E8C" w:rsidRDefault="008736E9" w:rsidP="008736E9">
            <w:r>
              <w:t>LE7 9RA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58C4D6D" w14:textId="7720E624" w:rsidR="00767E8C" w:rsidRDefault="008736E9" w:rsidP="3D4D4855">
            <w:pPr>
              <w:rPr>
                <w:rFonts w:eastAsia="Times New Roman" w:cs="Times New Roman"/>
                <w:lang w:eastAsia="en-GB"/>
              </w:rPr>
            </w:pPr>
            <w:r>
              <w:rPr>
                <w:rFonts w:eastAsia="Times New Roman" w:cs="Times New Roman"/>
                <w:lang w:eastAsia="en-GB"/>
              </w:rPr>
              <w:t>Thurnby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283322D" w14:textId="5C8019B1" w:rsidR="00767E8C" w:rsidRDefault="008736E9"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E28D18D" w14:textId="1E3A334F" w:rsidR="00767E8C" w:rsidRPr="00AA5EFD" w:rsidRDefault="00235A4A" w:rsidP="00772AC1">
            <w:pPr>
              <w:rPr>
                <w:rFonts w:ascii="Calibri" w:eastAsia="Times New Roman" w:hAnsi="Calibri" w:cs="Times New Roman"/>
                <w:color w:val="000000"/>
                <w:lang w:eastAsia="en-GB"/>
              </w:rPr>
            </w:pPr>
            <w:r w:rsidRPr="00235A4A">
              <w:rPr>
                <w:rFonts w:ascii="Calibri" w:eastAsia="Times New Roman" w:hAnsi="Calibri" w:cs="Times New Roman"/>
                <w:color w:val="000000"/>
                <w:lang w:eastAsia="en-GB"/>
              </w:rPr>
              <w:t>Fencing adjacent to the highway exceeds 1 metre in height and partial fencing perpendicular to the highway exceeds 2 metres in height.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EFBC299" w14:textId="36AC70B6" w:rsidR="00767E8C" w:rsidRDefault="00235A4A"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Cased closed – not expedient to pursue.</w:t>
            </w:r>
          </w:p>
        </w:tc>
      </w:tr>
      <w:tr w:rsidR="00767E8C" w:rsidRPr="009F2EAA" w14:paraId="039CE669"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345B14" w14:textId="7D3692E8" w:rsidR="00767E8C" w:rsidRPr="009E3176" w:rsidRDefault="00AD3160" w:rsidP="3D4D4855">
            <w:pPr>
              <w:rPr>
                <w:rFonts w:ascii="Calibri" w:eastAsia="Times New Roman" w:hAnsi="Calibri" w:cs="Times New Roman"/>
                <w:color w:val="000000"/>
                <w:lang w:eastAsia="en-GB"/>
              </w:rPr>
            </w:pPr>
            <w:r w:rsidRPr="00AD3160">
              <w:rPr>
                <w:rFonts w:ascii="Calibri" w:eastAsia="Times New Roman" w:hAnsi="Calibri" w:cs="Times New Roman"/>
                <w:color w:val="000000"/>
                <w:lang w:eastAsia="en-GB"/>
              </w:rPr>
              <w:t>17.10.2025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496DA19" w14:textId="7026A9DC" w:rsidR="00767E8C" w:rsidRPr="009E3176" w:rsidRDefault="00AD3160" w:rsidP="3D4D4855">
            <w:r w:rsidRPr="00AD3160">
              <w:t>25/00280/ADVS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E77DC6F" w14:textId="77777777" w:rsidR="00AD3160" w:rsidRDefault="00AD3160" w:rsidP="00AD3160">
            <w:r>
              <w:t>Land Adjacent</w:t>
            </w:r>
          </w:p>
          <w:p w14:paraId="67507BDE" w14:textId="77777777" w:rsidR="00AD3160" w:rsidRDefault="00AD3160" w:rsidP="00AD3160">
            <w:r>
              <w:t>Leicester Road</w:t>
            </w:r>
          </w:p>
          <w:p w14:paraId="15ACE2EB" w14:textId="77777777" w:rsidR="00AD3160" w:rsidRDefault="00AD3160" w:rsidP="00AD3160">
            <w:r>
              <w:t>Market Harborough</w:t>
            </w:r>
          </w:p>
          <w:p w14:paraId="7A399DA9" w14:textId="248A2119" w:rsidR="00767E8C" w:rsidRDefault="00AD3160" w:rsidP="00AD3160">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F625F86" w14:textId="3ECF71C0" w:rsidR="00767E8C" w:rsidRDefault="00265163"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BF7465C" w14:textId="71A9A303" w:rsidR="00767E8C" w:rsidRDefault="0020637E"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853177A" w14:textId="70E4AD95" w:rsidR="00767E8C" w:rsidRPr="00AA5EFD" w:rsidRDefault="0020637E" w:rsidP="00772AC1">
            <w:pPr>
              <w:rPr>
                <w:rFonts w:ascii="Calibri" w:eastAsia="Times New Roman" w:hAnsi="Calibri" w:cs="Times New Roman"/>
                <w:color w:val="000000"/>
                <w:lang w:eastAsia="en-GB"/>
              </w:rPr>
            </w:pPr>
            <w:r w:rsidRPr="0020637E">
              <w:rPr>
                <w:rFonts w:ascii="Calibri" w:eastAsia="Times New Roman" w:hAnsi="Calibri" w:cs="Times New Roman"/>
                <w:color w:val="000000"/>
                <w:lang w:eastAsia="en-GB"/>
              </w:rPr>
              <w:t>A flag displaying the words "Sainsburys now open" is placed on a roundabout without the benefit of advert consent.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6B89E47" w14:textId="2614EB07" w:rsidR="00767E8C" w:rsidRDefault="0020637E"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breach has ceased.</w:t>
            </w:r>
          </w:p>
        </w:tc>
      </w:tr>
      <w:tr w:rsidR="00767E8C" w:rsidRPr="009F2EAA" w14:paraId="2533C08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FF8B2F9" w14:textId="23897D96" w:rsidR="00767E8C" w:rsidRPr="009E3176" w:rsidRDefault="00D0419D" w:rsidP="3D4D4855">
            <w:pPr>
              <w:rPr>
                <w:rFonts w:ascii="Calibri" w:eastAsia="Times New Roman" w:hAnsi="Calibri" w:cs="Times New Roman"/>
                <w:color w:val="000000"/>
                <w:lang w:eastAsia="en-GB"/>
              </w:rPr>
            </w:pPr>
            <w:r w:rsidRPr="00D0419D">
              <w:rPr>
                <w:rFonts w:ascii="Calibri" w:eastAsia="Times New Roman" w:hAnsi="Calibri" w:cs="Times New Roman"/>
                <w:color w:val="000000"/>
                <w:lang w:eastAsia="en-GB"/>
              </w:rPr>
              <w:t>23.10.2025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2F6D2B9" w14:textId="6CF14D57" w:rsidR="00767E8C" w:rsidRPr="009E3176" w:rsidRDefault="00D0419D" w:rsidP="3D4D4855">
            <w:r w:rsidRPr="00D0419D">
              <w:t>25/00286/DEVS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D407838" w14:textId="77777777" w:rsidR="00D14BBA" w:rsidRDefault="00D14BBA" w:rsidP="00D14BBA">
            <w:r>
              <w:t>8 Coleman Road</w:t>
            </w:r>
          </w:p>
          <w:p w14:paraId="3D50D7AF" w14:textId="77777777" w:rsidR="00D14BBA" w:rsidRDefault="00D14BBA" w:rsidP="00D14BBA">
            <w:r>
              <w:t>Fleckney</w:t>
            </w:r>
          </w:p>
          <w:p w14:paraId="616F1828" w14:textId="77777777" w:rsidR="00D14BBA" w:rsidRDefault="00D14BBA" w:rsidP="00D14BBA">
            <w:r>
              <w:t>Leicestershire</w:t>
            </w:r>
          </w:p>
          <w:p w14:paraId="31FEDC00" w14:textId="7DFEB096" w:rsidR="00767E8C" w:rsidRDefault="00D14BBA" w:rsidP="00D14BBA">
            <w:r>
              <w:t>LE8 8BH</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94AA8D8" w14:textId="7C4327C5" w:rsidR="00767E8C" w:rsidRDefault="00D14BBA" w:rsidP="3D4D4855">
            <w:pPr>
              <w:rPr>
                <w:rFonts w:eastAsia="Times New Roman" w:cs="Times New Roman"/>
                <w:lang w:eastAsia="en-GB"/>
              </w:rPr>
            </w:pPr>
            <w:r>
              <w:rPr>
                <w:rFonts w:eastAsia="Times New Roman" w:cs="Times New Roman"/>
                <w:lang w:eastAsia="en-GB"/>
              </w:rPr>
              <w:t>Fleckney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03C2CD3" w14:textId="46048420" w:rsidR="00767E8C" w:rsidRDefault="00D14BBA"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F9089FE" w14:textId="575C8968" w:rsidR="00767E8C" w:rsidRPr="00AA5EFD" w:rsidRDefault="00D0419D" w:rsidP="00772AC1">
            <w:pPr>
              <w:rPr>
                <w:rFonts w:ascii="Calibri" w:eastAsia="Times New Roman" w:hAnsi="Calibri" w:cs="Times New Roman"/>
                <w:color w:val="000000"/>
                <w:lang w:eastAsia="en-GB"/>
              </w:rPr>
            </w:pPr>
            <w:r w:rsidRPr="00D0419D">
              <w:rPr>
                <w:rFonts w:ascii="Calibri" w:eastAsia="Times New Roman" w:hAnsi="Calibri" w:cs="Times New Roman"/>
                <w:color w:val="000000"/>
                <w:lang w:eastAsia="en-GB"/>
              </w:rPr>
              <w:t>Side extension allegedly been erected without the benefit of planning perm</w:t>
            </w:r>
            <w:r w:rsidR="00353387">
              <w:rPr>
                <w:rFonts w:ascii="Calibri" w:eastAsia="Times New Roman" w:hAnsi="Calibri" w:cs="Times New Roman"/>
                <w:color w:val="000000"/>
                <w:lang w:eastAsia="en-GB"/>
              </w:rPr>
              <w:t>i</w:t>
            </w:r>
            <w:r w:rsidRPr="00D0419D">
              <w:rPr>
                <w:rFonts w:ascii="Calibri" w:eastAsia="Times New Roman" w:hAnsi="Calibri" w:cs="Times New Roman"/>
                <w:color w:val="000000"/>
                <w:lang w:eastAsia="en-GB"/>
              </w:rPr>
              <w:t>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70AD254" w14:textId="1D36B8CE" w:rsidR="00767E8C" w:rsidRDefault="00353387"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767E8C" w:rsidRPr="009F2EAA" w14:paraId="2AA078B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D7D2EC1" w14:textId="4EA42E22" w:rsidR="00767E8C" w:rsidRPr="009E3176" w:rsidRDefault="00867EC4" w:rsidP="3D4D4855">
            <w:pPr>
              <w:rPr>
                <w:rFonts w:ascii="Calibri" w:eastAsia="Times New Roman" w:hAnsi="Calibri" w:cs="Times New Roman"/>
                <w:color w:val="000000"/>
                <w:lang w:eastAsia="en-GB"/>
              </w:rPr>
            </w:pPr>
            <w:r w:rsidRPr="00867EC4">
              <w:rPr>
                <w:rFonts w:ascii="Calibri" w:eastAsia="Times New Roman" w:hAnsi="Calibri" w:cs="Times New Roman"/>
                <w:color w:val="000000"/>
                <w:lang w:eastAsia="en-GB"/>
              </w:rPr>
              <w:t>23.10.2025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6777224" w14:textId="40AA0C0C" w:rsidR="00767E8C" w:rsidRPr="009E3176" w:rsidRDefault="00AA0A24" w:rsidP="3D4D4855">
            <w:r w:rsidRPr="00AA0A24">
              <w:t>25/00282/COMS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9DD9F79" w14:textId="77777777" w:rsidR="00F3655D" w:rsidRDefault="00F3655D" w:rsidP="00F3655D">
            <w:r>
              <w:t>The Grange</w:t>
            </w:r>
          </w:p>
          <w:p w14:paraId="263BDC8B" w14:textId="77777777" w:rsidR="00F3655D" w:rsidRDefault="00F3655D" w:rsidP="00F3655D">
            <w:r>
              <w:t>Moorbarns Lane</w:t>
            </w:r>
          </w:p>
          <w:p w14:paraId="61889670" w14:textId="77777777" w:rsidR="00F3655D" w:rsidRDefault="00F3655D" w:rsidP="00F3655D">
            <w:r>
              <w:t>Lutterworth</w:t>
            </w:r>
          </w:p>
          <w:p w14:paraId="2F628241" w14:textId="50002DA3" w:rsidR="00767E8C" w:rsidRDefault="00F3655D" w:rsidP="00F3655D">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12BD3C6" w14:textId="182EDBAB" w:rsidR="00767E8C" w:rsidRDefault="00F3655D" w:rsidP="3D4D4855">
            <w:pPr>
              <w:rPr>
                <w:rFonts w:eastAsia="Times New Roman" w:cs="Times New Roman"/>
                <w:lang w:eastAsia="en-GB"/>
              </w:rPr>
            </w:pPr>
            <w:r>
              <w:rPr>
                <w:rFonts w:eastAsia="Times New Roman" w:cs="Times New Roman"/>
                <w:lang w:eastAsia="en-GB"/>
              </w:rPr>
              <w:t>Lutterworth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9683CCE" w14:textId="115D8C50" w:rsidR="00767E8C" w:rsidRDefault="002B71CD"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EF177A3" w14:textId="5E7B2078" w:rsidR="00767E8C" w:rsidRPr="00AA5EFD" w:rsidRDefault="00457BEE" w:rsidP="00772AC1">
            <w:pPr>
              <w:rPr>
                <w:rFonts w:ascii="Calibri" w:eastAsia="Times New Roman" w:hAnsi="Calibri" w:cs="Times New Roman"/>
                <w:color w:val="000000"/>
                <w:lang w:eastAsia="en-GB"/>
              </w:rPr>
            </w:pPr>
            <w:r w:rsidRPr="00457BEE">
              <w:rPr>
                <w:rFonts w:ascii="Calibri" w:eastAsia="Times New Roman" w:hAnsi="Calibri" w:cs="Times New Roman"/>
                <w:color w:val="000000"/>
                <w:lang w:eastAsia="en-GB"/>
              </w:rPr>
              <w:t>Site allegedly not in accordance with plans for 21/02023/CLU (No other apps for site) Poten</w:t>
            </w:r>
            <w:r>
              <w:rPr>
                <w:rFonts w:ascii="Calibri" w:eastAsia="Times New Roman" w:hAnsi="Calibri" w:cs="Times New Roman"/>
                <w:color w:val="000000"/>
                <w:lang w:eastAsia="en-GB"/>
              </w:rPr>
              <w:t>t</w:t>
            </w:r>
            <w:r w:rsidRPr="00457BEE">
              <w:rPr>
                <w:rFonts w:ascii="Calibri" w:eastAsia="Times New Roman" w:hAnsi="Calibri" w:cs="Times New Roman"/>
                <w:color w:val="000000"/>
                <w:lang w:eastAsia="en-GB"/>
              </w:rPr>
              <w:t>ial landgrab, dumping of rubbish and drainage and sewage issues.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0878906" w14:textId="07E65DB2" w:rsidR="00767E8C" w:rsidRDefault="00BA1F46"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767E8C" w:rsidRPr="009F2EAA" w14:paraId="01534572"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677BF83" w14:textId="3420C6ED" w:rsidR="00767E8C" w:rsidRPr="009E3176" w:rsidRDefault="00CE6A0D" w:rsidP="3D4D4855">
            <w:pPr>
              <w:rPr>
                <w:rFonts w:ascii="Calibri" w:eastAsia="Times New Roman" w:hAnsi="Calibri" w:cs="Times New Roman"/>
                <w:color w:val="000000"/>
                <w:lang w:eastAsia="en-GB"/>
              </w:rPr>
            </w:pPr>
            <w:r w:rsidRPr="00CE6A0D">
              <w:rPr>
                <w:rFonts w:ascii="Calibri" w:eastAsia="Times New Roman" w:hAnsi="Calibri" w:cs="Times New Roman"/>
                <w:color w:val="000000"/>
                <w:lang w:eastAsia="en-GB"/>
              </w:rPr>
              <w:t>23.10.2025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AFAF01D" w14:textId="4AF17CF9" w:rsidR="00767E8C" w:rsidRPr="009E3176" w:rsidRDefault="00851728" w:rsidP="3D4D4855">
            <w:r w:rsidRPr="00851728">
              <w:t>25/00283/COUS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FFE006C" w14:textId="77777777" w:rsidR="00CE6A0D" w:rsidRDefault="00CE6A0D" w:rsidP="00CE6A0D">
            <w:r>
              <w:t>17 Heycock Close</w:t>
            </w:r>
          </w:p>
          <w:p w14:paraId="1E62E8A2" w14:textId="77777777" w:rsidR="00CE6A0D" w:rsidRDefault="00CE6A0D" w:rsidP="00CE6A0D">
            <w:r>
              <w:t>Fleckney</w:t>
            </w:r>
          </w:p>
          <w:p w14:paraId="53834792" w14:textId="77777777" w:rsidR="00CE6A0D" w:rsidRDefault="00CE6A0D" w:rsidP="00CE6A0D">
            <w:r>
              <w:t>Leicestershire</w:t>
            </w:r>
          </w:p>
          <w:p w14:paraId="17DA551D" w14:textId="6E5D9922" w:rsidR="00767E8C" w:rsidRDefault="00CE6A0D" w:rsidP="00CE6A0D">
            <w:r>
              <w:t>LE8 8UH</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E000570" w14:textId="31208CF2" w:rsidR="00767E8C" w:rsidRDefault="00CE6A0D" w:rsidP="3D4D4855">
            <w:pPr>
              <w:rPr>
                <w:rFonts w:eastAsia="Times New Roman" w:cs="Times New Roman"/>
                <w:lang w:eastAsia="en-GB"/>
              </w:rPr>
            </w:pPr>
            <w:r>
              <w:rPr>
                <w:rFonts w:eastAsia="Times New Roman" w:cs="Times New Roman"/>
                <w:lang w:eastAsia="en-GB"/>
              </w:rPr>
              <w:t>Fleckney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1DD739A" w14:textId="2C879C61" w:rsidR="00767E8C" w:rsidRDefault="00CE6A0D"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7A8B396" w14:textId="2B228F72" w:rsidR="00767E8C" w:rsidRPr="00AA5EFD" w:rsidRDefault="00911606" w:rsidP="00772AC1">
            <w:pPr>
              <w:rPr>
                <w:rFonts w:ascii="Calibri" w:eastAsia="Times New Roman" w:hAnsi="Calibri" w:cs="Times New Roman"/>
                <w:color w:val="000000"/>
                <w:lang w:eastAsia="en-GB"/>
              </w:rPr>
            </w:pPr>
            <w:r w:rsidRPr="00911606">
              <w:rPr>
                <w:rFonts w:ascii="Calibri" w:eastAsia="Times New Roman" w:hAnsi="Calibri" w:cs="Times New Roman"/>
                <w:color w:val="000000"/>
                <w:lang w:eastAsia="en-GB"/>
              </w:rPr>
              <w:t>Alleged conversion of room at property to beauty salon.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DFE56C2" w14:textId="6F9EAA3D" w:rsidR="00767E8C" w:rsidRDefault="00F43D07"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767E8C" w:rsidRPr="009F2EAA" w14:paraId="0B0CEFB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4BBF263" w14:textId="70560981" w:rsidR="00767E8C" w:rsidRPr="009E3176" w:rsidRDefault="00F10370" w:rsidP="3D4D4855">
            <w:pPr>
              <w:rPr>
                <w:rFonts w:ascii="Calibri" w:eastAsia="Times New Roman" w:hAnsi="Calibri" w:cs="Times New Roman"/>
                <w:color w:val="000000"/>
                <w:lang w:eastAsia="en-GB"/>
              </w:rPr>
            </w:pPr>
            <w:r w:rsidRPr="00F10370">
              <w:rPr>
                <w:rFonts w:ascii="Calibri" w:eastAsia="Times New Roman" w:hAnsi="Calibri" w:cs="Times New Roman"/>
                <w:color w:val="000000"/>
                <w:lang w:eastAsia="en-GB"/>
              </w:rPr>
              <w:t>23.10.2025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4EB215" w14:textId="6AB8116F" w:rsidR="00767E8C" w:rsidRPr="009E3176" w:rsidRDefault="00DE5C1C" w:rsidP="3D4D4855">
            <w:r w:rsidRPr="00DE5C1C">
              <w:t>25/00284/COMS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F7473F5" w14:textId="77777777" w:rsidR="0000747A" w:rsidRDefault="0000747A" w:rsidP="0000747A">
            <w:r>
              <w:t>9 Sence Crescent</w:t>
            </w:r>
          </w:p>
          <w:p w14:paraId="51914782" w14:textId="77777777" w:rsidR="0000747A" w:rsidRDefault="0000747A" w:rsidP="0000747A">
            <w:r>
              <w:t>Great Glen</w:t>
            </w:r>
          </w:p>
          <w:p w14:paraId="4D712755" w14:textId="77777777" w:rsidR="0000747A" w:rsidRDefault="0000747A" w:rsidP="0000747A">
            <w:r>
              <w:t>Leicestershire</w:t>
            </w:r>
          </w:p>
          <w:p w14:paraId="6B129B9B" w14:textId="08FED14F" w:rsidR="00767E8C" w:rsidRDefault="0000747A" w:rsidP="0000747A">
            <w:r>
              <w:t>LE8 9DU</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3E86A31" w14:textId="68A8E98C" w:rsidR="00767E8C" w:rsidRDefault="000131DC" w:rsidP="3D4D4855">
            <w:pPr>
              <w:rPr>
                <w:rFonts w:eastAsia="Times New Roman" w:cs="Times New Roman"/>
                <w:lang w:eastAsia="en-GB"/>
              </w:rPr>
            </w:pPr>
            <w:r>
              <w:rPr>
                <w:rFonts w:eastAsia="Times New Roman" w:cs="Times New Roman"/>
                <w:lang w:eastAsia="en-GB"/>
              </w:rPr>
              <w:t>Great Glen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63EAE65" w14:textId="37C66913" w:rsidR="00767E8C" w:rsidRDefault="000131DC"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B5354D" w14:textId="318C588B" w:rsidR="00767E8C" w:rsidRPr="00AA5EFD" w:rsidRDefault="000131DC" w:rsidP="00772AC1">
            <w:pPr>
              <w:rPr>
                <w:rFonts w:ascii="Calibri" w:eastAsia="Times New Roman" w:hAnsi="Calibri" w:cs="Times New Roman"/>
                <w:color w:val="000000"/>
                <w:lang w:eastAsia="en-GB"/>
              </w:rPr>
            </w:pPr>
            <w:r w:rsidRPr="000131DC">
              <w:rPr>
                <w:rFonts w:ascii="Calibri" w:eastAsia="Times New Roman" w:hAnsi="Calibri" w:cs="Times New Roman"/>
                <w:color w:val="000000"/>
                <w:lang w:eastAsia="en-GB"/>
              </w:rPr>
              <w:t>Development allegedly not in accordance to plans.</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BCAB84B" w14:textId="1C988F8D" w:rsidR="00767E8C" w:rsidRDefault="00642D4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767E8C" w:rsidRPr="009F2EAA" w14:paraId="50C29121"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F2E5FD7" w14:textId="135E4990" w:rsidR="00767E8C" w:rsidRPr="009E3176" w:rsidRDefault="00EC06DA" w:rsidP="3D4D4855">
            <w:pPr>
              <w:rPr>
                <w:rFonts w:ascii="Calibri" w:eastAsia="Times New Roman" w:hAnsi="Calibri" w:cs="Times New Roman"/>
                <w:color w:val="000000"/>
                <w:lang w:eastAsia="en-GB"/>
              </w:rPr>
            </w:pPr>
            <w:r w:rsidRPr="00EC06DA">
              <w:rPr>
                <w:rFonts w:ascii="Calibri" w:eastAsia="Times New Roman" w:hAnsi="Calibri" w:cs="Times New Roman"/>
                <w:color w:val="000000"/>
                <w:lang w:eastAsia="en-GB"/>
              </w:rPr>
              <w:t>23.10.2025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11F9B3D" w14:textId="29465638" w:rsidR="00767E8C" w:rsidRPr="009E3176" w:rsidRDefault="00CE64C4" w:rsidP="3D4D4855">
            <w:r w:rsidRPr="00CE64C4">
              <w:t>25/00285/UNTIDS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6AD96BA" w14:textId="77777777" w:rsidR="00CE64C4" w:rsidRDefault="00CE64C4" w:rsidP="00CE64C4">
            <w:r>
              <w:t>Land At</w:t>
            </w:r>
          </w:p>
          <w:p w14:paraId="6C7C170A" w14:textId="77777777" w:rsidR="00CE64C4" w:rsidRDefault="00CE64C4" w:rsidP="00CE64C4">
            <w:r>
              <w:t>Lyncroft Leys</w:t>
            </w:r>
          </w:p>
          <w:p w14:paraId="6F8CC0AF" w14:textId="77777777" w:rsidR="00CE64C4" w:rsidRDefault="00CE64C4" w:rsidP="00CE64C4">
            <w:r>
              <w:t>Scraptoft</w:t>
            </w:r>
          </w:p>
          <w:p w14:paraId="74934EB8" w14:textId="05C8E2B4" w:rsidR="00767E8C" w:rsidRDefault="00CE64C4" w:rsidP="00CE64C4">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23FE7B2" w14:textId="0894DB7E" w:rsidR="00767E8C" w:rsidRDefault="00EC06DA" w:rsidP="3D4D4855">
            <w:pPr>
              <w:rPr>
                <w:rFonts w:eastAsia="Times New Roman" w:cs="Times New Roman"/>
                <w:lang w:eastAsia="en-GB"/>
              </w:rPr>
            </w:pPr>
            <w:r>
              <w:rPr>
                <w:rFonts w:eastAsia="Times New Roman" w:cs="Times New Roman"/>
                <w:lang w:eastAsia="en-GB"/>
              </w:rPr>
              <w:t>Thurnby and Houghton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8A8856E" w14:textId="4E3061FB" w:rsidR="00767E8C" w:rsidRDefault="00EC06DA"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413D122" w14:textId="204276DC" w:rsidR="00767E8C" w:rsidRPr="00AA5EFD" w:rsidRDefault="0087793B" w:rsidP="00772AC1">
            <w:pPr>
              <w:rPr>
                <w:rFonts w:ascii="Calibri" w:eastAsia="Times New Roman" w:hAnsi="Calibri" w:cs="Times New Roman"/>
                <w:color w:val="000000"/>
                <w:lang w:eastAsia="en-GB"/>
              </w:rPr>
            </w:pPr>
            <w:r w:rsidRPr="0087793B">
              <w:rPr>
                <w:rFonts w:ascii="Calibri" w:eastAsia="Times New Roman" w:hAnsi="Calibri" w:cs="Times New Roman"/>
                <w:color w:val="000000"/>
                <w:lang w:eastAsia="en-GB"/>
              </w:rPr>
              <w:t>The land has been left in a state of severe neglect, with uncontrolled overgrowth of weeds, nettles, and other vegetation.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74AEF14" w14:textId="0AB8B748" w:rsidR="00767E8C" w:rsidRDefault="0087793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767E8C" w:rsidRPr="009F2EAA" w14:paraId="7340F75B"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ADAE4AC" w14:textId="3C5BFEFC" w:rsidR="00767E8C" w:rsidRPr="009E3176" w:rsidRDefault="00474783" w:rsidP="3D4D4855">
            <w:pPr>
              <w:rPr>
                <w:rFonts w:ascii="Calibri" w:eastAsia="Times New Roman" w:hAnsi="Calibri" w:cs="Times New Roman"/>
                <w:color w:val="000000"/>
                <w:lang w:eastAsia="en-GB"/>
              </w:rPr>
            </w:pPr>
            <w:r w:rsidRPr="00474783">
              <w:rPr>
                <w:rFonts w:ascii="Calibri" w:eastAsia="Times New Roman" w:hAnsi="Calibri" w:cs="Times New Roman"/>
                <w:color w:val="000000"/>
                <w:lang w:eastAsia="en-GB"/>
              </w:rPr>
              <w:t>29.10.2025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A83A45A" w14:textId="1283D2A0" w:rsidR="00767E8C" w:rsidRPr="009E3176" w:rsidRDefault="00ED7498" w:rsidP="3D4D4855">
            <w:r w:rsidRPr="00ED7498">
              <w:t>25/00287/DEVS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9743FA2" w14:textId="77777777" w:rsidR="004166DE" w:rsidRDefault="004166DE" w:rsidP="004166DE">
            <w:r>
              <w:t>Dunmar Stables</w:t>
            </w:r>
          </w:p>
          <w:p w14:paraId="1BB9EF76" w14:textId="77777777" w:rsidR="004166DE" w:rsidRDefault="004166DE" w:rsidP="004166DE">
            <w:r>
              <w:t>Saddington Road</w:t>
            </w:r>
          </w:p>
          <w:p w14:paraId="472451E4" w14:textId="77777777" w:rsidR="004166DE" w:rsidRDefault="004166DE" w:rsidP="004166DE">
            <w:r>
              <w:t>Smeeton Westerby</w:t>
            </w:r>
          </w:p>
          <w:p w14:paraId="6744F2ED" w14:textId="5766715E" w:rsidR="00767E8C" w:rsidRDefault="004166DE" w:rsidP="004166DE">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B284CF5" w14:textId="12F30E09" w:rsidR="00767E8C" w:rsidRDefault="004166DE" w:rsidP="3D4D4855">
            <w:pPr>
              <w:rPr>
                <w:rFonts w:eastAsia="Times New Roman" w:cs="Times New Roman"/>
                <w:lang w:eastAsia="en-GB"/>
              </w:rPr>
            </w:pPr>
            <w:r>
              <w:rPr>
                <w:rFonts w:eastAsia="Times New Roman" w:cs="Times New Roman"/>
                <w:lang w:eastAsia="en-GB"/>
              </w:rPr>
              <w:t>Smeeton Westerby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41D2B32" w14:textId="649D1552" w:rsidR="00767E8C" w:rsidRDefault="004166DE"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E0EEEFC" w14:textId="00259D3C" w:rsidR="00767E8C" w:rsidRPr="00AA5EFD" w:rsidRDefault="00AF5D24" w:rsidP="00772AC1">
            <w:pPr>
              <w:rPr>
                <w:rFonts w:ascii="Calibri" w:eastAsia="Times New Roman" w:hAnsi="Calibri" w:cs="Times New Roman"/>
                <w:color w:val="000000"/>
                <w:lang w:eastAsia="en-GB"/>
              </w:rPr>
            </w:pPr>
            <w:r w:rsidRPr="00AF5D24">
              <w:rPr>
                <w:rFonts w:ascii="Calibri" w:eastAsia="Times New Roman" w:hAnsi="Calibri" w:cs="Times New Roman"/>
                <w:color w:val="000000"/>
                <w:lang w:eastAsia="en-GB"/>
              </w:rPr>
              <w:t>Alleged that a barn has been converted to a residential unit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DF320DF" w14:textId="624B5D7D" w:rsidR="00767E8C" w:rsidRDefault="00AF5D24"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767E8C" w:rsidRPr="009F2EAA" w14:paraId="152EB269"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7205E2D" w14:textId="3153376A" w:rsidR="00767E8C" w:rsidRPr="009E3176" w:rsidRDefault="006B271D" w:rsidP="3D4D4855">
            <w:pPr>
              <w:rPr>
                <w:rFonts w:ascii="Calibri" w:eastAsia="Times New Roman" w:hAnsi="Calibri" w:cs="Times New Roman"/>
                <w:color w:val="000000"/>
                <w:lang w:eastAsia="en-GB"/>
              </w:rPr>
            </w:pPr>
            <w:r w:rsidRPr="006B271D">
              <w:rPr>
                <w:rFonts w:ascii="Calibri" w:eastAsia="Times New Roman" w:hAnsi="Calibri" w:cs="Times New Roman"/>
                <w:color w:val="000000"/>
                <w:lang w:eastAsia="en-GB"/>
              </w:rPr>
              <w:t>29.10.2025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FC9D929" w14:textId="09DE87AF" w:rsidR="00767E8C" w:rsidRPr="009E3176" w:rsidRDefault="00685317" w:rsidP="3D4D4855">
            <w:r w:rsidRPr="00685317">
              <w:t>25/00288/TREES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87F2E4E" w14:textId="77777777" w:rsidR="00685317" w:rsidRDefault="00685317" w:rsidP="00685317">
            <w:r>
              <w:t>Land At</w:t>
            </w:r>
          </w:p>
          <w:p w14:paraId="42205BF9" w14:textId="77777777" w:rsidR="00685317" w:rsidRDefault="00685317" w:rsidP="00685317">
            <w:r>
              <w:t>Debdale Wharf</w:t>
            </w:r>
          </w:p>
          <w:p w14:paraId="6E754030" w14:textId="77777777" w:rsidR="00685317" w:rsidRDefault="00685317" w:rsidP="00685317">
            <w:r>
              <w:t>Kibworth</w:t>
            </w:r>
          </w:p>
          <w:p w14:paraId="5D9CDA8D" w14:textId="232C5E63" w:rsidR="00767E8C" w:rsidRDefault="00685317" w:rsidP="00685317">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5793933" w14:textId="064ED3E4" w:rsidR="00767E8C" w:rsidRDefault="006B271D" w:rsidP="3D4D4855">
            <w:pPr>
              <w:rPr>
                <w:rFonts w:eastAsia="Times New Roman" w:cs="Times New Roman"/>
                <w:lang w:eastAsia="en-GB"/>
              </w:rPr>
            </w:pPr>
            <w:r>
              <w:rPr>
                <w:rFonts w:eastAsia="Times New Roman" w:cs="Times New Roman"/>
                <w:lang w:eastAsia="en-GB"/>
              </w:rPr>
              <w:t>Smeeton Westerby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6943B88" w14:textId="31AE51C6" w:rsidR="00767E8C" w:rsidRDefault="006B271D"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BCC0BA" w14:textId="469728C2" w:rsidR="00767E8C" w:rsidRPr="00AA5EFD" w:rsidRDefault="00EB76B1" w:rsidP="00772AC1">
            <w:pPr>
              <w:rPr>
                <w:rFonts w:ascii="Calibri" w:eastAsia="Times New Roman" w:hAnsi="Calibri" w:cs="Times New Roman"/>
                <w:color w:val="000000"/>
                <w:lang w:eastAsia="en-GB"/>
              </w:rPr>
            </w:pPr>
            <w:r w:rsidRPr="00EB76B1">
              <w:rPr>
                <w:rFonts w:ascii="Calibri" w:eastAsia="Times New Roman" w:hAnsi="Calibri" w:cs="Times New Roman"/>
                <w:color w:val="000000"/>
                <w:lang w:eastAsia="en-GB"/>
              </w:rPr>
              <w:t>Alleged that trees in a conservation area were being lopped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73A5DD5" w14:textId="088CBB67" w:rsidR="00767E8C" w:rsidRDefault="00D40570"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F60992" w:rsidRPr="009F2EAA" w14:paraId="4A79BC4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9EE2C4" w14:textId="03EF1F62" w:rsidR="00F60992" w:rsidRPr="009E3176" w:rsidRDefault="000C38A6" w:rsidP="3D4D4855">
            <w:pPr>
              <w:rPr>
                <w:rFonts w:ascii="Calibri" w:eastAsia="Times New Roman" w:hAnsi="Calibri" w:cs="Times New Roman"/>
                <w:color w:val="000000"/>
                <w:lang w:eastAsia="en-GB"/>
              </w:rPr>
            </w:pPr>
            <w:r w:rsidRPr="000C38A6">
              <w:rPr>
                <w:rFonts w:ascii="Calibri" w:eastAsia="Times New Roman" w:hAnsi="Calibri" w:cs="Times New Roman"/>
                <w:color w:val="000000"/>
                <w:lang w:eastAsia="en-GB"/>
              </w:rPr>
              <w:t>30.10.2025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26E4FBE" w14:textId="34ABDF49" w:rsidR="00F60992" w:rsidRPr="009E3176" w:rsidRDefault="000C38A6" w:rsidP="3D4D4855">
            <w:r w:rsidRPr="000C38A6">
              <w:t>25/00289/COUS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2776DF5" w14:textId="77777777" w:rsidR="00C75A96" w:rsidRDefault="00C75A96" w:rsidP="00C75A96">
            <w:r>
              <w:t>Unit 2</w:t>
            </w:r>
          </w:p>
          <w:p w14:paraId="3AC209ED" w14:textId="77777777" w:rsidR="00C75A96" w:rsidRDefault="00C75A96" w:rsidP="00C75A96">
            <w:r>
              <w:t>58 St Marys Road</w:t>
            </w:r>
          </w:p>
          <w:p w14:paraId="41038C3C" w14:textId="77777777" w:rsidR="00C75A96" w:rsidRDefault="00C75A96" w:rsidP="00C75A96">
            <w:r>
              <w:t>Market Harborough</w:t>
            </w:r>
          </w:p>
          <w:p w14:paraId="4027C10C" w14:textId="77777777" w:rsidR="00C75A96" w:rsidRDefault="00C75A96" w:rsidP="00C75A96">
            <w:r>
              <w:t>Leicestershire</w:t>
            </w:r>
          </w:p>
          <w:p w14:paraId="0CF6245D" w14:textId="5025CEBD" w:rsidR="00F60992" w:rsidRDefault="00C75A96" w:rsidP="00C75A96">
            <w:r>
              <w:t>LE16 7DU</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9DDAC78" w14:textId="6C14E18B" w:rsidR="00F60992" w:rsidRDefault="000C38A6"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2E69A3" w14:textId="4743BEAA" w:rsidR="00F60992" w:rsidRDefault="00410E94"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797573A" w14:textId="499EC743" w:rsidR="00F60992" w:rsidRPr="00AA5EFD" w:rsidRDefault="00410E94" w:rsidP="00772AC1">
            <w:pPr>
              <w:rPr>
                <w:rFonts w:ascii="Calibri" w:eastAsia="Times New Roman" w:hAnsi="Calibri" w:cs="Times New Roman"/>
                <w:color w:val="000000"/>
                <w:lang w:eastAsia="en-GB"/>
              </w:rPr>
            </w:pPr>
            <w:r w:rsidRPr="00410E94">
              <w:rPr>
                <w:rFonts w:ascii="Calibri" w:eastAsia="Times New Roman" w:hAnsi="Calibri" w:cs="Times New Roman"/>
                <w:color w:val="000000"/>
                <w:lang w:eastAsia="en-GB"/>
              </w:rPr>
              <w:t>Unit used to be a garage which is Sui Generis but has changed to a barbers shop/grooming room without relevant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3FA0AB6" w14:textId="4B819E46" w:rsidR="00F60992" w:rsidRDefault="00410E94"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C75A96" w:rsidRPr="009F2EAA" w14:paraId="15440D82"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12172A" w14:textId="3554EC25" w:rsidR="00C75A96" w:rsidRPr="009E3176" w:rsidRDefault="000258F7" w:rsidP="3D4D4855">
            <w:pPr>
              <w:rPr>
                <w:rFonts w:ascii="Calibri" w:eastAsia="Times New Roman" w:hAnsi="Calibri" w:cs="Times New Roman"/>
                <w:color w:val="000000"/>
                <w:lang w:eastAsia="en-GB"/>
              </w:rPr>
            </w:pPr>
            <w:r w:rsidRPr="000258F7">
              <w:rPr>
                <w:rFonts w:ascii="Calibri" w:eastAsia="Times New Roman" w:hAnsi="Calibri" w:cs="Times New Roman"/>
                <w:color w:val="000000"/>
                <w:lang w:eastAsia="en-GB"/>
              </w:rPr>
              <w:t>31.10.2025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E0F4F51" w14:textId="5EC676D7" w:rsidR="00C75A96" w:rsidRPr="009E3176" w:rsidRDefault="000258F7" w:rsidP="3D4D4855">
            <w:r w:rsidRPr="000258F7">
              <w:t>25/00290/DEVS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4F3DD90" w14:textId="77777777" w:rsidR="000258F7" w:rsidRDefault="000258F7" w:rsidP="000258F7">
            <w:r>
              <w:t>98 Station Road</w:t>
            </w:r>
          </w:p>
          <w:p w14:paraId="0A87AB77" w14:textId="77777777" w:rsidR="000258F7" w:rsidRDefault="000258F7" w:rsidP="000258F7">
            <w:r>
              <w:t>Great Bowden</w:t>
            </w:r>
          </w:p>
          <w:p w14:paraId="11C9B905" w14:textId="77777777" w:rsidR="000258F7" w:rsidRDefault="000258F7" w:rsidP="000258F7">
            <w:r>
              <w:t>Leicestershire</w:t>
            </w:r>
          </w:p>
          <w:p w14:paraId="2C62C4F2" w14:textId="02CB9E8E" w:rsidR="00C75A96" w:rsidRDefault="000258F7" w:rsidP="000258F7">
            <w:r>
              <w:t>LE16 7HN</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42A4EC1" w14:textId="73A36FE1" w:rsidR="00C75A96" w:rsidRDefault="00C07F37" w:rsidP="3D4D4855">
            <w:pPr>
              <w:rPr>
                <w:rFonts w:eastAsia="Times New Roman" w:cs="Times New Roman"/>
                <w:lang w:eastAsia="en-GB"/>
              </w:rPr>
            </w:pPr>
            <w:r>
              <w:rPr>
                <w:rFonts w:eastAsia="Times New Roman" w:cs="Times New Roman"/>
                <w:lang w:eastAsia="en-GB"/>
              </w:rPr>
              <w:t>Great Bowden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61C2FF5" w14:textId="339A0112" w:rsidR="00C75A96" w:rsidRDefault="00C07F37"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268AEC8" w14:textId="311E096C" w:rsidR="00C75A96" w:rsidRPr="00AA5EFD" w:rsidRDefault="00C07F37" w:rsidP="00772AC1">
            <w:pPr>
              <w:rPr>
                <w:rFonts w:ascii="Calibri" w:eastAsia="Times New Roman" w:hAnsi="Calibri" w:cs="Times New Roman"/>
                <w:color w:val="000000"/>
                <w:lang w:eastAsia="en-GB"/>
              </w:rPr>
            </w:pPr>
            <w:r w:rsidRPr="00C07F37">
              <w:rPr>
                <w:rFonts w:ascii="Calibri" w:eastAsia="Times New Roman" w:hAnsi="Calibri" w:cs="Times New Roman"/>
                <w:color w:val="000000"/>
                <w:lang w:eastAsia="en-GB"/>
              </w:rPr>
              <w:t>A fence has been erected within the curtilage of a listed building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5061442" w14:textId="15ACA20C" w:rsidR="00C75A96" w:rsidRDefault="000258F7"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C75A96" w:rsidRPr="009F2EAA" w14:paraId="114671B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699C8D" w14:textId="700C2BA9" w:rsidR="00C75A96" w:rsidRPr="009E3176" w:rsidRDefault="004C7968" w:rsidP="3D4D4855">
            <w:pPr>
              <w:rPr>
                <w:rFonts w:ascii="Calibri" w:eastAsia="Times New Roman" w:hAnsi="Calibri" w:cs="Times New Roman"/>
                <w:color w:val="000000"/>
                <w:lang w:eastAsia="en-GB"/>
              </w:rPr>
            </w:pPr>
            <w:r w:rsidRPr="004C7968">
              <w:rPr>
                <w:rFonts w:ascii="Calibri" w:eastAsia="Times New Roman" w:hAnsi="Calibri" w:cs="Times New Roman"/>
                <w:color w:val="000000"/>
                <w:lang w:eastAsia="en-GB"/>
              </w:rPr>
              <w:t>31.10.2025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1A790AA" w14:textId="5FC50D9A" w:rsidR="00C75A96" w:rsidRPr="009E3176" w:rsidRDefault="007C3AFE" w:rsidP="3D4D4855">
            <w:r w:rsidRPr="007C3AFE">
              <w:t>25/00291/ADVS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04BEB01" w14:textId="77777777" w:rsidR="007C3AFE" w:rsidRDefault="007C3AFE" w:rsidP="007C3AFE">
            <w:r>
              <w:t>Sunnybrae Garage</w:t>
            </w:r>
          </w:p>
          <w:p w14:paraId="5B836B1D" w14:textId="77777777" w:rsidR="007C3AFE" w:rsidRDefault="007C3AFE" w:rsidP="007C3AFE">
            <w:r>
              <w:t>67 Uppingham Road</w:t>
            </w:r>
          </w:p>
          <w:p w14:paraId="5BB12B00" w14:textId="77777777" w:rsidR="007C3AFE" w:rsidRDefault="007C3AFE" w:rsidP="007C3AFE">
            <w:r>
              <w:t>Houghton On The Hill</w:t>
            </w:r>
          </w:p>
          <w:p w14:paraId="36CB7551" w14:textId="77777777" w:rsidR="007C3AFE" w:rsidRDefault="007C3AFE" w:rsidP="007C3AFE">
            <w:r>
              <w:t>Leicestershire</w:t>
            </w:r>
          </w:p>
          <w:p w14:paraId="14656928" w14:textId="366087DB" w:rsidR="00C75A96" w:rsidRDefault="007C3AFE" w:rsidP="007C3AFE">
            <w:r>
              <w:t>LE7 9HJ</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7FDB22" w14:textId="604C72E2" w:rsidR="00C75A96" w:rsidRDefault="00BA33A1" w:rsidP="3D4D4855">
            <w:pPr>
              <w:rPr>
                <w:rFonts w:eastAsia="Times New Roman" w:cs="Times New Roman"/>
                <w:lang w:eastAsia="en-GB"/>
              </w:rPr>
            </w:pPr>
            <w:r>
              <w:rPr>
                <w:rFonts w:eastAsia="Times New Roman" w:cs="Times New Roman"/>
                <w:lang w:eastAsia="en-GB"/>
              </w:rPr>
              <w:t>Houghton on the Hill</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1065DC9" w14:textId="6A2B51E8" w:rsidR="00C75A96" w:rsidRDefault="00BA33A1"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C48D395" w14:textId="1AF215D6" w:rsidR="00C75A96" w:rsidRPr="00AA5EFD" w:rsidRDefault="00BA33A1" w:rsidP="00772AC1">
            <w:pPr>
              <w:rPr>
                <w:rFonts w:ascii="Calibri" w:eastAsia="Times New Roman" w:hAnsi="Calibri" w:cs="Times New Roman"/>
                <w:color w:val="000000"/>
                <w:lang w:eastAsia="en-GB"/>
              </w:rPr>
            </w:pPr>
            <w:r w:rsidRPr="00BA33A1">
              <w:rPr>
                <w:rFonts w:ascii="Calibri" w:eastAsia="Times New Roman" w:hAnsi="Calibri" w:cs="Times New Roman"/>
                <w:color w:val="000000"/>
                <w:lang w:eastAsia="en-GB"/>
              </w:rPr>
              <w:t>Advertis</w:t>
            </w:r>
            <w:r>
              <w:rPr>
                <w:rFonts w:ascii="Calibri" w:eastAsia="Times New Roman" w:hAnsi="Calibri" w:cs="Times New Roman"/>
                <w:color w:val="000000"/>
                <w:lang w:eastAsia="en-GB"/>
              </w:rPr>
              <w:t>e</w:t>
            </w:r>
            <w:r w:rsidRPr="00BA33A1">
              <w:rPr>
                <w:rFonts w:ascii="Calibri" w:eastAsia="Times New Roman" w:hAnsi="Calibri" w:cs="Times New Roman"/>
                <w:color w:val="000000"/>
                <w:lang w:eastAsia="en-GB"/>
              </w:rPr>
              <w:t>ment flags and an inflatable advert are in place without the benefit of advert consent.</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0E9B80C" w14:textId="6BC57833" w:rsidR="00C75A96" w:rsidRDefault="00BA33A1"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C75A96" w:rsidRPr="009F2EAA" w14:paraId="32BA420A"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1AC60D4" w14:textId="6E32DCA7" w:rsidR="00C75A96" w:rsidRPr="009E3176" w:rsidRDefault="00B6723F" w:rsidP="3D4D4855">
            <w:pPr>
              <w:rPr>
                <w:rFonts w:ascii="Calibri" w:eastAsia="Times New Roman" w:hAnsi="Calibri" w:cs="Times New Roman"/>
                <w:color w:val="000000"/>
                <w:lang w:eastAsia="en-GB"/>
              </w:rPr>
            </w:pPr>
            <w:r w:rsidRPr="00B6723F">
              <w:rPr>
                <w:rFonts w:ascii="Calibri" w:eastAsia="Times New Roman" w:hAnsi="Calibri" w:cs="Times New Roman"/>
                <w:color w:val="000000"/>
                <w:lang w:eastAsia="en-GB"/>
              </w:rPr>
              <w:t>03.11.2025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0B671A" w14:textId="1B3A7802" w:rsidR="00C75A96" w:rsidRPr="009E3176" w:rsidRDefault="00B6723F" w:rsidP="3D4D4855">
            <w:r w:rsidRPr="00B6723F">
              <w:t>25/00297/COUS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EDD2035" w14:textId="77777777" w:rsidR="00222483" w:rsidRDefault="00222483" w:rsidP="00222483">
            <w:r>
              <w:t>Land At</w:t>
            </w:r>
          </w:p>
          <w:p w14:paraId="6429859E" w14:textId="77777777" w:rsidR="00222483" w:rsidRDefault="00222483" w:rsidP="00222483">
            <w:r>
              <w:t>Scraptoft Lane</w:t>
            </w:r>
          </w:p>
          <w:p w14:paraId="27F7DB9C" w14:textId="77777777" w:rsidR="00222483" w:rsidRDefault="00222483" w:rsidP="00222483">
            <w:r>
              <w:t>Scraptoft</w:t>
            </w:r>
          </w:p>
          <w:p w14:paraId="697F3239" w14:textId="6AB0C803" w:rsidR="00C75A96" w:rsidRDefault="00222483" w:rsidP="00222483">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FB6B68F" w14:textId="3AA59895" w:rsidR="00C75A96" w:rsidRDefault="004469AF" w:rsidP="3D4D4855">
            <w:pPr>
              <w:rPr>
                <w:rFonts w:eastAsia="Times New Roman" w:cs="Times New Roman"/>
                <w:lang w:eastAsia="en-GB"/>
              </w:rPr>
            </w:pPr>
            <w:r>
              <w:rPr>
                <w:rFonts w:eastAsia="Times New Roman" w:cs="Times New Roman"/>
                <w:lang w:eastAsia="en-GB"/>
              </w:rPr>
              <w:t>Scraptoft</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F865D79" w14:textId="467080EF" w:rsidR="00C75A96" w:rsidRDefault="004469AF" w:rsidP="002A10D9">
            <w:pPr>
              <w:rPr>
                <w:rFonts w:eastAsia="Times New Roman" w:cs="Times New Roman"/>
                <w:lang w:eastAsia="en-GB"/>
              </w:rPr>
            </w:pPr>
            <w:r>
              <w:rPr>
                <w:rFonts w:eastAsia="Times New Roman" w:cs="Times New Roman"/>
                <w:lang w:eastAsia="en-GB"/>
              </w:rPr>
              <w:t>Claire Garbett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0BCB669" w14:textId="2A732A2D" w:rsidR="00C75A96" w:rsidRPr="00AA5EFD" w:rsidRDefault="00365D53" w:rsidP="00772AC1">
            <w:pPr>
              <w:rPr>
                <w:rFonts w:ascii="Calibri" w:eastAsia="Times New Roman" w:hAnsi="Calibri" w:cs="Times New Roman"/>
                <w:color w:val="000000"/>
                <w:lang w:eastAsia="en-GB"/>
              </w:rPr>
            </w:pPr>
            <w:r w:rsidRPr="00365D53">
              <w:rPr>
                <w:rFonts w:ascii="Calibri" w:eastAsia="Times New Roman" w:hAnsi="Calibri" w:cs="Times New Roman"/>
                <w:color w:val="000000"/>
                <w:lang w:eastAsia="en-GB"/>
              </w:rPr>
              <w:t>3 caravans and a van parked up on agricultural land without permi</w:t>
            </w:r>
            <w:r>
              <w:rPr>
                <w:rFonts w:ascii="Calibri" w:eastAsia="Times New Roman" w:hAnsi="Calibri" w:cs="Times New Roman"/>
                <w:color w:val="000000"/>
                <w:lang w:eastAsia="en-GB"/>
              </w:rPr>
              <w:t>s</w:t>
            </w:r>
            <w:r w:rsidRPr="00365D53">
              <w:rPr>
                <w:rFonts w:ascii="Calibri" w:eastAsia="Times New Roman" w:hAnsi="Calibri" w:cs="Times New Roman"/>
                <w:color w:val="000000"/>
                <w:lang w:eastAsia="en-GB"/>
              </w:rPr>
              <w:t>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2AEB09C" w14:textId="56A34C0A" w:rsidR="00C75A96" w:rsidRDefault="00AA285E"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C75A96" w:rsidRPr="009F2EAA" w14:paraId="6F1CB18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8FF6994" w14:textId="5C706869" w:rsidR="00C75A96" w:rsidRPr="009E3176" w:rsidRDefault="001660CE" w:rsidP="3D4D4855">
            <w:pPr>
              <w:rPr>
                <w:rFonts w:ascii="Calibri" w:eastAsia="Times New Roman" w:hAnsi="Calibri" w:cs="Times New Roman"/>
                <w:color w:val="000000"/>
                <w:lang w:eastAsia="en-GB"/>
              </w:rPr>
            </w:pPr>
            <w:r w:rsidRPr="001660CE">
              <w:rPr>
                <w:rFonts w:ascii="Calibri" w:eastAsia="Times New Roman" w:hAnsi="Calibri" w:cs="Times New Roman"/>
                <w:color w:val="000000"/>
                <w:lang w:eastAsia="en-GB"/>
              </w:rPr>
              <w:t>03.11.2025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9823B38" w14:textId="1F77EF5D" w:rsidR="00C75A96" w:rsidRPr="009E3176" w:rsidRDefault="001660CE" w:rsidP="3D4D4855">
            <w:r w:rsidRPr="001660CE">
              <w:t>25/00292/DEVS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39D9D5A" w14:textId="77777777" w:rsidR="00CE5271" w:rsidRDefault="00CE5271" w:rsidP="00CE5271">
            <w:r>
              <w:t>10 Freer Road</w:t>
            </w:r>
          </w:p>
          <w:p w14:paraId="60AA6F7E" w14:textId="77777777" w:rsidR="00CE5271" w:rsidRDefault="00CE5271" w:rsidP="00CE5271">
            <w:r>
              <w:t>Fleckney</w:t>
            </w:r>
          </w:p>
          <w:p w14:paraId="058420E6" w14:textId="77777777" w:rsidR="00CE5271" w:rsidRDefault="00CE5271" w:rsidP="00CE5271">
            <w:r>
              <w:t>Leicestershire</w:t>
            </w:r>
          </w:p>
          <w:p w14:paraId="04268EC4" w14:textId="38EECF27" w:rsidR="00C75A96" w:rsidRDefault="00CE5271" w:rsidP="00CE5271">
            <w:r>
              <w:t>LE8 8EP</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63FAA40" w14:textId="7A19A22D" w:rsidR="00C75A96" w:rsidRDefault="001660CE" w:rsidP="3D4D4855">
            <w:pPr>
              <w:rPr>
                <w:rFonts w:eastAsia="Times New Roman" w:cs="Times New Roman"/>
                <w:lang w:eastAsia="en-GB"/>
              </w:rPr>
            </w:pPr>
            <w:r>
              <w:rPr>
                <w:rFonts w:eastAsia="Times New Roman" w:cs="Times New Roman"/>
                <w:lang w:eastAsia="en-GB"/>
              </w:rPr>
              <w:t>Fleckney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3734A2A" w14:textId="22E2AE34" w:rsidR="00C75A96" w:rsidRDefault="001660CE"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8F12332" w14:textId="1193AB31" w:rsidR="00C75A96" w:rsidRPr="00AA5EFD" w:rsidRDefault="00944BC9" w:rsidP="00772AC1">
            <w:pPr>
              <w:rPr>
                <w:rFonts w:ascii="Calibri" w:eastAsia="Times New Roman" w:hAnsi="Calibri" w:cs="Times New Roman"/>
                <w:color w:val="000000"/>
                <w:lang w:eastAsia="en-GB"/>
              </w:rPr>
            </w:pPr>
            <w:r w:rsidRPr="00944BC9">
              <w:rPr>
                <w:rFonts w:ascii="Calibri" w:eastAsia="Times New Roman" w:hAnsi="Calibri" w:cs="Times New Roman"/>
                <w:color w:val="000000"/>
                <w:lang w:eastAsia="en-GB"/>
              </w:rPr>
              <w:t>It is alleged that an extension has been erected and a porch is under construction, both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5E00B42" w14:textId="6CDAADFC" w:rsidR="00C75A96" w:rsidRDefault="008A4C93"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 closed – no breach found.</w:t>
            </w:r>
          </w:p>
        </w:tc>
      </w:tr>
      <w:tr w:rsidR="00C75A96" w:rsidRPr="009F2EAA" w14:paraId="74B11FB8"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3F79748" w14:textId="579F9B40" w:rsidR="00C75A96" w:rsidRPr="009E3176" w:rsidRDefault="000079A1" w:rsidP="3D4D4855">
            <w:pPr>
              <w:rPr>
                <w:rFonts w:ascii="Calibri" w:eastAsia="Times New Roman" w:hAnsi="Calibri" w:cs="Times New Roman"/>
                <w:color w:val="000000"/>
                <w:lang w:eastAsia="en-GB"/>
              </w:rPr>
            </w:pPr>
            <w:r w:rsidRPr="000079A1">
              <w:rPr>
                <w:rFonts w:ascii="Calibri" w:eastAsia="Times New Roman" w:hAnsi="Calibri" w:cs="Times New Roman"/>
                <w:color w:val="000000"/>
                <w:lang w:eastAsia="en-GB"/>
              </w:rPr>
              <w:t>03.11.2025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C7395D8" w14:textId="2EA28B85" w:rsidR="00C75A96" w:rsidRPr="009E3176" w:rsidRDefault="000079A1" w:rsidP="3D4D4855">
            <w:r w:rsidRPr="000079A1">
              <w:t>25/00293/COMS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30D28F8" w14:textId="77777777" w:rsidR="005E0058" w:rsidRDefault="005E0058" w:rsidP="005E0058">
            <w:r>
              <w:t>Fairlawn</w:t>
            </w:r>
          </w:p>
          <w:p w14:paraId="4AE96D70" w14:textId="77777777" w:rsidR="005E0058" w:rsidRDefault="005E0058" w:rsidP="005E0058">
            <w:r>
              <w:t>Lutterworth Road</w:t>
            </w:r>
          </w:p>
          <w:p w14:paraId="78183621" w14:textId="77777777" w:rsidR="005E0058" w:rsidRDefault="005E0058" w:rsidP="005E0058">
            <w:r>
              <w:t>Dunton Bassett</w:t>
            </w:r>
          </w:p>
          <w:p w14:paraId="53E18507" w14:textId="77777777" w:rsidR="005E0058" w:rsidRDefault="005E0058" w:rsidP="005E0058">
            <w:r>
              <w:t>Leicestershire</w:t>
            </w:r>
          </w:p>
          <w:p w14:paraId="794886DC" w14:textId="0DB92CE5" w:rsidR="00C75A96" w:rsidRDefault="005E0058" w:rsidP="005E0058">
            <w:r>
              <w:t>LE17 5LF</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E6AAED0" w14:textId="3B02ACB6" w:rsidR="00C75A96" w:rsidRDefault="00E87179" w:rsidP="3D4D4855">
            <w:pPr>
              <w:rPr>
                <w:rFonts w:eastAsia="Times New Roman" w:cs="Times New Roman"/>
                <w:lang w:eastAsia="en-GB"/>
              </w:rPr>
            </w:pPr>
            <w:r>
              <w:rPr>
                <w:rFonts w:eastAsia="Times New Roman" w:cs="Times New Roman"/>
                <w:lang w:eastAsia="en-GB"/>
              </w:rPr>
              <w:t>Dunton Bassett</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DC15C60" w14:textId="179E9DDD" w:rsidR="00C75A96" w:rsidRDefault="005E0058" w:rsidP="002A10D9">
            <w:pPr>
              <w:rPr>
                <w:rFonts w:eastAsia="Times New Roman" w:cs="Times New Roman"/>
                <w:lang w:eastAsia="en-GB"/>
              </w:rPr>
            </w:pPr>
            <w:r>
              <w:rPr>
                <w:rFonts w:eastAsia="Times New Roman" w:cs="Times New Roman"/>
                <w:lang w:eastAsia="en-GB"/>
              </w:rPr>
              <w:t>Rory Feeney-Mc</w:t>
            </w:r>
            <w:r w:rsidR="00E87179">
              <w:rPr>
                <w:rFonts w:eastAsia="Times New Roman" w:cs="Times New Roman"/>
                <w:lang w:eastAsia="en-GB"/>
              </w:rPr>
              <w:t>Kay</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E017743" w14:textId="511201AD" w:rsidR="00C75A96" w:rsidRPr="00AA5EFD" w:rsidRDefault="00E87179" w:rsidP="00772AC1">
            <w:pPr>
              <w:rPr>
                <w:rFonts w:ascii="Calibri" w:eastAsia="Times New Roman" w:hAnsi="Calibri" w:cs="Times New Roman"/>
                <w:color w:val="000000"/>
                <w:lang w:eastAsia="en-GB"/>
              </w:rPr>
            </w:pPr>
            <w:r w:rsidRPr="00E87179">
              <w:rPr>
                <w:rFonts w:ascii="Calibri" w:eastAsia="Times New Roman" w:hAnsi="Calibri" w:cs="Times New Roman"/>
                <w:color w:val="000000"/>
                <w:lang w:eastAsia="en-GB"/>
              </w:rPr>
              <w:t>Non</w:t>
            </w:r>
            <w:r>
              <w:rPr>
                <w:rFonts w:ascii="Calibri" w:eastAsia="Times New Roman" w:hAnsi="Calibri" w:cs="Times New Roman"/>
                <w:color w:val="000000"/>
                <w:lang w:eastAsia="en-GB"/>
              </w:rPr>
              <w:t xml:space="preserve"> </w:t>
            </w:r>
            <w:r w:rsidRPr="00E87179">
              <w:rPr>
                <w:rFonts w:ascii="Calibri" w:eastAsia="Times New Roman" w:hAnsi="Calibri" w:cs="Times New Roman"/>
                <w:color w:val="000000"/>
                <w:lang w:eastAsia="en-GB"/>
              </w:rPr>
              <w:t>compliance with Condition 3 (CEMP) of 22/01852/FUL.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9491B82" w14:textId="0E4D67C7" w:rsidR="00C75A96" w:rsidRDefault="004B6254"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Cased closed – not expedient to pursue.</w:t>
            </w:r>
          </w:p>
        </w:tc>
      </w:tr>
      <w:tr w:rsidR="005E0058" w:rsidRPr="009F2EAA" w14:paraId="163D1063"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E04D07D" w14:textId="6DE316CB" w:rsidR="005E0058" w:rsidRPr="009E3176" w:rsidRDefault="0012030C" w:rsidP="3D4D4855">
            <w:pPr>
              <w:rPr>
                <w:rFonts w:ascii="Calibri" w:eastAsia="Times New Roman" w:hAnsi="Calibri" w:cs="Times New Roman"/>
                <w:color w:val="000000"/>
                <w:lang w:eastAsia="en-GB"/>
              </w:rPr>
            </w:pPr>
            <w:r w:rsidRPr="0012030C">
              <w:rPr>
                <w:rFonts w:ascii="Calibri" w:eastAsia="Times New Roman" w:hAnsi="Calibri" w:cs="Times New Roman"/>
                <w:color w:val="000000"/>
                <w:lang w:eastAsia="en-GB"/>
              </w:rPr>
              <w:t>06.11.2025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9BF35BC" w14:textId="0883A8E4" w:rsidR="005E0058" w:rsidRPr="009E3176" w:rsidRDefault="00EC5CEB" w:rsidP="3D4D4855">
            <w:r w:rsidRPr="00EC5CEB">
              <w:t>25/00296/COUS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E2546B9" w14:textId="77777777" w:rsidR="00F6113B" w:rsidRDefault="00F6113B" w:rsidP="00F6113B">
            <w:r>
              <w:t>19 Abbey Street</w:t>
            </w:r>
          </w:p>
          <w:p w14:paraId="57171952" w14:textId="77777777" w:rsidR="00F6113B" w:rsidRDefault="00F6113B" w:rsidP="00F6113B">
            <w:r>
              <w:t>Market Harborough</w:t>
            </w:r>
          </w:p>
          <w:p w14:paraId="2C335122" w14:textId="77777777" w:rsidR="00F6113B" w:rsidRDefault="00F6113B" w:rsidP="00F6113B">
            <w:r>
              <w:t>Leicestershire</w:t>
            </w:r>
          </w:p>
          <w:p w14:paraId="477D3D8C" w14:textId="47BC3FDF" w:rsidR="005E0058" w:rsidRDefault="00F6113B" w:rsidP="00F6113B">
            <w:r>
              <w:t>LE16 9AA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AAEEBF1" w14:textId="5192F73F" w:rsidR="005E0058" w:rsidRDefault="0012030C"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39E4C5A" w14:textId="453B865A" w:rsidR="005E0058" w:rsidRDefault="0012030C"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AE3DD55" w14:textId="076BC00C" w:rsidR="005E0058" w:rsidRPr="00AA5EFD" w:rsidRDefault="00AA21B6" w:rsidP="00772AC1">
            <w:pPr>
              <w:rPr>
                <w:rFonts w:ascii="Calibri" w:eastAsia="Times New Roman" w:hAnsi="Calibri" w:cs="Times New Roman"/>
                <w:color w:val="000000"/>
                <w:lang w:eastAsia="en-GB"/>
              </w:rPr>
            </w:pPr>
            <w:r w:rsidRPr="00AA21B6">
              <w:rPr>
                <w:rFonts w:ascii="Calibri" w:eastAsia="Times New Roman" w:hAnsi="Calibri" w:cs="Times New Roman"/>
                <w:color w:val="000000"/>
                <w:lang w:eastAsia="en-GB"/>
              </w:rPr>
              <w:t>Unauthorised change of use to a HMO.</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2AEC80A" w14:textId="2318FA24" w:rsidR="005E0058" w:rsidRDefault="00AA21B6"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5E0058" w:rsidRPr="009F2EAA" w14:paraId="7144F447"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DEE6B49" w14:textId="6B8188C4" w:rsidR="005E0058" w:rsidRPr="009E3176" w:rsidRDefault="005B291B" w:rsidP="3D4D4855">
            <w:pPr>
              <w:rPr>
                <w:rFonts w:ascii="Calibri" w:eastAsia="Times New Roman" w:hAnsi="Calibri" w:cs="Times New Roman"/>
                <w:color w:val="000000"/>
                <w:lang w:eastAsia="en-GB"/>
              </w:rPr>
            </w:pPr>
            <w:r w:rsidRPr="005B291B">
              <w:rPr>
                <w:rFonts w:ascii="Calibri" w:eastAsia="Times New Roman" w:hAnsi="Calibri" w:cs="Times New Roman"/>
                <w:color w:val="000000"/>
                <w:lang w:eastAsia="en-GB"/>
              </w:rPr>
              <w:t>11.11.2025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E96D784" w14:textId="42BB3622" w:rsidR="005E0058" w:rsidRPr="009E3176" w:rsidRDefault="00731C4B" w:rsidP="3D4D4855">
            <w:r w:rsidRPr="00731C4B">
              <w:t>25/00299/DEVS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88F70C4" w14:textId="77777777" w:rsidR="00731C4B" w:rsidRDefault="00731C4B" w:rsidP="00731C4B">
            <w:r>
              <w:t>16 Ingarsby Lane</w:t>
            </w:r>
          </w:p>
          <w:p w14:paraId="31E5F6FB" w14:textId="77777777" w:rsidR="00731C4B" w:rsidRDefault="00731C4B" w:rsidP="00731C4B">
            <w:r>
              <w:t>Houghton On The Hill</w:t>
            </w:r>
          </w:p>
          <w:p w14:paraId="5E40C4B0" w14:textId="77777777" w:rsidR="00731C4B" w:rsidRDefault="00731C4B" w:rsidP="00731C4B">
            <w:r>
              <w:t>Leicestershire</w:t>
            </w:r>
          </w:p>
          <w:p w14:paraId="3BD6B081" w14:textId="75C6750B" w:rsidR="005E0058" w:rsidRDefault="00731C4B" w:rsidP="00731C4B">
            <w:r>
              <w:t>LE7 9JJ</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63E1EA1" w14:textId="58522F4F" w:rsidR="005E0058" w:rsidRDefault="00731C4B" w:rsidP="3D4D4855">
            <w:pPr>
              <w:rPr>
                <w:rFonts w:eastAsia="Times New Roman" w:cs="Times New Roman"/>
                <w:lang w:eastAsia="en-GB"/>
              </w:rPr>
            </w:pPr>
            <w:r>
              <w:rPr>
                <w:rFonts w:eastAsia="Times New Roman" w:cs="Times New Roman"/>
                <w:lang w:eastAsia="en-GB"/>
              </w:rPr>
              <w:t>Houghton on the Hill</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829D132" w14:textId="3E553DE2" w:rsidR="005E0058" w:rsidRDefault="00731C4B"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4B2250" w14:textId="26025318" w:rsidR="005E0058" w:rsidRPr="00AA5EFD" w:rsidRDefault="00B96129" w:rsidP="00772AC1">
            <w:pPr>
              <w:rPr>
                <w:rFonts w:ascii="Calibri" w:eastAsia="Times New Roman" w:hAnsi="Calibri" w:cs="Times New Roman"/>
                <w:color w:val="000000"/>
                <w:lang w:eastAsia="en-GB"/>
              </w:rPr>
            </w:pPr>
            <w:r w:rsidRPr="00B96129">
              <w:rPr>
                <w:rFonts w:ascii="Calibri" w:eastAsia="Times New Roman" w:hAnsi="Calibri" w:cs="Times New Roman"/>
                <w:color w:val="000000"/>
                <w:lang w:eastAsia="en-GB"/>
              </w:rPr>
              <w:t>A garage and front gates have been erected to the front of the property, both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87024EA" w14:textId="72BBDF47" w:rsidR="005E0058" w:rsidRDefault="00731C4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5E0058" w:rsidRPr="009F2EAA" w14:paraId="0091D3DC"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A379477" w14:textId="5496C8BA" w:rsidR="005E0058" w:rsidRPr="009E3176" w:rsidRDefault="007F35EB" w:rsidP="3D4D4855">
            <w:pPr>
              <w:rPr>
                <w:rFonts w:ascii="Calibri" w:eastAsia="Times New Roman" w:hAnsi="Calibri" w:cs="Times New Roman"/>
                <w:color w:val="000000"/>
                <w:lang w:eastAsia="en-GB"/>
              </w:rPr>
            </w:pPr>
            <w:r w:rsidRPr="007F35EB">
              <w:rPr>
                <w:rFonts w:ascii="Calibri" w:eastAsia="Times New Roman" w:hAnsi="Calibri" w:cs="Times New Roman"/>
                <w:color w:val="000000"/>
                <w:lang w:eastAsia="en-GB"/>
              </w:rPr>
              <w:t>13.11.2025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1476AAD" w14:textId="371453CD" w:rsidR="005E0058" w:rsidRPr="009E3176" w:rsidRDefault="00021B74" w:rsidP="3D4D4855">
            <w:r w:rsidRPr="00021B74">
              <w:t>25/00300/DEVS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FA1AEC1" w14:textId="77777777" w:rsidR="00021B74" w:rsidRDefault="00021B74" w:rsidP="00021B74">
            <w:r>
              <w:t>11 Woodcock Close</w:t>
            </w:r>
          </w:p>
          <w:p w14:paraId="48B9D2AB" w14:textId="77777777" w:rsidR="00021B74" w:rsidRDefault="00021B74" w:rsidP="00021B74">
            <w:r>
              <w:t>Gilmorton</w:t>
            </w:r>
          </w:p>
          <w:p w14:paraId="1BD3B893" w14:textId="77777777" w:rsidR="00021B74" w:rsidRDefault="00021B74" w:rsidP="00021B74">
            <w:r>
              <w:t>Leicestershire</w:t>
            </w:r>
          </w:p>
          <w:p w14:paraId="0BD459B3" w14:textId="245C99B3" w:rsidR="005E0058" w:rsidRDefault="00021B74" w:rsidP="00021B74">
            <w:r>
              <w:t>LE17 5SE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C81DC40" w14:textId="33C21C8E" w:rsidR="005E0058" w:rsidRDefault="00021B74" w:rsidP="3D4D4855">
            <w:pPr>
              <w:rPr>
                <w:rFonts w:eastAsia="Times New Roman" w:cs="Times New Roman"/>
                <w:lang w:eastAsia="en-GB"/>
              </w:rPr>
            </w:pPr>
            <w:r>
              <w:rPr>
                <w:rFonts w:eastAsia="Times New Roman" w:cs="Times New Roman"/>
                <w:lang w:eastAsia="en-GB"/>
              </w:rPr>
              <w:t>Gilmorton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CEB743E" w14:textId="132DCBE2" w:rsidR="005E0058" w:rsidRDefault="00021B74"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FD74510" w14:textId="26817F6C" w:rsidR="005E0058" w:rsidRPr="00AA5EFD" w:rsidRDefault="00021B74" w:rsidP="00772AC1">
            <w:pPr>
              <w:rPr>
                <w:rFonts w:ascii="Calibri" w:eastAsia="Times New Roman" w:hAnsi="Calibri" w:cs="Times New Roman"/>
                <w:color w:val="000000"/>
                <w:lang w:eastAsia="en-GB"/>
              </w:rPr>
            </w:pPr>
            <w:r w:rsidRPr="00021B74">
              <w:rPr>
                <w:rFonts w:ascii="Calibri" w:eastAsia="Times New Roman" w:hAnsi="Calibri" w:cs="Times New Roman"/>
                <w:color w:val="000000"/>
                <w:lang w:eastAsia="en-GB"/>
              </w:rPr>
              <w:t>It is alleged that a fence measuring 2.1 metres high has been erected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00816F27" w14:textId="171C4FEF" w:rsidR="005E0058" w:rsidRDefault="007F35EB"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5E0058" w:rsidRPr="009F2EAA" w14:paraId="1739DD47"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A40DC45" w14:textId="3C111D8C" w:rsidR="005E0058" w:rsidRPr="009E3176" w:rsidRDefault="00124473" w:rsidP="3D4D4855">
            <w:pPr>
              <w:rPr>
                <w:rFonts w:ascii="Calibri" w:eastAsia="Times New Roman" w:hAnsi="Calibri" w:cs="Times New Roman"/>
                <w:color w:val="000000"/>
                <w:lang w:eastAsia="en-GB"/>
              </w:rPr>
            </w:pPr>
            <w:r w:rsidRPr="00124473">
              <w:rPr>
                <w:rFonts w:ascii="Calibri" w:eastAsia="Times New Roman" w:hAnsi="Calibri" w:cs="Times New Roman"/>
                <w:color w:val="000000"/>
                <w:lang w:eastAsia="en-GB"/>
              </w:rPr>
              <w:t>13.11.2025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54EFF03" w14:textId="5DC92926" w:rsidR="005E0058" w:rsidRPr="009E3176" w:rsidRDefault="00332B0A" w:rsidP="3D4D4855">
            <w:r w:rsidRPr="00332B0A">
              <w:t>25/00301/COUS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F73230C" w14:textId="77777777" w:rsidR="00124473" w:rsidRDefault="00124473" w:rsidP="00124473">
            <w:r>
              <w:t>Land On The South Side Of</w:t>
            </w:r>
          </w:p>
          <w:p w14:paraId="0F146FDC" w14:textId="77777777" w:rsidR="00124473" w:rsidRDefault="00124473" w:rsidP="00124473">
            <w:r>
              <w:t>Western Avenue</w:t>
            </w:r>
          </w:p>
          <w:p w14:paraId="1E13FF00" w14:textId="77777777" w:rsidR="00124473" w:rsidRDefault="00124473" w:rsidP="00124473">
            <w:r>
              <w:t>Market Harborough</w:t>
            </w:r>
          </w:p>
          <w:p w14:paraId="1299D58F" w14:textId="002A5FB2" w:rsidR="005E0058" w:rsidRDefault="00124473" w:rsidP="00124473">
            <w:r>
              <w:t>Leicestershire</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32A27CA8" w14:textId="35C51FAE" w:rsidR="005E0058" w:rsidRDefault="00124473" w:rsidP="3D4D4855">
            <w:pPr>
              <w:rPr>
                <w:rFonts w:eastAsia="Times New Roman" w:cs="Times New Roman"/>
                <w:lang w:eastAsia="en-GB"/>
              </w:rPr>
            </w:pPr>
            <w:r>
              <w:rPr>
                <w:rFonts w:eastAsia="Times New Roman" w:cs="Times New Roman"/>
                <w:lang w:eastAsia="en-GB"/>
              </w:rPr>
              <w:t>Market Harborough</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E950B3B" w14:textId="68C6E4B5" w:rsidR="005E0058" w:rsidRDefault="00124473"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6DC93E0" w14:textId="41FBED51" w:rsidR="005E0058" w:rsidRPr="00AA5EFD" w:rsidRDefault="00C571F0" w:rsidP="00772AC1">
            <w:pPr>
              <w:rPr>
                <w:rFonts w:ascii="Calibri" w:eastAsia="Times New Roman" w:hAnsi="Calibri" w:cs="Times New Roman"/>
                <w:color w:val="000000"/>
                <w:lang w:eastAsia="en-GB"/>
              </w:rPr>
            </w:pPr>
            <w:r w:rsidRPr="00C571F0">
              <w:rPr>
                <w:rFonts w:ascii="Calibri" w:eastAsia="Times New Roman" w:hAnsi="Calibri" w:cs="Times New Roman"/>
                <w:color w:val="000000"/>
                <w:lang w:eastAsia="en-GB"/>
              </w:rPr>
              <w:t>Land is being used as a car park for commercial purposes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721D01D" w14:textId="60FCD4E0" w:rsidR="005E0058" w:rsidRDefault="00124473"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5E0058" w:rsidRPr="009F2EAA" w14:paraId="0D2E2076"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305444C" w14:textId="0FBD3DDC" w:rsidR="005E0058" w:rsidRPr="009E3176" w:rsidRDefault="009A2C55" w:rsidP="3D4D4855">
            <w:pPr>
              <w:rPr>
                <w:rFonts w:ascii="Calibri" w:eastAsia="Times New Roman" w:hAnsi="Calibri" w:cs="Times New Roman"/>
                <w:color w:val="000000"/>
                <w:lang w:eastAsia="en-GB"/>
              </w:rPr>
            </w:pPr>
            <w:r w:rsidRPr="009A2C55">
              <w:rPr>
                <w:rFonts w:ascii="Calibri" w:eastAsia="Times New Roman" w:hAnsi="Calibri" w:cs="Times New Roman"/>
                <w:color w:val="000000"/>
                <w:lang w:eastAsia="en-GB"/>
              </w:rPr>
              <w:t>13.11.2025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C19DC19" w14:textId="4106D007" w:rsidR="005E0058" w:rsidRPr="009E3176" w:rsidRDefault="009A2C55" w:rsidP="3D4D4855">
            <w:r w:rsidRPr="009A2C55">
              <w:t>25/00302/DEVS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7519521" w14:textId="77777777" w:rsidR="0038460A" w:rsidRDefault="0038460A" w:rsidP="0038460A">
            <w:r>
              <w:t>36 Coventry Road</w:t>
            </w:r>
          </w:p>
          <w:p w14:paraId="6FD2FBCF" w14:textId="77777777" w:rsidR="0038460A" w:rsidRDefault="0038460A" w:rsidP="0038460A">
            <w:r>
              <w:t>Broughton Astley</w:t>
            </w:r>
          </w:p>
          <w:p w14:paraId="0C1338D3" w14:textId="77777777" w:rsidR="0038460A" w:rsidRDefault="0038460A" w:rsidP="0038460A">
            <w:r>
              <w:t>Leicestershire</w:t>
            </w:r>
          </w:p>
          <w:p w14:paraId="271D5F4F" w14:textId="5877BD9C" w:rsidR="005E0058" w:rsidRDefault="0038460A" w:rsidP="0038460A">
            <w:r>
              <w:t>LE9 6QA</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CDE2454" w14:textId="046379C8" w:rsidR="005E0058" w:rsidRDefault="0038460A" w:rsidP="3D4D4855">
            <w:pPr>
              <w:rPr>
                <w:rFonts w:eastAsia="Times New Roman" w:cs="Times New Roman"/>
                <w:lang w:eastAsia="en-GB"/>
              </w:rPr>
            </w:pPr>
            <w:r>
              <w:rPr>
                <w:rFonts w:eastAsia="Times New Roman" w:cs="Times New Roman"/>
                <w:lang w:eastAsia="en-GB"/>
              </w:rPr>
              <w:t>Broughton Astley</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124810E" w14:textId="19F6AA66" w:rsidR="005E0058" w:rsidRDefault="0038460A"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077EE6C" w14:textId="2CDA7C70" w:rsidR="005E0058" w:rsidRPr="00AA5EFD" w:rsidRDefault="009A2C55" w:rsidP="00772AC1">
            <w:pPr>
              <w:rPr>
                <w:rFonts w:ascii="Calibri" w:eastAsia="Times New Roman" w:hAnsi="Calibri" w:cs="Times New Roman"/>
                <w:color w:val="000000"/>
                <w:lang w:eastAsia="en-GB"/>
              </w:rPr>
            </w:pPr>
            <w:r w:rsidRPr="009A2C55">
              <w:rPr>
                <w:rFonts w:ascii="Calibri" w:eastAsia="Times New Roman" w:hAnsi="Calibri" w:cs="Times New Roman"/>
                <w:color w:val="000000"/>
                <w:lang w:eastAsia="en-GB"/>
              </w:rPr>
              <w:t>Alleged that a building has been erected without the benefit of planning permission.</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4027423" w14:textId="4E3B36AA" w:rsidR="005E0058" w:rsidRDefault="009A2C55"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tr w:rsidR="00FD74E9" w:rsidRPr="009F2EAA" w14:paraId="3BB613D0" w14:textId="77777777" w:rsidTr="52C66697">
        <w:trPr>
          <w:tblCellSpacing w:w="0" w:type="dxa"/>
        </w:trPr>
        <w:tc>
          <w:tcPr>
            <w:tcW w:w="409"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202A497C" w14:textId="3D51EBB3" w:rsidR="00FD74E9" w:rsidRPr="009A2C55" w:rsidRDefault="00FD74E9" w:rsidP="3D4D4855">
            <w:pPr>
              <w:rPr>
                <w:rFonts w:ascii="Calibri" w:eastAsia="Times New Roman" w:hAnsi="Calibri" w:cs="Times New Roman"/>
                <w:color w:val="000000"/>
                <w:lang w:eastAsia="en-GB"/>
              </w:rPr>
            </w:pPr>
            <w:r w:rsidRPr="00FD74E9">
              <w:rPr>
                <w:rFonts w:ascii="Calibri" w:eastAsia="Times New Roman" w:hAnsi="Calibri" w:cs="Times New Roman"/>
                <w:color w:val="000000"/>
                <w:lang w:eastAsia="en-GB"/>
              </w:rPr>
              <w:t>13.11.2025</w:t>
            </w:r>
          </w:p>
        </w:tc>
        <w:tc>
          <w:tcPr>
            <w:tcW w:w="72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51D9D0" w14:textId="03C0DD7B" w:rsidR="00FD74E9" w:rsidRPr="009A2C55" w:rsidRDefault="00FD74E9" w:rsidP="3D4D4855">
            <w:r w:rsidRPr="00FD74E9">
              <w:t>25/00303/HEDGES</w:t>
            </w:r>
          </w:p>
        </w:tc>
        <w:tc>
          <w:tcPr>
            <w:tcW w:w="554"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4745C420" w14:textId="77777777" w:rsidR="00FB7414" w:rsidRDefault="00FB7414" w:rsidP="00FB7414">
            <w:r>
              <w:t>4 Gaulby Lane</w:t>
            </w:r>
          </w:p>
          <w:p w14:paraId="5A81CF59" w14:textId="77777777" w:rsidR="00FB7414" w:rsidRDefault="00FB7414" w:rsidP="00FB7414">
            <w:r>
              <w:t>Stoughton</w:t>
            </w:r>
          </w:p>
          <w:p w14:paraId="40FC6D5D" w14:textId="77777777" w:rsidR="00FB7414" w:rsidRDefault="00FB7414" w:rsidP="00FB7414">
            <w:r>
              <w:t>Leicestershire</w:t>
            </w:r>
          </w:p>
          <w:p w14:paraId="0C1DCA25" w14:textId="2EFC4F12" w:rsidR="00FD74E9" w:rsidRDefault="00FB7414" w:rsidP="00FB7414">
            <w:r>
              <w:t>LE2 2FL</w:t>
            </w:r>
          </w:p>
        </w:tc>
        <w:tc>
          <w:tcPr>
            <w:tcW w:w="560"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6DE0AF27" w14:textId="4B7C2C04" w:rsidR="00FD74E9" w:rsidRDefault="00FB7414" w:rsidP="3D4D4855">
            <w:pPr>
              <w:rPr>
                <w:rFonts w:eastAsia="Times New Roman" w:cs="Times New Roman"/>
                <w:lang w:eastAsia="en-GB"/>
              </w:rPr>
            </w:pPr>
            <w:r>
              <w:rPr>
                <w:rFonts w:eastAsia="Times New Roman" w:cs="Times New Roman"/>
                <w:lang w:eastAsia="en-GB"/>
              </w:rPr>
              <w:t>Stoughton</w:t>
            </w:r>
          </w:p>
        </w:tc>
        <w:tc>
          <w:tcPr>
            <w:tcW w:w="348"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5FAC5078" w14:textId="565B39FC" w:rsidR="00FD74E9" w:rsidRDefault="00FB7414" w:rsidP="002A10D9">
            <w:pPr>
              <w:rPr>
                <w:rFonts w:eastAsia="Times New Roman" w:cs="Times New Roman"/>
                <w:lang w:eastAsia="en-GB"/>
              </w:rPr>
            </w:pPr>
            <w:r>
              <w:rPr>
                <w:rFonts w:eastAsia="Times New Roman" w:cs="Times New Roman"/>
                <w:lang w:eastAsia="en-GB"/>
              </w:rPr>
              <w:t>Pardip Choat</w:t>
            </w:r>
          </w:p>
        </w:tc>
        <w:tc>
          <w:tcPr>
            <w:tcW w:w="1805"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7097FB9C" w14:textId="08AEBB1A" w:rsidR="00FD74E9" w:rsidRPr="009A2C55" w:rsidRDefault="00FB7414" w:rsidP="00772AC1">
            <w:pPr>
              <w:rPr>
                <w:rFonts w:ascii="Calibri" w:eastAsia="Times New Roman" w:hAnsi="Calibri" w:cs="Times New Roman"/>
                <w:color w:val="000000"/>
                <w:lang w:eastAsia="en-GB"/>
              </w:rPr>
            </w:pPr>
            <w:r w:rsidRPr="00FB7414">
              <w:rPr>
                <w:rFonts w:ascii="Calibri" w:eastAsia="Times New Roman" w:hAnsi="Calibri" w:cs="Times New Roman"/>
                <w:color w:val="000000"/>
                <w:lang w:eastAsia="en-GB"/>
              </w:rPr>
              <w:t>Alleged that a historic hedge has been removed without prior approval.</w:t>
            </w:r>
          </w:p>
        </w:tc>
        <w:tc>
          <w:tcPr>
            <w:tcW w:w="602" w:type="pct"/>
            <w:tcBorders>
              <w:top w:val="outset" w:sz="6" w:space="0" w:color="FEFFFF"/>
              <w:left w:val="outset" w:sz="6" w:space="0" w:color="FEFFFF"/>
              <w:bottom w:val="outset" w:sz="6" w:space="0" w:color="FEFFFF"/>
              <w:right w:val="outset" w:sz="6" w:space="0" w:color="FEFFFF"/>
            </w:tcBorders>
            <w:shd w:val="clear" w:color="auto" w:fill="FFFFFF" w:themeFill="background1"/>
          </w:tcPr>
          <w:p w14:paraId="119C7EB8" w14:textId="64C1D98D" w:rsidR="00FD74E9" w:rsidRDefault="00FB7414" w:rsidP="3D4D4855">
            <w:pPr>
              <w:spacing w:line="259" w:lineRule="auto"/>
              <w:rPr>
                <w:rFonts w:ascii="Calibri" w:eastAsia="Times New Roman" w:hAnsi="Calibri" w:cs="Times New Roman"/>
                <w:bCs/>
                <w:color w:val="000000"/>
                <w:lang w:eastAsia="en-GB"/>
              </w:rPr>
            </w:pPr>
            <w:r>
              <w:rPr>
                <w:rFonts w:ascii="Calibri" w:eastAsia="Times New Roman" w:hAnsi="Calibri" w:cs="Times New Roman"/>
                <w:bCs/>
                <w:color w:val="000000"/>
                <w:lang w:eastAsia="en-GB"/>
              </w:rPr>
              <w:t>Under investigation.</w:t>
            </w:r>
          </w:p>
        </w:tc>
      </w:tr>
      <w:bookmarkEnd w:id="0"/>
    </w:tbl>
    <w:p w14:paraId="682B19C7" w14:textId="583E350B" w:rsidR="52C66697" w:rsidRDefault="52C66697"/>
    <w:p w14:paraId="5F2EA5BD" w14:textId="6EF43026" w:rsidR="00FC169D" w:rsidRPr="009B7215" w:rsidRDefault="00FC169D" w:rsidP="00570F2B"/>
    <w:sectPr w:rsidR="00FC169D" w:rsidRPr="009B7215" w:rsidSect="00BA78B8">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5A1C" w14:textId="77777777" w:rsidR="00EB12FA" w:rsidRDefault="00EB12FA" w:rsidP="000260F1">
      <w:r>
        <w:separator/>
      </w:r>
    </w:p>
  </w:endnote>
  <w:endnote w:type="continuationSeparator" w:id="0">
    <w:p w14:paraId="67B1ED88" w14:textId="77777777" w:rsidR="00EB12FA" w:rsidRDefault="00EB12FA" w:rsidP="000260F1">
      <w:r>
        <w:continuationSeparator/>
      </w:r>
    </w:p>
  </w:endnote>
  <w:endnote w:type="continuationNotice" w:id="1">
    <w:p w14:paraId="02AD177D" w14:textId="77777777" w:rsidR="00EB12FA" w:rsidRDefault="00EB1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DB96" w14:textId="77777777" w:rsidR="00130D72" w:rsidRDefault="00130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A3BF625" w14:paraId="5CD409FE" w14:textId="77777777" w:rsidTr="1A3BF625">
      <w:trPr>
        <w:trHeight w:val="300"/>
      </w:trPr>
      <w:tc>
        <w:tcPr>
          <w:tcW w:w="4650" w:type="dxa"/>
        </w:tcPr>
        <w:p w14:paraId="660CE814" w14:textId="3C720C0D" w:rsidR="1A3BF625" w:rsidRDefault="1A3BF625" w:rsidP="1A3BF625">
          <w:pPr>
            <w:pStyle w:val="Header"/>
            <w:ind w:left="-115"/>
          </w:pPr>
        </w:p>
      </w:tc>
      <w:tc>
        <w:tcPr>
          <w:tcW w:w="4650" w:type="dxa"/>
        </w:tcPr>
        <w:p w14:paraId="26BAF758" w14:textId="456755A5" w:rsidR="1A3BF625" w:rsidRDefault="1A3BF625" w:rsidP="1A3BF625">
          <w:pPr>
            <w:pStyle w:val="Header"/>
            <w:jc w:val="center"/>
          </w:pPr>
        </w:p>
      </w:tc>
      <w:tc>
        <w:tcPr>
          <w:tcW w:w="4650" w:type="dxa"/>
        </w:tcPr>
        <w:p w14:paraId="220ABF18" w14:textId="6340F65B" w:rsidR="1A3BF625" w:rsidRDefault="1A3BF625" w:rsidP="1A3BF625">
          <w:pPr>
            <w:pStyle w:val="Header"/>
            <w:ind w:right="-115"/>
            <w:jc w:val="right"/>
          </w:pPr>
        </w:p>
      </w:tc>
    </w:tr>
  </w:tbl>
  <w:p w14:paraId="2E718914" w14:textId="2F7F038C" w:rsidR="1A3BF625" w:rsidRDefault="1A3BF625" w:rsidP="1A3BF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DB7" w14:textId="77777777" w:rsidR="00130D72" w:rsidRDefault="00130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BB3" w14:textId="77777777" w:rsidR="00EB12FA" w:rsidRDefault="00EB12FA" w:rsidP="000260F1">
      <w:r>
        <w:separator/>
      </w:r>
    </w:p>
  </w:footnote>
  <w:footnote w:type="continuationSeparator" w:id="0">
    <w:p w14:paraId="1DE691C6" w14:textId="77777777" w:rsidR="00EB12FA" w:rsidRDefault="00EB12FA" w:rsidP="000260F1">
      <w:r>
        <w:continuationSeparator/>
      </w:r>
    </w:p>
  </w:footnote>
  <w:footnote w:type="continuationNotice" w:id="1">
    <w:p w14:paraId="2941DA54" w14:textId="77777777" w:rsidR="00EB12FA" w:rsidRDefault="00EB12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799A" w14:textId="77777777" w:rsidR="00130D72" w:rsidRDefault="00130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6A02" w14:textId="29608904" w:rsidR="00724F69" w:rsidRPr="00EF4C02" w:rsidRDefault="52C66697" w:rsidP="00EF4C02">
    <w:pPr>
      <w:pStyle w:val="Header"/>
    </w:pPr>
    <w:r>
      <w:t xml:space="preserve">New enforcement cases opened </w:t>
    </w:r>
    <w:r w:rsidR="00866DAF">
      <w:t>1</w:t>
    </w:r>
    <w:r w:rsidR="00866DAF" w:rsidRPr="00866DAF">
      <w:rPr>
        <w:vertAlign w:val="superscript"/>
      </w:rPr>
      <w:t>st</w:t>
    </w:r>
    <w:r w:rsidR="00866DAF">
      <w:t xml:space="preserve"> September </w:t>
    </w:r>
    <w:r w:rsidR="00BB7DA3">
      <w:t>–</w:t>
    </w:r>
    <w:r w:rsidR="00866DAF">
      <w:t xml:space="preserve"> </w:t>
    </w:r>
    <w:r w:rsidR="00BB7DA3">
      <w:t>14</w:t>
    </w:r>
    <w:r w:rsidR="00BB7DA3" w:rsidRPr="00BB7DA3">
      <w:rPr>
        <w:vertAlign w:val="superscript"/>
      </w:rPr>
      <w:t>th</w:t>
    </w:r>
    <w:r w:rsidR="00BB7DA3">
      <w:t xml:space="preserve"> November</w:t>
    </w:r>
    <w:r w:rsidR="00806339">
      <w:t xml:space="preserve"> </w:t>
    </w:r>
    <w:r>
      <w:t>2025 (current status)</w:t>
    </w:r>
    <w:r w:rsidR="3D4D4855">
      <w:tab/>
    </w:r>
    <w:r w:rsidR="3D4D4855">
      <w:tab/>
    </w:r>
    <w:r>
      <w:t xml:space="preserve">List issued: </w:t>
    </w:r>
    <w:r w:rsidR="00BB7DA3">
      <w:t>1</w:t>
    </w:r>
    <w:r w:rsidR="00130D72">
      <w:t>8</w:t>
    </w:r>
    <w:r>
      <w:t>.</w:t>
    </w:r>
    <w:r w:rsidR="00BB7DA3">
      <w:t>11</w:t>
    </w:r>
    <w: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C856" w14:textId="77777777" w:rsidR="00130D72" w:rsidRDefault="00130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8312"/>
    <w:multiLevelType w:val="hybridMultilevel"/>
    <w:tmpl w:val="1BCEF35A"/>
    <w:lvl w:ilvl="0" w:tplc="66205F4A">
      <w:start w:val="1"/>
      <w:numFmt w:val="bullet"/>
      <w:lvlText w:val=""/>
      <w:lvlJc w:val="left"/>
      <w:pPr>
        <w:ind w:left="720" w:hanging="360"/>
      </w:pPr>
      <w:rPr>
        <w:rFonts w:ascii="Symbol" w:hAnsi="Symbol" w:hint="default"/>
      </w:rPr>
    </w:lvl>
    <w:lvl w:ilvl="1" w:tplc="204E9B20">
      <w:start w:val="1"/>
      <w:numFmt w:val="bullet"/>
      <w:lvlText w:val="o"/>
      <w:lvlJc w:val="left"/>
      <w:pPr>
        <w:ind w:left="1440" w:hanging="360"/>
      </w:pPr>
      <w:rPr>
        <w:rFonts w:ascii="Courier New" w:hAnsi="Courier New" w:hint="default"/>
      </w:rPr>
    </w:lvl>
    <w:lvl w:ilvl="2" w:tplc="8F36B572">
      <w:start w:val="1"/>
      <w:numFmt w:val="bullet"/>
      <w:lvlText w:val=""/>
      <w:lvlJc w:val="left"/>
      <w:pPr>
        <w:ind w:left="2160" w:hanging="360"/>
      </w:pPr>
      <w:rPr>
        <w:rFonts w:ascii="Wingdings" w:hAnsi="Wingdings" w:hint="default"/>
      </w:rPr>
    </w:lvl>
    <w:lvl w:ilvl="3" w:tplc="4DD66AD6">
      <w:start w:val="1"/>
      <w:numFmt w:val="bullet"/>
      <w:lvlText w:val=""/>
      <w:lvlJc w:val="left"/>
      <w:pPr>
        <w:ind w:left="2880" w:hanging="360"/>
      </w:pPr>
      <w:rPr>
        <w:rFonts w:ascii="Symbol" w:hAnsi="Symbol" w:hint="default"/>
      </w:rPr>
    </w:lvl>
    <w:lvl w:ilvl="4" w:tplc="031A4D64">
      <w:start w:val="1"/>
      <w:numFmt w:val="bullet"/>
      <w:lvlText w:val="o"/>
      <w:lvlJc w:val="left"/>
      <w:pPr>
        <w:ind w:left="3600" w:hanging="360"/>
      </w:pPr>
      <w:rPr>
        <w:rFonts w:ascii="Courier New" w:hAnsi="Courier New" w:hint="default"/>
      </w:rPr>
    </w:lvl>
    <w:lvl w:ilvl="5" w:tplc="7D12B204">
      <w:start w:val="1"/>
      <w:numFmt w:val="bullet"/>
      <w:lvlText w:val=""/>
      <w:lvlJc w:val="left"/>
      <w:pPr>
        <w:ind w:left="4320" w:hanging="360"/>
      </w:pPr>
      <w:rPr>
        <w:rFonts w:ascii="Wingdings" w:hAnsi="Wingdings" w:hint="default"/>
      </w:rPr>
    </w:lvl>
    <w:lvl w:ilvl="6" w:tplc="E9D64E60">
      <w:start w:val="1"/>
      <w:numFmt w:val="bullet"/>
      <w:lvlText w:val=""/>
      <w:lvlJc w:val="left"/>
      <w:pPr>
        <w:ind w:left="5040" w:hanging="360"/>
      </w:pPr>
      <w:rPr>
        <w:rFonts w:ascii="Symbol" w:hAnsi="Symbol" w:hint="default"/>
      </w:rPr>
    </w:lvl>
    <w:lvl w:ilvl="7" w:tplc="51DE394C">
      <w:start w:val="1"/>
      <w:numFmt w:val="bullet"/>
      <w:lvlText w:val="o"/>
      <w:lvlJc w:val="left"/>
      <w:pPr>
        <w:ind w:left="5760" w:hanging="360"/>
      </w:pPr>
      <w:rPr>
        <w:rFonts w:ascii="Courier New" w:hAnsi="Courier New" w:hint="default"/>
      </w:rPr>
    </w:lvl>
    <w:lvl w:ilvl="8" w:tplc="7F04292E">
      <w:start w:val="1"/>
      <w:numFmt w:val="bullet"/>
      <w:lvlText w:val=""/>
      <w:lvlJc w:val="left"/>
      <w:pPr>
        <w:ind w:left="6480" w:hanging="360"/>
      </w:pPr>
      <w:rPr>
        <w:rFonts w:ascii="Wingdings" w:hAnsi="Wingdings" w:hint="default"/>
      </w:rPr>
    </w:lvl>
  </w:abstractNum>
  <w:abstractNum w:abstractNumId="1" w15:restartNumberingAfterBreak="0">
    <w:nsid w:val="54201EEE"/>
    <w:multiLevelType w:val="hybridMultilevel"/>
    <w:tmpl w:val="F74E2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3D6BA4"/>
    <w:multiLevelType w:val="hybridMultilevel"/>
    <w:tmpl w:val="78B64A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209810">
    <w:abstractNumId w:val="0"/>
  </w:num>
  <w:num w:numId="2" w16cid:durableId="414254731">
    <w:abstractNumId w:val="2"/>
  </w:num>
  <w:num w:numId="3" w16cid:durableId="1928727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F1"/>
    <w:rsid w:val="00003113"/>
    <w:rsid w:val="00003A57"/>
    <w:rsid w:val="00004E9C"/>
    <w:rsid w:val="0000517B"/>
    <w:rsid w:val="00007138"/>
    <w:rsid w:val="00007315"/>
    <w:rsid w:val="0000747A"/>
    <w:rsid w:val="000079A1"/>
    <w:rsid w:val="000116C4"/>
    <w:rsid w:val="00012017"/>
    <w:rsid w:val="000131DC"/>
    <w:rsid w:val="00013B47"/>
    <w:rsid w:val="00017F69"/>
    <w:rsid w:val="000207E9"/>
    <w:rsid w:val="00021A22"/>
    <w:rsid w:val="00021B74"/>
    <w:rsid w:val="0002323C"/>
    <w:rsid w:val="0002338F"/>
    <w:rsid w:val="000237FA"/>
    <w:rsid w:val="00023CA6"/>
    <w:rsid w:val="00024569"/>
    <w:rsid w:val="000258F7"/>
    <w:rsid w:val="00025F04"/>
    <w:rsid w:val="000260F1"/>
    <w:rsid w:val="00026528"/>
    <w:rsid w:val="00026D7A"/>
    <w:rsid w:val="000270CE"/>
    <w:rsid w:val="0003385A"/>
    <w:rsid w:val="00035047"/>
    <w:rsid w:val="000353B8"/>
    <w:rsid w:val="0003550E"/>
    <w:rsid w:val="00035F1B"/>
    <w:rsid w:val="0003685B"/>
    <w:rsid w:val="00036E65"/>
    <w:rsid w:val="00037323"/>
    <w:rsid w:val="00043A0F"/>
    <w:rsid w:val="00043DAD"/>
    <w:rsid w:val="00044207"/>
    <w:rsid w:val="00044D32"/>
    <w:rsid w:val="000452DF"/>
    <w:rsid w:val="0005138E"/>
    <w:rsid w:val="00052D67"/>
    <w:rsid w:val="00053204"/>
    <w:rsid w:val="0005558B"/>
    <w:rsid w:val="0005697D"/>
    <w:rsid w:val="00057A19"/>
    <w:rsid w:val="00061418"/>
    <w:rsid w:val="00061914"/>
    <w:rsid w:val="00062F36"/>
    <w:rsid w:val="0006376E"/>
    <w:rsid w:val="0006698F"/>
    <w:rsid w:val="0007034F"/>
    <w:rsid w:val="00071ACB"/>
    <w:rsid w:val="00072057"/>
    <w:rsid w:val="000727CC"/>
    <w:rsid w:val="0007301D"/>
    <w:rsid w:val="000737BD"/>
    <w:rsid w:val="00073E40"/>
    <w:rsid w:val="00074548"/>
    <w:rsid w:val="0007580B"/>
    <w:rsid w:val="00076B30"/>
    <w:rsid w:val="00077BDD"/>
    <w:rsid w:val="000805CA"/>
    <w:rsid w:val="000806A9"/>
    <w:rsid w:val="00081750"/>
    <w:rsid w:val="000817BF"/>
    <w:rsid w:val="00083545"/>
    <w:rsid w:val="00086EBC"/>
    <w:rsid w:val="00087748"/>
    <w:rsid w:val="0009057B"/>
    <w:rsid w:val="000934E6"/>
    <w:rsid w:val="00096C86"/>
    <w:rsid w:val="000975B0"/>
    <w:rsid w:val="000976C7"/>
    <w:rsid w:val="00097776"/>
    <w:rsid w:val="000A25CB"/>
    <w:rsid w:val="000A295E"/>
    <w:rsid w:val="000A4410"/>
    <w:rsid w:val="000A50A1"/>
    <w:rsid w:val="000A7004"/>
    <w:rsid w:val="000B16FF"/>
    <w:rsid w:val="000B2F7B"/>
    <w:rsid w:val="000B3055"/>
    <w:rsid w:val="000B3C87"/>
    <w:rsid w:val="000B3ED8"/>
    <w:rsid w:val="000C12B1"/>
    <w:rsid w:val="000C1436"/>
    <w:rsid w:val="000C2E83"/>
    <w:rsid w:val="000C38A6"/>
    <w:rsid w:val="000C3E0D"/>
    <w:rsid w:val="000C448B"/>
    <w:rsid w:val="000C5C2B"/>
    <w:rsid w:val="000C701C"/>
    <w:rsid w:val="000D0666"/>
    <w:rsid w:val="000D0939"/>
    <w:rsid w:val="000E0699"/>
    <w:rsid w:val="000E194A"/>
    <w:rsid w:val="000E1A54"/>
    <w:rsid w:val="000E24FF"/>
    <w:rsid w:val="000E2721"/>
    <w:rsid w:val="000E3497"/>
    <w:rsid w:val="000E43E9"/>
    <w:rsid w:val="000F3842"/>
    <w:rsid w:val="000F53B3"/>
    <w:rsid w:val="000F7C39"/>
    <w:rsid w:val="00100C73"/>
    <w:rsid w:val="00103794"/>
    <w:rsid w:val="00104897"/>
    <w:rsid w:val="00104D91"/>
    <w:rsid w:val="00106944"/>
    <w:rsid w:val="00106F0B"/>
    <w:rsid w:val="00107307"/>
    <w:rsid w:val="001079A3"/>
    <w:rsid w:val="00107BCA"/>
    <w:rsid w:val="00112825"/>
    <w:rsid w:val="00113716"/>
    <w:rsid w:val="00116ADA"/>
    <w:rsid w:val="001177F0"/>
    <w:rsid w:val="0012027F"/>
    <w:rsid w:val="0012030C"/>
    <w:rsid w:val="00124473"/>
    <w:rsid w:val="001256E5"/>
    <w:rsid w:val="00130D72"/>
    <w:rsid w:val="00130F4C"/>
    <w:rsid w:val="0013378B"/>
    <w:rsid w:val="00133B54"/>
    <w:rsid w:val="00134F91"/>
    <w:rsid w:val="001356BA"/>
    <w:rsid w:val="00136BE0"/>
    <w:rsid w:val="00137A35"/>
    <w:rsid w:val="00137C94"/>
    <w:rsid w:val="00143755"/>
    <w:rsid w:val="0014610E"/>
    <w:rsid w:val="00147A35"/>
    <w:rsid w:val="001506C9"/>
    <w:rsid w:val="00151E92"/>
    <w:rsid w:val="00152D51"/>
    <w:rsid w:val="0015500C"/>
    <w:rsid w:val="0015612C"/>
    <w:rsid w:val="001604CB"/>
    <w:rsid w:val="00160ED3"/>
    <w:rsid w:val="00162C1C"/>
    <w:rsid w:val="00163B4D"/>
    <w:rsid w:val="00165D48"/>
    <w:rsid w:val="001660CE"/>
    <w:rsid w:val="001704CC"/>
    <w:rsid w:val="001708B0"/>
    <w:rsid w:val="00172528"/>
    <w:rsid w:val="00172539"/>
    <w:rsid w:val="00172CD1"/>
    <w:rsid w:val="00175BD0"/>
    <w:rsid w:val="001821A9"/>
    <w:rsid w:val="0018251C"/>
    <w:rsid w:val="00182730"/>
    <w:rsid w:val="001831AF"/>
    <w:rsid w:val="0018337F"/>
    <w:rsid w:val="00183F4F"/>
    <w:rsid w:val="001840BA"/>
    <w:rsid w:val="001841A1"/>
    <w:rsid w:val="001850BC"/>
    <w:rsid w:val="00185634"/>
    <w:rsid w:val="00185B25"/>
    <w:rsid w:val="00186577"/>
    <w:rsid w:val="00187489"/>
    <w:rsid w:val="00190F1D"/>
    <w:rsid w:val="00192600"/>
    <w:rsid w:val="00192B88"/>
    <w:rsid w:val="00192CC1"/>
    <w:rsid w:val="00193154"/>
    <w:rsid w:val="0019692C"/>
    <w:rsid w:val="001A29F2"/>
    <w:rsid w:val="001A33E7"/>
    <w:rsid w:val="001A43D6"/>
    <w:rsid w:val="001B14A4"/>
    <w:rsid w:val="001B2AB9"/>
    <w:rsid w:val="001B2DFE"/>
    <w:rsid w:val="001B36E9"/>
    <w:rsid w:val="001B3B7D"/>
    <w:rsid w:val="001B3ECA"/>
    <w:rsid w:val="001B5001"/>
    <w:rsid w:val="001B7875"/>
    <w:rsid w:val="001C33FB"/>
    <w:rsid w:val="001C3A0D"/>
    <w:rsid w:val="001C3A1F"/>
    <w:rsid w:val="001C42B2"/>
    <w:rsid w:val="001C527A"/>
    <w:rsid w:val="001C5AF9"/>
    <w:rsid w:val="001D153A"/>
    <w:rsid w:val="001D189F"/>
    <w:rsid w:val="001D2E73"/>
    <w:rsid w:val="001D760E"/>
    <w:rsid w:val="001E26CB"/>
    <w:rsid w:val="001E520B"/>
    <w:rsid w:val="001E5BBB"/>
    <w:rsid w:val="001E6084"/>
    <w:rsid w:val="001E6F12"/>
    <w:rsid w:val="001F11F2"/>
    <w:rsid w:val="001F153B"/>
    <w:rsid w:val="001F1655"/>
    <w:rsid w:val="001F52AE"/>
    <w:rsid w:val="001F625E"/>
    <w:rsid w:val="00201A08"/>
    <w:rsid w:val="002025C8"/>
    <w:rsid w:val="00202D75"/>
    <w:rsid w:val="00203A90"/>
    <w:rsid w:val="0020637E"/>
    <w:rsid w:val="002110C4"/>
    <w:rsid w:val="0021111D"/>
    <w:rsid w:val="002126E9"/>
    <w:rsid w:val="00213C59"/>
    <w:rsid w:val="002160A1"/>
    <w:rsid w:val="00217BD0"/>
    <w:rsid w:val="002206E4"/>
    <w:rsid w:val="00221713"/>
    <w:rsid w:val="002217A5"/>
    <w:rsid w:val="00222483"/>
    <w:rsid w:val="00222A99"/>
    <w:rsid w:val="00223E89"/>
    <w:rsid w:val="002250A0"/>
    <w:rsid w:val="002258D9"/>
    <w:rsid w:val="00225D39"/>
    <w:rsid w:val="00227132"/>
    <w:rsid w:val="00227243"/>
    <w:rsid w:val="002273C0"/>
    <w:rsid w:val="002304F6"/>
    <w:rsid w:val="00231137"/>
    <w:rsid w:val="00231624"/>
    <w:rsid w:val="00231968"/>
    <w:rsid w:val="00232C96"/>
    <w:rsid w:val="002353D4"/>
    <w:rsid w:val="00235782"/>
    <w:rsid w:val="00235A4A"/>
    <w:rsid w:val="00240BF4"/>
    <w:rsid w:val="00240C9D"/>
    <w:rsid w:val="00240F98"/>
    <w:rsid w:val="0024192F"/>
    <w:rsid w:val="00241BA6"/>
    <w:rsid w:val="0024218C"/>
    <w:rsid w:val="00242694"/>
    <w:rsid w:val="00245FC2"/>
    <w:rsid w:val="00246218"/>
    <w:rsid w:val="002467B6"/>
    <w:rsid w:val="00247AEF"/>
    <w:rsid w:val="00247BB8"/>
    <w:rsid w:val="00250317"/>
    <w:rsid w:val="00250BF2"/>
    <w:rsid w:val="002512D8"/>
    <w:rsid w:val="00251EB3"/>
    <w:rsid w:val="0025399C"/>
    <w:rsid w:val="00254602"/>
    <w:rsid w:val="00254712"/>
    <w:rsid w:val="002547B2"/>
    <w:rsid w:val="002549FB"/>
    <w:rsid w:val="00255448"/>
    <w:rsid w:val="00257196"/>
    <w:rsid w:val="002624D6"/>
    <w:rsid w:val="002629C1"/>
    <w:rsid w:val="00263E96"/>
    <w:rsid w:val="002645EE"/>
    <w:rsid w:val="00265163"/>
    <w:rsid w:val="0026565F"/>
    <w:rsid w:val="00265B52"/>
    <w:rsid w:val="00272E39"/>
    <w:rsid w:val="00272F0A"/>
    <w:rsid w:val="0027466E"/>
    <w:rsid w:val="00277E09"/>
    <w:rsid w:val="002826E9"/>
    <w:rsid w:val="00282A59"/>
    <w:rsid w:val="002862A2"/>
    <w:rsid w:val="00286A3B"/>
    <w:rsid w:val="0029089D"/>
    <w:rsid w:val="00291522"/>
    <w:rsid w:val="00295C36"/>
    <w:rsid w:val="002A10D9"/>
    <w:rsid w:val="002A12A4"/>
    <w:rsid w:val="002A192B"/>
    <w:rsid w:val="002A2FAE"/>
    <w:rsid w:val="002A51D6"/>
    <w:rsid w:val="002B357A"/>
    <w:rsid w:val="002B71CD"/>
    <w:rsid w:val="002C1BCD"/>
    <w:rsid w:val="002C2677"/>
    <w:rsid w:val="002C2B37"/>
    <w:rsid w:val="002C2CA5"/>
    <w:rsid w:val="002C3EB4"/>
    <w:rsid w:val="002C56E5"/>
    <w:rsid w:val="002C703B"/>
    <w:rsid w:val="002C7EE2"/>
    <w:rsid w:val="002D0744"/>
    <w:rsid w:val="002D2978"/>
    <w:rsid w:val="002D31FA"/>
    <w:rsid w:val="002D3A5C"/>
    <w:rsid w:val="002D4391"/>
    <w:rsid w:val="002D658B"/>
    <w:rsid w:val="002E1625"/>
    <w:rsid w:val="002E2064"/>
    <w:rsid w:val="002E43E0"/>
    <w:rsid w:val="002E51AC"/>
    <w:rsid w:val="002E5854"/>
    <w:rsid w:val="002E655F"/>
    <w:rsid w:val="002F15E9"/>
    <w:rsid w:val="002F1E19"/>
    <w:rsid w:val="002F4521"/>
    <w:rsid w:val="002F540D"/>
    <w:rsid w:val="002F66D2"/>
    <w:rsid w:val="00300F3D"/>
    <w:rsid w:val="00301EAD"/>
    <w:rsid w:val="00307E10"/>
    <w:rsid w:val="003117E2"/>
    <w:rsid w:val="00311AE3"/>
    <w:rsid w:val="003139AB"/>
    <w:rsid w:val="003149BB"/>
    <w:rsid w:val="00315813"/>
    <w:rsid w:val="00316871"/>
    <w:rsid w:val="0031793E"/>
    <w:rsid w:val="00317E0E"/>
    <w:rsid w:val="003205CA"/>
    <w:rsid w:val="00324035"/>
    <w:rsid w:val="00327C56"/>
    <w:rsid w:val="00332B0A"/>
    <w:rsid w:val="0033385C"/>
    <w:rsid w:val="0033454A"/>
    <w:rsid w:val="0033481D"/>
    <w:rsid w:val="00336452"/>
    <w:rsid w:val="00337C8E"/>
    <w:rsid w:val="00340365"/>
    <w:rsid w:val="00340C25"/>
    <w:rsid w:val="003433B7"/>
    <w:rsid w:val="003437DF"/>
    <w:rsid w:val="003476D6"/>
    <w:rsid w:val="00353387"/>
    <w:rsid w:val="00353A55"/>
    <w:rsid w:val="00360667"/>
    <w:rsid w:val="00363B28"/>
    <w:rsid w:val="0036422E"/>
    <w:rsid w:val="00364BD1"/>
    <w:rsid w:val="00365157"/>
    <w:rsid w:val="00365D53"/>
    <w:rsid w:val="00366CD3"/>
    <w:rsid w:val="003670AE"/>
    <w:rsid w:val="0036786B"/>
    <w:rsid w:val="00371531"/>
    <w:rsid w:val="0037200A"/>
    <w:rsid w:val="00373127"/>
    <w:rsid w:val="003733FD"/>
    <w:rsid w:val="003745E8"/>
    <w:rsid w:val="0037692E"/>
    <w:rsid w:val="00377643"/>
    <w:rsid w:val="00381515"/>
    <w:rsid w:val="003844D1"/>
    <w:rsid w:val="0038460A"/>
    <w:rsid w:val="00384B0F"/>
    <w:rsid w:val="003863E0"/>
    <w:rsid w:val="00386457"/>
    <w:rsid w:val="0038704B"/>
    <w:rsid w:val="00391E03"/>
    <w:rsid w:val="0039307E"/>
    <w:rsid w:val="00393ABE"/>
    <w:rsid w:val="003944E0"/>
    <w:rsid w:val="0039740F"/>
    <w:rsid w:val="003975D9"/>
    <w:rsid w:val="003A0138"/>
    <w:rsid w:val="003A08D4"/>
    <w:rsid w:val="003A10DB"/>
    <w:rsid w:val="003A169E"/>
    <w:rsid w:val="003A1EBE"/>
    <w:rsid w:val="003A3351"/>
    <w:rsid w:val="003A4AEE"/>
    <w:rsid w:val="003A60AB"/>
    <w:rsid w:val="003A6C6D"/>
    <w:rsid w:val="003B3BFE"/>
    <w:rsid w:val="003B4438"/>
    <w:rsid w:val="003B4FA6"/>
    <w:rsid w:val="003B524D"/>
    <w:rsid w:val="003B66C6"/>
    <w:rsid w:val="003C0075"/>
    <w:rsid w:val="003C3FBF"/>
    <w:rsid w:val="003C54E7"/>
    <w:rsid w:val="003D0182"/>
    <w:rsid w:val="003D040F"/>
    <w:rsid w:val="003D160F"/>
    <w:rsid w:val="003D3CD0"/>
    <w:rsid w:val="003D7FCC"/>
    <w:rsid w:val="003E12C8"/>
    <w:rsid w:val="003E22A3"/>
    <w:rsid w:val="003E2A2E"/>
    <w:rsid w:val="003E2B8C"/>
    <w:rsid w:val="003E30CF"/>
    <w:rsid w:val="003E36ED"/>
    <w:rsid w:val="003E384A"/>
    <w:rsid w:val="003E3FEC"/>
    <w:rsid w:val="003E4993"/>
    <w:rsid w:val="003E4CCF"/>
    <w:rsid w:val="003E5029"/>
    <w:rsid w:val="003E57FA"/>
    <w:rsid w:val="003E58BB"/>
    <w:rsid w:val="003E5F9B"/>
    <w:rsid w:val="003E6610"/>
    <w:rsid w:val="003E72C7"/>
    <w:rsid w:val="003F1F51"/>
    <w:rsid w:val="003F5D9A"/>
    <w:rsid w:val="003F67EC"/>
    <w:rsid w:val="003F736E"/>
    <w:rsid w:val="00401379"/>
    <w:rsid w:val="0040198B"/>
    <w:rsid w:val="00403672"/>
    <w:rsid w:val="004048EF"/>
    <w:rsid w:val="00404D51"/>
    <w:rsid w:val="00405F24"/>
    <w:rsid w:val="00405FBA"/>
    <w:rsid w:val="00406437"/>
    <w:rsid w:val="0040656D"/>
    <w:rsid w:val="00407BDC"/>
    <w:rsid w:val="00407E32"/>
    <w:rsid w:val="00407FCD"/>
    <w:rsid w:val="0041093B"/>
    <w:rsid w:val="00410E94"/>
    <w:rsid w:val="004122EC"/>
    <w:rsid w:val="00413FFD"/>
    <w:rsid w:val="00414445"/>
    <w:rsid w:val="004166DE"/>
    <w:rsid w:val="00416FE0"/>
    <w:rsid w:val="00421482"/>
    <w:rsid w:val="004218B0"/>
    <w:rsid w:val="0042307D"/>
    <w:rsid w:val="0043021A"/>
    <w:rsid w:val="00430306"/>
    <w:rsid w:val="00430EA9"/>
    <w:rsid w:val="00431818"/>
    <w:rsid w:val="00433D7C"/>
    <w:rsid w:val="004417A7"/>
    <w:rsid w:val="00443010"/>
    <w:rsid w:val="00444887"/>
    <w:rsid w:val="0044624B"/>
    <w:rsid w:val="004469AF"/>
    <w:rsid w:val="00446D21"/>
    <w:rsid w:val="00447100"/>
    <w:rsid w:val="0044767F"/>
    <w:rsid w:val="00450EDC"/>
    <w:rsid w:val="0045257B"/>
    <w:rsid w:val="00452C8D"/>
    <w:rsid w:val="00452E3D"/>
    <w:rsid w:val="00452E9B"/>
    <w:rsid w:val="004532D7"/>
    <w:rsid w:val="00456E6D"/>
    <w:rsid w:val="00457BEE"/>
    <w:rsid w:val="00461934"/>
    <w:rsid w:val="00464098"/>
    <w:rsid w:val="00465752"/>
    <w:rsid w:val="00465D44"/>
    <w:rsid w:val="00466818"/>
    <w:rsid w:val="0047019D"/>
    <w:rsid w:val="00473EB0"/>
    <w:rsid w:val="00474783"/>
    <w:rsid w:val="00475DF2"/>
    <w:rsid w:val="00477520"/>
    <w:rsid w:val="00481566"/>
    <w:rsid w:val="0048215E"/>
    <w:rsid w:val="00485417"/>
    <w:rsid w:val="00496818"/>
    <w:rsid w:val="00496FB0"/>
    <w:rsid w:val="004978C7"/>
    <w:rsid w:val="004A55B4"/>
    <w:rsid w:val="004A64BC"/>
    <w:rsid w:val="004A6FD2"/>
    <w:rsid w:val="004A760A"/>
    <w:rsid w:val="004B24E5"/>
    <w:rsid w:val="004B2C77"/>
    <w:rsid w:val="004B2C7F"/>
    <w:rsid w:val="004B501C"/>
    <w:rsid w:val="004B5432"/>
    <w:rsid w:val="004B6254"/>
    <w:rsid w:val="004B6FDB"/>
    <w:rsid w:val="004C0DBB"/>
    <w:rsid w:val="004C138B"/>
    <w:rsid w:val="004C1E9F"/>
    <w:rsid w:val="004C2F7B"/>
    <w:rsid w:val="004C30E1"/>
    <w:rsid w:val="004C357C"/>
    <w:rsid w:val="004C4347"/>
    <w:rsid w:val="004C48F9"/>
    <w:rsid w:val="004C4B3A"/>
    <w:rsid w:val="004C6B37"/>
    <w:rsid w:val="004C7968"/>
    <w:rsid w:val="004D10E0"/>
    <w:rsid w:val="004D311C"/>
    <w:rsid w:val="004D4315"/>
    <w:rsid w:val="004D5412"/>
    <w:rsid w:val="004D71DB"/>
    <w:rsid w:val="004D780B"/>
    <w:rsid w:val="004E18F5"/>
    <w:rsid w:val="004E238F"/>
    <w:rsid w:val="004E41B0"/>
    <w:rsid w:val="004E4224"/>
    <w:rsid w:val="004E486E"/>
    <w:rsid w:val="004E639E"/>
    <w:rsid w:val="004E7803"/>
    <w:rsid w:val="004F07EE"/>
    <w:rsid w:val="004F1A45"/>
    <w:rsid w:val="004F28BA"/>
    <w:rsid w:val="004F2AF4"/>
    <w:rsid w:val="004F2FAA"/>
    <w:rsid w:val="004F376C"/>
    <w:rsid w:val="004F385D"/>
    <w:rsid w:val="004F3C37"/>
    <w:rsid w:val="004F427A"/>
    <w:rsid w:val="004F5007"/>
    <w:rsid w:val="004F5E2D"/>
    <w:rsid w:val="00500475"/>
    <w:rsid w:val="005008D1"/>
    <w:rsid w:val="0050212C"/>
    <w:rsid w:val="0050234B"/>
    <w:rsid w:val="00502DCE"/>
    <w:rsid w:val="005057BA"/>
    <w:rsid w:val="00506110"/>
    <w:rsid w:val="0050631B"/>
    <w:rsid w:val="005072DD"/>
    <w:rsid w:val="0051081F"/>
    <w:rsid w:val="005117E4"/>
    <w:rsid w:val="0051442A"/>
    <w:rsid w:val="0051510C"/>
    <w:rsid w:val="00515F79"/>
    <w:rsid w:val="00516BF6"/>
    <w:rsid w:val="00516CE1"/>
    <w:rsid w:val="005200F9"/>
    <w:rsid w:val="00521FC6"/>
    <w:rsid w:val="00522B7E"/>
    <w:rsid w:val="0052356E"/>
    <w:rsid w:val="00526D5F"/>
    <w:rsid w:val="00532140"/>
    <w:rsid w:val="005326CF"/>
    <w:rsid w:val="005333B1"/>
    <w:rsid w:val="005365C7"/>
    <w:rsid w:val="005376B3"/>
    <w:rsid w:val="00537FDA"/>
    <w:rsid w:val="0054146E"/>
    <w:rsid w:val="005416E3"/>
    <w:rsid w:val="00544012"/>
    <w:rsid w:val="0054417D"/>
    <w:rsid w:val="00544502"/>
    <w:rsid w:val="00544F39"/>
    <w:rsid w:val="00545AE4"/>
    <w:rsid w:val="005479BB"/>
    <w:rsid w:val="00547BA3"/>
    <w:rsid w:val="00550051"/>
    <w:rsid w:val="00551098"/>
    <w:rsid w:val="00551A2D"/>
    <w:rsid w:val="00553C16"/>
    <w:rsid w:val="00554243"/>
    <w:rsid w:val="00557CC3"/>
    <w:rsid w:val="00561DFD"/>
    <w:rsid w:val="0056368C"/>
    <w:rsid w:val="00564643"/>
    <w:rsid w:val="00564B29"/>
    <w:rsid w:val="00565BC4"/>
    <w:rsid w:val="0057027B"/>
    <w:rsid w:val="00570457"/>
    <w:rsid w:val="00570991"/>
    <w:rsid w:val="00570F2B"/>
    <w:rsid w:val="00571DB1"/>
    <w:rsid w:val="00573138"/>
    <w:rsid w:val="005800EB"/>
    <w:rsid w:val="00581266"/>
    <w:rsid w:val="00581BEE"/>
    <w:rsid w:val="00583581"/>
    <w:rsid w:val="005844B6"/>
    <w:rsid w:val="0058555E"/>
    <w:rsid w:val="0058578C"/>
    <w:rsid w:val="00585F8F"/>
    <w:rsid w:val="005868F3"/>
    <w:rsid w:val="005870AE"/>
    <w:rsid w:val="005904C4"/>
    <w:rsid w:val="00591126"/>
    <w:rsid w:val="00592DFD"/>
    <w:rsid w:val="005930AC"/>
    <w:rsid w:val="0059399B"/>
    <w:rsid w:val="00595540"/>
    <w:rsid w:val="005956DC"/>
    <w:rsid w:val="00595AAB"/>
    <w:rsid w:val="0059622C"/>
    <w:rsid w:val="005973F6"/>
    <w:rsid w:val="00597922"/>
    <w:rsid w:val="00597BA7"/>
    <w:rsid w:val="005A255B"/>
    <w:rsid w:val="005A2FE3"/>
    <w:rsid w:val="005A31DC"/>
    <w:rsid w:val="005A47D8"/>
    <w:rsid w:val="005A5EE8"/>
    <w:rsid w:val="005A60EE"/>
    <w:rsid w:val="005A6127"/>
    <w:rsid w:val="005A7458"/>
    <w:rsid w:val="005A7657"/>
    <w:rsid w:val="005B1B8A"/>
    <w:rsid w:val="005B1BDE"/>
    <w:rsid w:val="005B1FA1"/>
    <w:rsid w:val="005B2739"/>
    <w:rsid w:val="005B291B"/>
    <w:rsid w:val="005B3DA1"/>
    <w:rsid w:val="005B5226"/>
    <w:rsid w:val="005C1389"/>
    <w:rsid w:val="005C1992"/>
    <w:rsid w:val="005C2CF9"/>
    <w:rsid w:val="005C5C64"/>
    <w:rsid w:val="005C6821"/>
    <w:rsid w:val="005C711B"/>
    <w:rsid w:val="005C795A"/>
    <w:rsid w:val="005D0F18"/>
    <w:rsid w:val="005D2247"/>
    <w:rsid w:val="005D6492"/>
    <w:rsid w:val="005D7715"/>
    <w:rsid w:val="005E0058"/>
    <w:rsid w:val="005E19BA"/>
    <w:rsid w:val="005E3270"/>
    <w:rsid w:val="005E3EC5"/>
    <w:rsid w:val="005E4430"/>
    <w:rsid w:val="005E499F"/>
    <w:rsid w:val="005E70A1"/>
    <w:rsid w:val="005E7478"/>
    <w:rsid w:val="005F15AB"/>
    <w:rsid w:val="005F17F7"/>
    <w:rsid w:val="005F1DEA"/>
    <w:rsid w:val="005F33B5"/>
    <w:rsid w:val="005F3A89"/>
    <w:rsid w:val="005F7072"/>
    <w:rsid w:val="005F7E39"/>
    <w:rsid w:val="006011FD"/>
    <w:rsid w:val="006012B2"/>
    <w:rsid w:val="00601A4E"/>
    <w:rsid w:val="006021DF"/>
    <w:rsid w:val="00603E6C"/>
    <w:rsid w:val="0060677F"/>
    <w:rsid w:val="0060774D"/>
    <w:rsid w:val="00612F04"/>
    <w:rsid w:val="00614532"/>
    <w:rsid w:val="0061735C"/>
    <w:rsid w:val="00617CC5"/>
    <w:rsid w:val="006220C3"/>
    <w:rsid w:val="00624904"/>
    <w:rsid w:val="00624D29"/>
    <w:rsid w:val="0062531D"/>
    <w:rsid w:val="0062644C"/>
    <w:rsid w:val="00626C2D"/>
    <w:rsid w:val="00627855"/>
    <w:rsid w:val="006309B6"/>
    <w:rsid w:val="0063256D"/>
    <w:rsid w:val="00633D6E"/>
    <w:rsid w:val="00634002"/>
    <w:rsid w:val="006342C5"/>
    <w:rsid w:val="00636341"/>
    <w:rsid w:val="00637000"/>
    <w:rsid w:val="00642D4B"/>
    <w:rsid w:val="00643CBE"/>
    <w:rsid w:val="00645E1F"/>
    <w:rsid w:val="00646175"/>
    <w:rsid w:val="006522BD"/>
    <w:rsid w:val="006528B5"/>
    <w:rsid w:val="006532B6"/>
    <w:rsid w:val="00653802"/>
    <w:rsid w:val="00657AD1"/>
    <w:rsid w:val="0066046F"/>
    <w:rsid w:val="00660947"/>
    <w:rsid w:val="0066300C"/>
    <w:rsid w:val="00663CFA"/>
    <w:rsid w:val="00663FF9"/>
    <w:rsid w:val="00664025"/>
    <w:rsid w:val="00667AA2"/>
    <w:rsid w:val="00667EC3"/>
    <w:rsid w:val="00670A48"/>
    <w:rsid w:val="00670C9B"/>
    <w:rsid w:val="00671D7A"/>
    <w:rsid w:val="00675D44"/>
    <w:rsid w:val="00676015"/>
    <w:rsid w:val="00676A7B"/>
    <w:rsid w:val="00677025"/>
    <w:rsid w:val="006777B7"/>
    <w:rsid w:val="00677AC9"/>
    <w:rsid w:val="006818AE"/>
    <w:rsid w:val="00683948"/>
    <w:rsid w:val="006839C6"/>
    <w:rsid w:val="00683A03"/>
    <w:rsid w:val="00685317"/>
    <w:rsid w:val="00691188"/>
    <w:rsid w:val="00692E94"/>
    <w:rsid w:val="006946E8"/>
    <w:rsid w:val="00696B87"/>
    <w:rsid w:val="006A14D2"/>
    <w:rsid w:val="006A3549"/>
    <w:rsid w:val="006A47BE"/>
    <w:rsid w:val="006A4E61"/>
    <w:rsid w:val="006A61E2"/>
    <w:rsid w:val="006A6DB5"/>
    <w:rsid w:val="006B0221"/>
    <w:rsid w:val="006B254E"/>
    <w:rsid w:val="006B271D"/>
    <w:rsid w:val="006B2CD6"/>
    <w:rsid w:val="006B31DF"/>
    <w:rsid w:val="006B47C5"/>
    <w:rsid w:val="006B4EEF"/>
    <w:rsid w:val="006B51AD"/>
    <w:rsid w:val="006B7742"/>
    <w:rsid w:val="006C307F"/>
    <w:rsid w:val="006C5710"/>
    <w:rsid w:val="006C6265"/>
    <w:rsid w:val="006C6677"/>
    <w:rsid w:val="006D5799"/>
    <w:rsid w:val="006D5A78"/>
    <w:rsid w:val="006D6488"/>
    <w:rsid w:val="006D6946"/>
    <w:rsid w:val="006E2832"/>
    <w:rsid w:val="006E4274"/>
    <w:rsid w:val="006E513F"/>
    <w:rsid w:val="006E52E8"/>
    <w:rsid w:val="006E602B"/>
    <w:rsid w:val="006E6364"/>
    <w:rsid w:val="006E7226"/>
    <w:rsid w:val="006F0EC5"/>
    <w:rsid w:val="006F5F92"/>
    <w:rsid w:val="006F69C0"/>
    <w:rsid w:val="006F6ADF"/>
    <w:rsid w:val="00700FD3"/>
    <w:rsid w:val="00700FE4"/>
    <w:rsid w:val="0070113E"/>
    <w:rsid w:val="00701541"/>
    <w:rsid w:val="00701E32"/>
    <w:rsid w:val="00706715"/>
    <w:rsid w:val="00706F34"/>
    <w:rsid w:val="00707FA0"/>
    <w:rsid w:val="0071052F"/>
    <w:rsid w:val="00712CCE"/>
    <w:rsid w:val="00712F03"/>
    <w:rsid w:val="00713479"/>
    <w:rsid w:val="00713FD5"/>
    <w:rsid w:val="0071509A"/>
    <w:rsid w:val="00715D85"/>
    <w:rsid w:val="007171FF"/>
    <w:rsid w:val="007178C8"/>
    <w:rsid w:val="00720515"/>
    <w:rsid w:val="00722C3C"/>
    <w:rsid w:val="00723502"/>
    <w:rsid w:val="00723B62"/>
    <w:rsid w:val="00723BD8"/>
    <w:rsid w:val="00724F69"/>
    <w:rsid w:val="0072607E"/>
    <w:rsid w:val="007260D8"/>
    <w:rsid w:val="007266D6"/>
    <w:rsid w:val="00726866"/>
    <w:rsid w:val="0072778D"/>
    <w:rsid w:val="00727E8E"/>
    <w:rsid w:val="007306C7"/>
    <w:rsid w:val="00731C4B"/>
    <w:rsid w:val="007335D2"/>
    <w:rsid w:val="007336F3"/>
    <w:rsid w:val="00734D76"/>
    <w:rsid w:val="0073599A"/>
    <w:rsid w:val="00737FA3"/>
    <w:rsid w:val="00741A46"/>
    <w:rsid w:val="00742306"/>
    <w:rsid w:val="00743C71"/>
    <w:rsid w:val="00746C54"/>
    <w:rsid w:val="00746D28"/>
    <w:rsid w:val="00750A6F"/>
    <w:rsid w:val="00750E0A"/>
    <w:rsid w:val="00751FBB"/>
    <w:rsid w:val="007538D0"/>
    <w:rsid w:val="00755838"/>
    <w:rsid w:val="007558B2"/>
    <w:rsid w:val="00755A16"/>
    <w:rsid w:val="00757230"/>
    <w:rsid w:val="00762EBD"/>
    <w:rsid w:val="007631C2"/>
    <w:rsid w:val="00766AA9"/>
    <w:rsid w:val="00766FD5"/>
    <w:rsid w:val="00767398"/>
    <w:rsid w:val="00767E8C"/>
    <w:rsid w:val="00770A06"/>
    <w:rsid w:val="007721F4"/>
    <w:rsid w:val="00772AC1"/>
    <w:rsid w:val="0077350F"/>
    <w:rsid w:val="0077379F"/>
    <w:rsid w:val="00773961"/>
    <w:rsid w:val="007743A9"/>
    <w:rsid w:val="00775922"/>
    <w:rsid w:val="00777007"/>
    <w:rsid w:val="007806BE"/>
    <w:rsid w:val="00781961"/>
    <w:rsid w:val="00784075"/>
    <w:rsid w:val="007865BF"/>
    <w:rsid w:val="0078667E"/>
    <w:rsid w:val="00787AFA"/>
    <w:rsid w:val="00787F5E"/>
    <w:rsid w:val="007901F0"/>
    <w:rsid w:val="00790A1E"/>
    <w:rsid w:val="007A286F"/>
    <w:rsid w:val="007A3290"/>
    <w:rsid w:val="007A3A2B"/>
    <w:rsid w:val="007A653E"/>
    <w:rsid w:val="007A7907"/>
    <w:rsid w:val="007A7AC6"/>
    <w:rsid w:val="007B06AF"/>
    <w:rsid w:val="007B0DB4"/>
    <w:rsid w:val="007B217E"/>
    <w:rsid w:val="007B2476"/>
    <w:rsid w:val="007B4076"/>
    <w:rsid w:val="007B606E"/>
    <w:rsid w:val="007C1406"/>
    <w:rsid w:val="007C26B3"/>
    <w:rsid w:val="007C2B20"/>
    <w:rsid w:val="007C3AFE"/>
    <w:rsid w:val="007C415D"/>
    <w:rsid w:val="007C5277"/>
    <w:rsid w:val="007C6F84"/>
    <w:rsid w:val="007C7FB2"/>
    <w:rsid w:val="007D0A0C"/>
    <w:rsid w:val="007D0DAC"/>
    <w:rsid w:val="007D1217"/>
    <w:rsid w:val="007D142F"/>
    <w:rsid w:val="007D1DC2"/>
    <w:rsid w:val="007D20B0"/>
    <w:rsid w:val="007D300A"/>
    <w:rsid w:val="007D344E"/>
    <w:rsid w:val="007D5111"/>
    <w:rsid w:val="007D6B1A"/>
    <w:rsid w:val="007D6CF6"/>
    <w:rsid w:val="007E0562"/>
    <w:rsid w:val="007E2E1C"/>
    <w:rsid w:val="007E4121"/>
    <w:rsid w:val="007E4266"/>
    <w:rsid w:val="007E5000"/>
    <w:rsid w:val="007E57BD"/>
    <w:rsid w:val="007E76DE"/>
    <w:rsid w:val="007F1FC3"/>
    <w:rsid w:val="007F35EB"/>
    <w:rsid w:val="007F37A9"/>
    <w:rsid w:val="007F5169"/>
    <w:rsid w:val="007F624A"/>
    <w:rsid w:val="007F7441"/>
    <w:rsid w:val="007F7458"/>
    <w:rsid w:val="00800EDC"/>
    <w:rsid w:val="008034DD"/>
    <w:rsid w:val="00803692"/>
    <w:rsid w:val="008051D3"/>
    <w:rsid w:val="00805B83"/>
    <w:rsid w:val="0080618C"/>
    <w:rsid w:val="00806339"/>
    <w:rsid w:val="00810AB8"/>
    <w:rsid w:val="00810D3D"/>
    <w:rsid w:val="00812F3D"/>
    <w:rsid w:val="00813F4A"/>
    <w:rsid w:val="0081563B"/>
    <w:rsid w:val="00815D90"/>
    <w:rsid w:val="00815FEF"/>
    <w:rsid w:val="00816EA8"/>
    <w:rsid w:val="008206E4"/>
    <w:rsid w:val="008212BF"/>
    <w:rsid w:val="00823ADE"/>
    <w:rsid w:val="00823EF1"/>
    <w:rsid w:val="00824DFF"/>
    <w:rsid w:val="00826395"/>
    <w:rsid w:val="0083052B"/>
    <w:rsid w:val="008316E5"/>
    <w:rsid w:val="00831A01"/>
    <w:rsid w:val="008346F5"/>
    <w:rsid w:val="008358F6"/>
    <w:rsid w:val="00837859"/>
    <w:rsid w:val="008423AF"/>
    <w:rsid w:val="008478EC"/>
    <w:rsid w:val="00847DD3"/>
    <w:rsid w:val="00851728"/>
    <w:rsid w:val="0085305D"/>
    <w:rsid w:val="00855ED2"/>
    <w:rsid w:val="00856001"/>
    <w:rsid w:val="00863D0E"/>
    <w:rsid w:val="00866DAF"/>
    <w:rsid w:val="00867EC4"/>
    <w:rsid w:val="00870EEC"/>
    <w:rsid w:val="00871F2C"/>
    <w:rsid w:val="00873192"/>
    <w:rsid w:val="008736E9"/>
    <w:rsid w:val="00874FD1"/>
    <w:rsid w:val="00875314"/>
    <w:rsid w:val="0087589F"/>
    <w:rsid w:val="00877452"/>
    <w:rsid w:val="0087793B"/>
    <w:rsid w:val="008804D4"/>
    <w:rsid w:val="00881501"/>
    <w:rsid w:val="00881575"/>
    <w:rsid w:val="0088234B"/>
    <w:rsid w:val="00883E61"/>
    <w:rsid w:val="008844AA"/>
    <w:rsid w:val="00886666"/>
    <w:rsid w:val="0089052B"/>
    <w:rsid w:val="00891863"/>
    <w:rsid w:val="0089254B"/>
    <w:rsid w:val="00893628"/>
    <w:rsid w:val="008938DF"/>
    <w:rsid w:val="008A11DB"/>
    <w:rsid w:val="008A11EB"/>
    <w:rsid w:val="008A171B"/>
    <w:rsid w:val="008A28B0"/>
    <w:rsid w:val="008A4C93"/>
    <w:rsid w:val="008A5A41"/>
    <w:rsid w:val="008A7439"/>
    <w:rsid w:val="008B3D75"/>
    <w:rsid w:val="008B4E65"/>
    <w:rsid w:val="008B523D"/>
    <w:rsid w:val="008C001E"/>
    <w:rsid w:val="008C0B60"/>
    <w:rsid w:val="008C227C"/>
    <w:rsid w:val="008C5D98"/>
    <w:rsid w:val="008C6795"/>
    <w:rsid w:val="008D14AE"/>
    <w:rsid w:val="008D1F5C"/>
    <w:rsid w:val="008D3652"/>
    <w:rsid w:val="008D3F0B"/>
    <w:rsid w:val="008D49A1"/>
    <w:rsid w:val="008D5278"/>
    <w:rsid w:val="008D5E28"/>
    <w:rsid w:val="008D5E35"/>
    <w:rsid w:val="008D7946"/>
    <w:rsid w:val="008E24D2"/>
    <w:rsid w:val="008E254E"/>
    <w:rsid w:val="008E7241"/>
    <w:rsid w:val="008E7E73"/>
    <w:rsid w:val="008F1D87"/>
    <w:rsid w:val="008F3CD5"/>
    <w:rsid w:val="008F4E26"/>
    <w:rsid w:val="008F4F69"/>
    <w:rsid w:val="008F51D7"/>
    <w:rsid w:val="008F5258"/>
    <w:rsid w:val="008F5A20"/>
    <w:rsid w:val="008F5C8C"/>
    <w:rsid w:val="008F79E0"/>
    <w:rsid w:val="008F7E19"/>
    <w:rsid w:val="00900A73"/>
    <w:rsid w:val="00901631"/>
    <w:rsid w:val="00901735"/>
    <w:rsid w:val="00901F25"/>
    <w:rsid w:val="00902147"/>
    <w:rsid w:val="00904188"/>
    <w:rsid w:val="00906A09"/>
    <w:rsid w:val="00911606"/>
    <w:rsid w:val="0091285B"/>
    <w:rsid w:val="009133A1"/>
    <w:rsid w:val="0091345C"/>
    <w:rsid w:val="00913AB0"/>
    <w:rsid w:val="00913DB8"/>
    <w:rsid w:val="00914EF7"/>
    <w:rsid w:val="00916500"/>
    <w:rsid w:val="00916F2E"/>
    <w:rsid w:val="009173DA"/>
    <w:rsid w:val="00920EFA"/>
    <w:rsid w:val="0092155F"/>
    <w:rsid w:val="00922E70"/>
    <w:rsid w:val="0092371E"/>
    <w:rsid w:val="00923CC3"/>
    <w:rsid w:val="00924CB9"/>
    <w:rsid w:val="009273AD"/>
    <w:rsid w:val="009323AF"/>
    <w:rsid w:val="009335EC"/>
    <w:rsid w:val="00936317"/>
    <w:rsid w:val="009363B2"/>
    <w:rsid w:val="009365E7"/>
    <w:rsid w:val="009367D4"/>
    <w:rsid w:val="00940DCB"/>
    <w:rsid w:val="00943A2F"/>
    <w:rsid w:val="00943A63"/>
    <w:rsid w:val="00943FB9"/>
    <w:rsid w:val="009447C8"/>
    <w:rsid w:val="00944BC9"/>
    <w:rsid w:val="009455D1"/>
    <w:rsid w:val="009459C3"/>
    <w:rsid w:val="00945DC2"/>
    <w:rsid w:val="00950EFF"/>
    <w:rsid w:val="0095174D"/>
    <w:rsid w:val="0095188B"/>
    <w:rsid w:val="009523E1"/>
    <w:rsid w:val="00955174"/>
    <w:rsid w:val="009600BD"/>
    <w:rsid w:val="00962BFC"/>
    <w:rsid w:val="0096308C"/>
    <w:rsid w:val="00963AE9"/>
    <w:rsid w:val="00964334"/>
    <w:rsid w:val="0096455B"/>
    <w:rsid w:val="009649A8"/>
    <w:rsid w:val="00965186"/>
    <w:rsid w:val="00965ECD"/>
    <w:rsid w:val="00970563"/>
    <w:rsid w:val="00970584"/>
    <w:rsid w:val="00973AB3"/>
    <w:rsid w:val="009742D9"/>
    <w:rsid w:val="00977A53"/>
    <w:rsid w:val="00977E39"/>
    <w:rsid w:val="00981A70"/>
    <w:rsid w:val="0098442B"/>
    <w:rsid w:val="0098498C"/>
    <w:rsid w:val="00984E83"/>
    <w:rsid w:val="009878A1"/>
    <w:rsid w:val="0098792D"/>
    <w:rsid w:val="00987C4D"/>
    <w:rsid w:val="00990861"/>
    <w:rsid w:val="00992284"/>
    <w:rsid w:val="00992819"/>
    <w:rsid w:val="00992DA4"/>
    <w:rsid w:val="00993165"/>
    <w:rsid w:val="00995218"/>
    <w:rsid w:val="0099644D"/>
    <w:rsid w:val="009974B3"/>
    <w:rsid w:val="009A0AE3"/>
    <w:rsid w:val="009A19C6"/>
    <w:rsid w:val="009A2C55"/>
    <w:rsid w:val="009A34F9"/>
    <w:rsid w:val="009A3D86"/>
    <w:rsid w:val="009A4899"/>
    <w:rsid w:val="009A6D2A"/>
    <w:rsid w:val="009A7048"/>
    <w:rsid w:val="009A72C9"/>
    <w:rsid w:val="009B029C"/>
    <w:rsid w:val="009B1952"/>
    <w:rsid w:val="009B4774"/>
    <w:rsid w:val="009B4AA6"/>
    <w:rsid w:val="009B502E"/>
    <w:rsid w:val="009B6385"/>
    <w:rsid w:val="009B6929"/>
    <w:rsid w:val="009B7215"/>
    <w:rsid w:val="009B7F2B"/>
    <w:rsid w:val="009C181B"/>
    <w:rsid w:val="009C2310"/>
    <w:rsid w:val="009C37D7"/>
    <w:rsid w:val="009C45B7"/>
    <w:rsid w:val="009D101D"/>
    <w:rsid w:val="009D1D25"/>
    <w:rsid w:val="009D26DB"/>
    <w:rsid w:val="009D30A3"/>
    <w:rsid w:val="009D6119"/>
    <w:rsid w:val="009D6E90"/>
    <w:rsid w:val="009E192A"/>
    <w:rsid w:val="009E280B"/>
    <w:rsid w:val="009E3176"/>
    <w:rsid w:val="009E38D0"/>
    <w:rsid w:val="009F035B"/>
    <w:rsid w:val="009F142B"/>
    <w:rsid w:val="009F267F"/>
    <w:rsid w:val="009F2EAA"/>
    <w:rsid w:val="009F31F0"/>
    <w:rsid w:val="009F3CEB"/>
    <w:rsid w:val="009F4CB1"/>
    <w:rsid w:val="009F56F8"/>
    <w:rsid w:val="009F5FDC"/>
    <w:rsid w:val="009F67EC"/>
    <w:rsid w:val="009F6B2A"/>
    <w:rsid w:val="009F7407"/>
    <w:rsid w:val="009F7BE2"/>
    <w:rsid w:val="00A00D4D"/>
    <w:rsid w:val="00A00DC7"/>
    <w:rsid w:val="00A01DA8"/>
    <w:rsid w:val="00A0427B"/>
    <w:rsid w:val="00A0433F"/>
    <w:rsid w:val="00A06997"/>
    <w:rsid w:val="00A07388"/>
    <w:rsid w:val="00A0792B"/>
    <w:rsid w:val="00A115EB"/>
    <w:rsid w:val="00A122E3"/>
    <w:rsid w:val="00A1265F"/>
    <w:rsid w:val="00A12A0D"/>
    <w:rsid w:val="00A13C6E"/>
    <w:rsid w:val="00A1436E"/>
    <w:rsid w:val="00A1581D"/>
    <w:rsid w:val="00A17488"/>
    <w:rsid w:val="00A179C7"/>
    <w:rsid w:val="00A200DC"/>
    <w:rsid w:val="00A208A2"/>
    <w:rsid w:val="00A211F2"/>
    <w:rsid w:val="00A214EF"/>
    <w:rsid w:val="00A23C2F"/>
    <w:rsid w:val="00A2524F"/>
    <w:rsid w:val="00A252E6"/>
    <w:rsid w:val="00A27E3B"/>
    <w:rsid w:val="00A30F4B"/>
    <w:rsid w:val="00A311A5"/>
    <w:rsid w:val="00A3123F"/>
    <w:rsid w:val="00A314A9"/>
    <w:rsid w:val="00A32CB1"/>
    <w:rsid w:val="00A331DB"/>
    <w:rsid w:val="00A33246"/>
    <w:rsid w:val="00A355EF"/>
    <w:rsid w:val="00A36469"/>
    <w:rsid w:val="00A37E4F"/>
    <w:rsid w:val="00A40685"/>
    <w:rsid w:val="00A435AA"/>
    <w:rsid w:val="00A443F7"/>
    <w:rsid w:val="00A47192"/>
    <w:rsid w:val="00A479A0"/>
    <w:rsid w:val="00A507B0"/>
    <w:rsid w:val="00A52992"/>
    <w:rsid w:val="00A5431B"/>
    <w:rsid w:val="00A579F1"/>
    <w:rsid w:val="00A57CEA"/>
    <w:rsid w:val="00A65668"/>
    <w:rsid w:val="00A6577B"/>
    <w:rsid w:val="00A7073E"/>
    <w:rsid w:val="00A72270"/>
    <w:rsid w:val="00A73FE3"/>
    <w:rsid w:val="00A7469B"/>
    <w:rsid w:val="00A74B9A"/>
    <w:rsid w:val="00A7520D"/>
    <w:rsid w:val="00A76209"/>
    <w:rsid w:val="00A77CC5"/>
    <w:rsid w:val="00A77F31"/>
    <w:rsid w:val="00A80F18"/>
    <w:rsid w:val="00A818C1"/>
    <w:rsid w:val="00A8298B"/>
    <w:rsid w:val="00A83E59"/>
    <w:rsid w:val="00A85421"/>
    <w:rsid w:val="00A85B32"/>
    <w:rsid w:val="00A90F98"/>
    <w:rsid w:val="00A918B6"/>
    <w:rsid w:val="00A92191"/>
    <w:rsid w:val="00A92389"/>
    <w:rsid w:val="00A92DE9"/>
    <w:rsid w:val="00A92EE0"/>
    <w:rsid w:val="00A95B29"/>
    <w:rsid w:val="00A964D7"/>
    <w:rsid w:val="00A97C4B"/>
    <w:rsid w:val="00AA0A24"/>
    <w:rsid w:val="00AA0C4F"/>
    <w:rsid w:val="00AA1F91"/>
    <w:rsid w:val="00AA21B6"/>
    <w:rsid w:val="00AA285E"/>
    <w:rsid w:val="00AA3C2A"/>
    <w:rsid w:val="00AA5EFD"/>
    <w:rsid w:val="00AB11AB"/>
    <w:rsid w:val="00AB30D1"/>
    <w:rsid w:val="00AB3949"/>
    <w:rsid w:val="00AB3C37"/>
    <w:rsid w:val="00AB5349"/>
    <w:rsid w:val="00AB5AA8"/>
    <w:rsid w:val="00AC05B9"/>
    <w:rsid w:val="00AC06DE"/>
    <w:rsid w:val="00AC2263"/>
    <w:rsid w:val="00AC45BA"/>
    <w:rsid w:val="00AC4942"/>
    <w:rsid w:val="00AC59ED"/>
    <w:rsid w:val="00AC5F75"/>
    <w:rsid w:val="00AC7140"/>
    <w:rsid w:val="00AC7D78"/>
    <w:rsid w:val="00AD032F"/>
    <w:rsid w:val="00AD088F"/>
    <w:rsid w:val="00AD16D1"/>
    <w:rsid w:val="00AD16FD"/>
    <w:rsid w:val="00AD1F08"/>
    <w:rsid w:val="00AD27F7"/>
    <w:rsid w:val="00AD2845"/>
    <w:rsid w:val="00AD2C30"/>
    <w:rsid w:val="00AD2DC6"/>
    <w:rsid w:val="00AD3160"/>
    <w:rsid w:val="00AD3413"/>
    <w:rsid w:val="00AD5E58"/>
    <w:rsid w:val="00AD6F5E"/>
    <w:rsid w:val="00AE0159"/>
    <w:rsid w:val="00AE43B0"/>
    <w:rsid w:val="00AE5613"/>
    <w:rsid w:val="00AE5EF8"/>
    <w:rsid w:val="00AE6789"/>
    <w:rsid w:val="00AF0403"/>
    <w:rsid w:val="00AF0485"/>
    <w:rsid w:val="00AF16CD"/>
    <w:rsid w:val="00AF1D20"/>
    <w:rsid w:val="00AF2640"/>
    <w:rsid w:val="00AF2AB6"/>
    <w:rsid w:val="00AF31DF"/>
    <w:rsid w:val="00AF5C63"/>
    <w:rsid w:val="00AF5D24"/>
    <w:rsid w:val="00B00B38"/>
    <w:rsid w:val="00B01E92"/>
    <w:rsid w:val="00B02083"/>
    <w:rsid w:val="00B03028"/>
    <w:rsid w:val="00B03492"/>
    <w:rsid w:val="00B07F44"/>
    <w:rsid w:val="00B12479"/>
    <w:rsid w:val="00B13946"/>
    <w:rsid w:val="00B1489A"/>
    <w:rsid w:val="00B165AA"/>
    <w:rsid w:val="00B17BD9"/>
    <w:rsid w:val="00B2029E"/>
    <w:rsid w:val="00B2115A"/>
    <w:rsid w:val="00B21E65"/>
    <w:rsid w:val="00B21F48"/>
    <w:rsid w:val="00B23D8B"/>
    <w:rsid w:val="00B24716"/>
    <w:rsid w:val="00B24D33"/>
    <w:rsid w:val="00B25673"/>
    <w:rsid w:val="00B269A6"/>
    <w:rsid w:val="00B27BB8"/>
    <w:rsid w:val="00B305E5"/>
    <w:rsid w:val="00B3512B"/>
    <w:rsid w:val="00B35A03"/>
    <w:rsid w:val="00B402C0"/>
    <w:rsid w:val="00B4060F"/>
    <w:rsid w:val="00B42E20"/>
    <w:rsid w:val="00B4304E"/>
    <w:rsid w:val="00B43859"/>
    <w:rsid w:val="00B4544D"/>
    <w:rsid w:val="00B45CCB"/>
    <w:rsid w:val="00B4672B"/>
    <w:rsid w:val="00B47067"/>
    <w:rsid w:val="00B50737"/>
    <w:rsid w:val="00B517C2"/>
    <w:rsid w:val="00B528DC"/>
    <w:rsid w:val="00B5396B"/>
    <w:rsid w:val="00B55B79"/>
    <w:rsid w:val="00B56394"/>
    <w:rsid w:val="00B56CE4"/>
    <w:rsid w:val="00B56EF6"/>
    <w:rsid w:val="00B629A9"/>
    <w:rsid w:val="00B6427F"/>
    <w:rsid w:val="00B6435C"/>
    <w:rsid w:val="00B65D76"/>
    <w:rsid w:val="00B668D0"/>
    <w:rsid w:val="00B6723F"/>
    <w:rsid w:val="00B67AB9"/>
    <w:rsid w:val="00B70073"/>
    <w:rsid w:val="00B72AE4"/>
    <w:rsid w:val="00B73656"/>
    <w:rsid w:val="00B73ACD"/>
    <w:rsid w:val="00B74B48"/>
    <w:rsid w:val="00B7683A"/>
    <w:rsid w:val="00B769CB"/>
    <w:rsid w:val="00B8124D"/>
    <w:rsid w:val="00B81A57"/>
    <w:rsid w:val="00B82E10"/>
    <w:rsid w:val="00B8684B"/>
    <w:rsid w:val="00B874F7"/>
    <w:rsid w:val="00B87AA3"/>
    <w:rsid w:val="00B92B82"/>
    <w:rsid w:val="00B93DD1"/>
    <w:rsid w:val="00B94EFD"/>
    <w:rsid w:val="00B94F01"/>
    <w:rsid w:val="00B951A4"/>
    <w:rsid w:val="00B96129"/>
    <w:rsid w:val="00B97CDB"/>
    <w:rsid w:val="00BA133B"/>
    <w:rsid w:val="00BA1F46"/>
    <w:rsid w:val="00BA2609"/>
    <w:rsid w:val="00BA33A1"/>
    <w:rsid w:val="00BA3B0B"/>
    <w:rsid w:val="00BA4D55"/>
    <w:rsid w:val="00BA61CC"/>
    <w:rsid w:val="00BA73C2"/>
    <w:rsid w:val="00BA78B8"/>
    <w:rsid w:val="00BA79B1"/>
    <w:rsid w:val="00BB539A"/>
    <w:rsid w:val="00BB7DA3"/>
    <w:rsid w:val="00BC04E3"/>
    <w:rsid w:val="00BC1B37"/>
    <w:rsid w:val="00BC20D5"/>
    <w:rsid w:val="00BC3BC1"/>
    <w:rsid w:val="00BC4F6F"/>
    <w:rsid w:val="00BD0033"/>
    <w:rsid w:val="00BD1AAF"/>
    <w:rsid w:val="00BD3C5E"/>
    <w:rsid w:val="00BD4FDF"/>
    <w:rsid w:val="00BD5438"/>
    <w:rsid w:val="00BD5625"/>
    <w:rsid w:val="00BD597A"/>
    <w:rsid w:val="00BD6B17"/>
    <w:rsid w:val="00BD6D3A"/>
    <w:rsid w:val="00BD76C7"/>
    <w:rsid w:val="00BE217F"/>
    <w:rsid w:val="00BE31CD"/>
    <w:rsid w:val="00BE33A8"/>
    <w:rsid w:val="00BE4847"/>
    <w:rsid w:val="00BE5085"/>
    <w:rsid w:val="00BE5A69"/>
    <w:rsid w:val="00BE7E5F"/>
    <w:rsid w:val="00BF1B70"/>
    <w:rsid w:val="00BF1FC3"/>
    <w:rsid w:val="00BF217C"/>
    <w:rsid w:val="00BF308A"/>
    <w:rsid w:val="00BF333C"/>
    <w:rsid w:val="00BF649A"/>
    <w:rsid w:val="00C01D2F"/>
    <w:rsid w:val="00C02308"/>
    <w:rsid w:val="00C02722"/>
    <w:rsid w:val="00C03FB8"/>
    <w:rsid w:val="00C05EDA"/>
    <w:rsid w:val="00C06170"/>
    <w:rsid w:val="00C07F37"/>
    <w:rsid w:val="00C10843"/>
    <w:rsid w:val="00C11521"/>
    <w:rsid w:val="00C12A9C"/>
    <w:rsid w:val="00C1464E"/>
    <w:rsid w:val="00C147DE"/>
    <w:rsid w:val="00C15212"/>
    <w:rsid w:val="00C16291"/>
    <w:rsid w:val="00C1791F"/>
    <w:rsid w:val="00C17A8B"/>
    <w:rsid w:val="00C17CC0"/>
    <w:rsid w:val="00C2049D"/>
    <w:rsid w:val="00C217EC"/>
    <w:rsid w:val="00C22BC6"/>
    <w:rsid w:val="00C265DA"/>
    <w:rsid w:val="00C3032D"/>
    <w:rsid w:val="00C32673"/>
    <w:rsid w:val="00C329FB"/>
    <w:rsid w:val="00C32ABB"/>
    <w:rsid w:val="00C32DC9"/>
    <w:rsid w:val="00C337F6"/>
    <w:rsid w:val="00C3383C"/>
    <w:rsid w:val="00C33F0D"/>
    <w:rsid w:val="00C34B10"/>
    <w:rsid w:val="00C352A0"/>
    <w:rsid w:val="00C35CAD"/>
    <w:rsid w:val="00C4273E"/>
    <w:rsid w:val="00C44C62"/>
    <w:rsid w:val="00C44FC5"/>
    <w:rsid w:val="00C4511F"/>
    <w:rsid w:val="00C45A98"/>
    <w:rsid w:val="00C46BA5"/>
    <w:rsid w:val="00C47FDF"/>
    <w:rsid w:val="00C51C1B"/>
    <w:rsid w:val="00C52250"/>
    <w:rsid w:val="00C53115"/>
    <w:rsid w:val="00C5477E"/>
    <w:rsid w:val="00C547BA"/>
    <w:rsid w:val="00C55709"/>
    <w:rsid w:val="00C55B99"/>
    <w:rsid w:val="00C562F1"/>
    <w:rsid w:val="00C5689E"/>
    <w:rsid w:val="00C568B0"/>
    <w:rsid w:val="00C571F0"/>
    <w:rsid w:val="00C60C05"/>
    <w:rsid w:val="00C64AF0"/>
    <w:rsid w:val="00C6508F"/>
    <w:rsid w:val="00C65C43"/>
    <w:rsid w:val="00C721B1"/>
    <w:rsid w:val="00C724A0"/>
    <w:rsid w:val="00C72E0C"/>
    <w:rsid w:val="00C752AE"/>
    <w:rsid w:val="00C75A96"/>
    <w:rsid w:val="00C76814"/>
    <w:rsid w:val="00C80BA6"/>
    <w:rsid w:val="00C819F6"/>
    <w:rsid w:val="00C836C5"/>
    <w:rsid w:val="00C83AB7"/>
    <w:rsid w:val="00C843E7"/>
    <w:rsid w:val="00C8480B"/>
    <w:rsid w:val="00C8565C"/>
    <w:rsid w:val="00C8643F"/>
    <w:rsid w:val="00C90405"/>
    <w:rsid w:val="00C90A6E"/>
    <w:rsid w:val="00C91B39"/>
    <w:rsid w:val="00C92730"/>
    <w:rsid w:val="00C93884"/>
    <w:rsid w:val="00C93A5E"/>
    <w:rsid w:val="00C949F6"/>
    <w:rsid w:val="00C954FC"/>
    <w:rsid w:val="00C95504"/>
    <w:rsid w:val="00C9564D"/>
    <w:rsid w:val="00C96E3E"/>
    <w:rsid w:val="00CA036E"/>
    <w:rsid w:val="00CA20B5"/>
    <w:rsid w:val="00CA4CCA"/>
    <w:rsid w:val="00CA5F17"/>
    <w:rsid w:val="00CA6012"/>
    <w:rsid w:val="00CA6122"/>
    <w:rsid w:val="00CA681B"/>
    <w:rsid w:val="00CB0A93"/>
    <w:rsid w:val="00CB29FE"/>
    <w:rsid w:val="00CB5628"/>
    <w:rsid w:val="00CB6207"/>
    <w:rsid w:val="00CB6DE0"/>
    <w:rsid w:val="00CB7CEF"/>
    <w:rsid w:val="00CC0843"/>
    <w:rsid w:val="00CC211E"/>
    <w:rsid w:val="00CC2170"/>
    <w:rsid w:val="00CC28D1"/>
    <w:rsid w:val="00CC2C09"/>
    <w:rsid w:val="00CC5A6C"/>
    <w:rsid w:val="00CC5B6E"/>
    <w:rsid w:val="00CC5C7E"/>
    <w:rsid w:val="00CC6CE5"/>
    <w:rsid w:val="00CC7D9A"/>
    <w:rsid w:val="00CD092F"/>
    <w:rsid w:val="00CD1FA6"/>
    <w:rsid w:val="00CD21C1"/>
    <w:rsid w:val="00CD3348"/>
    <w:rsid w:val="00CD5F7B"/>
    <w:rsid w:val="00CE028F"/>
    <w:rsid w:val="00CE0599"/>
    <w:rsid w:val="00CE3D9E"/>
    <w:rsid w:val="00CE3E36"/>
    <w:rsid w:val="00CE3F8B"/>
    <w:rsid w:val="00CE4F76"/>
    <w:rsid w:val="00CE5271"/>
    <w:rsid w:val="00CE5B60"/>
    <w:rsid w:val="00CE64C4"/>
    <w:rsid w:val="00CE66B2"/>
    <w:rsid w:val="00CE6A0D"/>
    <w:rsid w:val="00CE796F"/>
    <w:rsid w:val="00CF02BC"/>
    <w:rsid w:val="00CF1632"/>
    <w:rsid w:val="00CF2852"/>
    <w:rsid w:val="00CF2FAB"/>
    <w:rsid w:val="00CF3A92"/>
    <w:rsid w:val="00CF4D12"/>
    <w:rsid w:val="00CF6196"/>
    <w:rsid w:val="00CF6B6A"/>
    <w:rsid w:val="00D00E96"/>
    <w:rsid w:val="00D012AC"/>
    <w:rsid w:val="00D03B53"/>
    <w:rsid w:val="00D0419D"/>
    <w:rsid w:val="00D043ED"/>
    <w:rsid w:val="00D063F3"/>
    <w:rsid w:val="00D121D3"/>
    <w:rsid w:val="00D14BBA"/>
    <w:rsid w:val="00D156CD"/>
    <w:rsid w:val="00D16A30"/>
    <w:rsid w:val="00D2056E"/>
    <w:rsid w:val="00D20D11"/>
    <w:rsid w:val="00D2106A"/>
    <w:rsid w:val="00D22250"/>
    <w:rsid w:val="00D22E8B"/>
    <w:rsid w:val="00D243CB"/>
    <w:rsid w:val="00D24852"/>
    <w:rsid w:val="00D24BD7"/>
    <w:rsid w:val="00D2629F"/>
    <w:rsid w:val="00D276F9"/>
    <w:rsid w:val="00D30102"/>
    <w:rsid w:val="00D31AC7"/>
    <w:rsid w:val="00D328D2"/>
    <w:rsid w:val="00D33A8F"/>
    <w:rsid w:val="00D34FCC"/>
    <w:rsid w:val="00D40036"/>
    <w:rsid w:val="00D40570"/>
    <w:rsid w:val="00D414C1"/>
    <w:rsid w:val="00D41561"/>
    <w:rsid w:val="00D4285C"/>
    <w:rsid w:val="00D43CCC"/>
    <w:rsid w:val="00D45095"/>
    <w:rsid w:val="00D4586F"/>
    <w:rsid w:val="00D4646D"/>
    <w:rsid w:val="00D464C0"/>
    <w:rsid w:val="00D469A8"/>
    <w:rsid w:val="00D47CBB"/>
    <w:rsid w:val="00D51A37"/>
    <w:rsid w:val="00D5383F"/>
    <w:rsid w:val="00D54714"/>
    <w:rsid w:val="00D5748D"/>
    <w:rsid w:val="00D5771D"/>
    <w:rsid w:val="00D57DD7"/>
    <w:rsid w:val="00D607D6"/>
    <w:rsid w:val="00D60AAB"/>
    <w:rsid w:val="00D616E1"/>
    <w:rsid w:val="00D6241E"/>
    <w:rsid w:val="00D62AB9"/>
    <w:rsid w:val="00D65153"/>
    <w:rsid w:val="00D668E3"/>
    <w:rsid w:val="00D66D3A"/>
    <w:rsid w:val="00D66E9B"/>
    <w:rsid w:val="00D70478"/>
    <w:rsid w:val="00D70768"/>
    <w:rsid w:val="00D739F7"/>
    <w:rsid w:val="00D804C5"/>
    <w:rsid w:val="00D81DB5"/>
    <w:rsid w:val="00D8486A"/>
    <w:rsid w:val="00D8615F"/>
    <w:rsid w:val="00D87475"/>
    <w:rsid w:val="00D90D1C"/>
    <w:rsid w:val="00D94793"/>
    <w:rsid w:val="00D95E06"/>
    <w:rsid w:val="00DA077E"/>
    <w:rsid w:val="00DA1146"/>
    <w:rsid w:val="00DA1E3B"/>
    <w:rsid w:val="00DA32EF"/>
    <w:rsid w:val="00DA352A"/>
    <w:rsid w:val="00DA365C"/>
    <w:rsid w:val="00DA3971"/>
    <w:rsid w:val="00DA44E4"/>
    <w:rsid w:val="00DA4550"/>
    <w:rsid w:val="00DA5133"/>
    <w:rsid w:val="00DA5CC0"/>
    <w:rsid w:val="00DA704C"/>
    <w:rsid w:val="00DB1C78"/>
    <w:rsid w:val="00DB1C88"/>
    <w:rsid w:val="00DB2900"/>
    <w:rsid w:val="00DB3D3F"/>
    <w:rsid w:val="00DB5615"/>
    <w:rsid w:val="00DB5B2E"/>
    <w:rsid w:val="00DB60A4"/>
    <w:rsid w:val="00DB6C63"/>
    <w:rsid w:val="00DC0E81"/>
    <w:rsid w:val="00DC11F7"/>
    <w:rsid w:val="00DC1DE2"/>
    <w:rsid w:val="00DC285F"/>
    <w:rsid w:val="00DC5A58"/>
    <w:rsid w:val="00DC6D35"/>
    <w:rsid w:val="00DC7CA7"/>
    <w:rsid w:val="00DD0A38"/>
    <w:rsid w:val="00DD0AFD"/>
    <w:rsid w:val="00DD0FA4"/>
    <w:rsid w:val="00DD1E7F"/>
    <w:rsid w:val="00DD2489"/>
    <w:rsid w:val="00DD4503"/>
    <w:rsid w:val="00DD568B"/>
    <w:rsid w:val="00DD6442"/>
    <w:rsid w:val="00DD708A"/>
    <w:rsid w:val="00DE28A3"/>
    <w:rsid w:val="00DE48BC"/>
    <w:rsid w:val="00DE4AA8"/>
    <w:rsid w:val="00DE578E"/>
    <w:rsid w:val="00DE5C1C"/>
    <w:rsid w:val="00DE71B5"/>
    <w:rsid w:val="00DE732F"/>
    <w:rsid w:val="00DE7C24"/>
    <w:rsid w:val="00DE7D94"/>
    <w:rsid w:val="00DF0903"/>
    <w:rsid w:val="00DF15CE"/>
    <w:rsid w:val="00DF1EE0"/>
    <w:rsid w:val="00DF23B7"/>
    <w:rsid w:val="00DF3658"/>
    <w:rsid w:val="00DF3FDD"/>
    <w:rsid w:val="00DF47F7"/>
    <w:rsid w:val="00DF4C97"/>
    <w:rsid w:val="00DF553B"/>
    <w:rsid w:val="00DF624C"/>
    <w:rsid w:val="00DF6981"/>
    <w:rsid w:val="00E02126"/>
    <w:rsid w:val="00E02B05"/>
    <w:rsid w:val="00E031AA"/>
    <w:rsid w:val="00E04D02"/>
    <w:rsid w:val="00E05935"/>
    <w:rsid w:val="00E0622A"/>
    <w:rsid w:val="00E0670F"/>
    <w:rsid w:val="00E07412"/>
    <w:rsid w:val="00E106B6"/>
    <w:rsid w:val="00E10F32"/>
    <w:rsid w:val="00E12C93"/>
    <w:rsid w:val="00E1356C"/>
    <w:rsid w:val="00E14D38"/>
    <w:rsid w:val="00E16571"/>
    <w:rsid w:val="00E20AD9"/>
    <w:rsid w:val="00E20CE4"/>
    <w:rsid w:val="00E218A1"/>
    <w:rsid w:val="00E225C1"/>
    <w:rsid w:val="00E31EA9"/>
    <w:rsid w:val="00E33FE0"/>
    <w:rsid w:val="00E347E8"/>
    <w:rsid w:val="00E35230"/>
    <w:rsid w:val="00E355A2"/>
    <w:rsid w:val="00E35D53"/>
    <w:rsid w:val="00E36B31"/>
    <w:rsid w:val="00E371D4"/>
    <w:rsid w:val="00E3735B"/>
    <w:rsid w:val="00E411E6"/>
    <w:rsid w:val="00E419FF"/>
    <w:rsid w:val="00E43427"/>
    <w:rsid w:val="00E43EFE"/>
    <w:rsid w:val="00E44271"/>
    <w:rsid w:val="00E45ED3"/>
    <w:rsid w:val="00E4671D"/>
    <w:rsid w:val="00E47318"/>
    <w:rsid w:val="00E50AAF"/>
    <w:rsid w:val="00E51FB5"/>
    <w:rsid w:val="00E522AE"/>
    <w:rsid w:val="00E529D2"/>
    <w:rsid w:val="00E532CE"/>
    <w:rsid w:val="00E562A0"/>
    <w:rsid w:val="00E618DC"/>
    <w:rsid w:val="00E6200F"/>
    <w:rsid w:val="00E62F38"/>
    <w:rsid w:val="00E66EBE"/>
    <w:rsid w:val="00E66FB2"/>
    <w:rsid w:val="00E67F5B"/>
    <w:rsid w:val="00E701D7"/>
    <w:rsid w:val="00E70615"/>
    <w:rsid w:val="00E715CF"/>
    <w:rsid w:val="00E71DF9"/>
    <w:rsid w:val="00E73249"/>
    <w:rsid w:val="00E73C4F"/>
    <w:rsid w:val="00E76D2B"/>
    <w:rsid w:val="00E81027"/>
    <w:rsid w:val="00E842A5"/>
    <w:rsid w:val="00E8593E"/>
    <w:rsid w:val="00E86035"/>
    <w:rsid w:val="00E8623B"/>
    <w:rsid w:val="00E865DC"/>
    <w:rsid w:val="00E86876"/>
    <w:rsid w:val="00E86E18"/>
    <w:rsid w:val="00E87179"/>
    <w:rsid w:val="00E907D3"/>
    <w:rsid w:val="00E90B80"/>
    <w:rsid w:val="00E91108"/>
    <w:rsid w:val="00E9275B"/>
    <w:rsid w:val="00E92A11"/>
    <w:rsid w:val="00E946EE"/>
    <w:rsid w:val="00E95B04"/>
    <w:rsid w:val="00E97964"/>
    <w:rsid w:val="00EA0843"/>
    <w:rsid w:val="00EA2C10"/>
    <w:rsid w:val="00EA4259"/>
    <w:rsid w:val="00EA4A97"/>
    <w:rsid w:val="00EA57E6"/>
    <w:rsid w:val="00EA7146"/>
    <w:rsid w:val="00EB12FA"/>
    <w:rsid w:val="00EB2892"/>
    <w:rsid w:val="00EB357E"/>
    <w:rsid w:val="00EB3B80"/>
    <w:rsid w:val="00EB3E8E"/>
    <w:rsid w:val="00EB5BC0"/>
    <w:rsid w:val="00EB6503"/>
    <w:rsid w:val="00EB6CD3"/>
    <w:rsid w:val="00EB76B1"/>
    <w:rsid w:val="00EC06DA"/>
    <w:rsid w:val="00EC1D19"/>
    <w:rsid w:val="00EC3CE3"/>
    <w:rsid w:val="00EC5AA2"/>
    <w:rsid w:val="00EC5CEB"/>
    <w:rsid w:val="00EC65E8"/>
    <w:rsid w:val="00EC65E9"/>
    <w:rsid w:val="00EC6949"/>
    <w:rsid w:val="00EC7B43"/>
    <w:rsid w:val="00ED0755"/>
    <w:rsid w:val="00ED1771"/>
    <w:rsid w:val="00ED2037"/>
    <w:rsid w:val="00ED29F8"/>
    <w:rsid w:val="00ED47B7"/>
    <w:rsid w:val="00ED5544"/>
    <w:rsid w:val="00ED737A"/>
    <w:rsid w:val="00ED7498"/>
    <w:rsid w:val="00EE08B6"/>
    <w:rsid w:val="00EE13D2"/>
    <w:rsid w:val="00EE2969"/>
    <w:rsid w:val="00EE33E6"/>
    <w:rsid w:val="00EE38F8"/>
    <w:rsid w:val="00EE543B"/>
    <w:rsid w:val="00EE5977"/>
    <w:rsid w:val="00EE5CA9"/>
    <w:rsid w:val="00EE76E2"/>
    <w:rsid w:val="00EE7E55"/>
    <w:rsid w:val="00EF09E2"/>
    <w:rsid w:val="00EF16DF"/>
    <w:rsid w:val="00EF1F92"/>
    <w:rsid w:val="00EF2287"/>
    <w:rsid w:val="00EF4C02"/>
    <w:rsid w:val="00EF5979"/>
    <w:rsid w:val="00EF5B69"/>
    <w:rsid w:val="00F00038"/>
    <w:rsid w:val="00F03177"/>
    <w:rsid w:val="00F056DA"/>
    <w:rsid w:val="00F062E0"/>
    <w:rsid w:val="00F06D44"/>
    <w:rsid w:val="00F10370"/>
    <w:rsid w:val="00F13150"/>
    <w:rsid w:val="00F13D4C"/>
    <w:rsid w:val="00F14AB3"/>
    <w:rsid w:val="00F14E09"/>
    <w:rsid w:val="00F14E0B"/>
    <w:rsid w:val="00F1645E"/>
    <w:rsid w:val="00F17180"/>
    <w:rsid w:val="00F177BB"/>
    <w:rsid w:val="00F20134"/>
    <w:rsid w:val="00F219A5"/>
    <w:rsid w:val="00F22453"/>
    <w:rsid w:val="00F237CF"/>
    <w:rsid w:val="00F255C5"/>
    <w:rsid w:val="00F26113"/>
    <w:rsid w:val="00F27091"/>
    <w:rsid w:val="00F330B6"/>
    <w:rsid w:val="00F3420C"/>
    <w:rsid w:val="00F34DE7"/>
    <w:rsid w:val="00F3638B"/>
    <w:rsid w:val="00F3649E"/>
    <w:rsid w:val="00F3655D"/>
    <w:rsid w:val="00F41AEC"/>
    <w:rsid w:val="00F42C14"/>
    <w:rsid w:val="00F431D8"/>
    <w:rsid w:val="00F43D07"/>
    <w:rsid w:val="00F44275"/>
    <w:rsid w:val="00F51195"/>
    <w:rsid w:val="00F524E5"/>
    <w:rsid w:val="00F52EF3"/>
    <w:rsid w:val="00F53468"/>
    <w:rsid w:val="00F53E92"/>
    <w:rsid w:val="00F54C61"/>
    <w:rsid w:val="00F54D2C"/>
    <w:rsid w:val="00F5710D"/>
    <w:rsid w:val="00F606C7"/>
    <w:rsid w:val="00F60992"/>
    <w:rsid w:val="00F6113B"/>
    <w:rsid w:val="00F6320F"/>
    <w:rsid w:val="00F649D0"/>
    <w:rsid w:val="00F72896"/>
    <w:rsid w:val="00F76C78"/>
    <w:rsid w:val="00F76C9F"/>
    <w:rsid w:val="00F805CF"/>
    <w:rsid w:val="00F82417"/>
    <w:rsid w:val="00F832A5"/>
    <w:rsid w:val="00F839BE"/>
    <w:rsid w:val="00F83BEF"/>
    <w:rsid w:val="00F83E15"/>
    <w:rsid w:val="00F85BD6"/>
    <w:rsid w:val="00F85C3E"/>
    <w:rsid w:val="00F85DDA"/>
    <w:rsid w:val="00F86C22"/>
    <w:rsid w:val="00F87ABF"/>
    <w:rsid w:val="00F87F78"/>
    <w:rsid w:val="00F902DE"/>
    <w:rsid w:val="00F90A57"/>
    <w:rsid w:val="00F90EF6"/>
    <w:rsid w:val="00F92F5D"/>
    <w:rsid w:val="00F942CD"/>
    <w:rsid w:val="00F9610A"/>
    <w:rsid w:val="00F96C71"/>
    <w:rsid w:val="00F97F68"/>
    <w:rsid w:val="00FA11FC"/>
    <w:rsid w:val="00FA5106"/>
    <w:rsid w:val="00FA5B16"/>
    <w:rsid w:val="00FA5F95"/>
    <w:rsid w:val="00FA7A51"/>
    <w:rsid w:val="00FB4B6E"/>
    <w:rsid w:val="00FB7414"/>
    <w:rsid w:val="00FC02CA"/>
    <w:rsid w:val="00FC03F4"/>
    <w:rsid w:val="00FC06FF"/>
    <w:rsid w:val="00FC0EAC"/>
    <w:rsid w:val="00FC169D"/>
    <w:rsid w:val="00FC2165"/>
    <w:rsid w:val="00FC2DD0"/>
    <w:rsid w:val="00FC31A8"/>
    <w:rsid w:val="00FC57DB"/>
    <w:rsid w:val="00FD161E"/>
    <w:rsid w:val="00FD3BAF"/>
    <w:rsid w:val="00FD4704"/>
    <w:rsid w:val="00FD6287"/>
    <w:rsid w:val="00FD6604"/>
    <w:rsid w:val="00FD674F"/>
    <w:rsid w:val="00FD6987"/>
    <w:rsid w:val="00FD74E9"/>
    <w:rsid w:val="00FE0972"/>
    <w:rsid w:val="00FE09D9"/>
    <w:rsid w:val="00FE2762"/>
    <w:rsid w:val="00FE2D36"/>
    <w:rsid w:val="00FE3D0C"/>
    <w:rsid w:val="00FE434E"/>
    <w:rsid w:val="00FE6D1D"/>
    <w:rsid w:val="00FE77BB"/>
    <w:rsid w:val="00FE7DD3"/>
    <w:rsid w:val="00FF23E9"/>
    <w:rsid w:val="00FF3594"/>
    <w:rsid w:val="00FF4535"/>
    <w:rsid w:val="00FF4E15"/>
    <w:rsid w:val="00FF4E31"/>
    <w:rsid w:val="00FF52F0"/>
    <w:rsid w:val="00FF5525"/>
    <w:rsid w:val="00FF59C5"/>
    <w:rsid w:val="00FF6459"/>
    <w:rsid w:val="01311724"/>
    <w:rsid w:val="01946C62"/>
    <w:rsid w:val="01EC5B04"/>
    <w:rsid w:val="022ADD21"/>
    <w:rsid w:val="023239F3"/>
    <w:rsid w:val="029954E8"/>
    <w:rsid w:val="042DDCA5"/>
    <w:rsid w:val="047D62CC"/>
    <w:rsid w:val="04EF23CD"/>
    <w:rsid w:val="0550C757"/>
    <w:rsid w:val="05566905"/>
    <w:rsid w:val="093DBAD9"/>
    <w:rsid w:val="09ABA8BB"/>
    <w:rsid w:val="0AF6BAE0"/>
    <w:rsid w:val="0B90389A"/>
    <w:rsid w:val="0EB610A5"/>
    <w:rsid w:val="0EBF1851"/>
    <w:rsid w:val="0EDA0A02"/>
    <w:rsid w:val="0FD94DDB"/>
    <w:rsid w:val="103B84C7"/>
    <w:rsid w:val="10EA3F46"/>
    <w:rsid w:val="114D87A9"/>
    <w:rsid w:val="118BA87F"/>
    <w:rsid w:val="11AFFC02"/>
    <w:rsid w:val="11F0E7DD"/>
    <w:rsid w:val="13457ED4"/>
    <w:rsid w:val="137CFC3F"/>
    <w:rsid w:val="145F870D"/>
    <w:rsid w:val="14A2B49E"/>
    <w:rsid w:val="15D1D716"/>
    <w:rsid w:val="183BBC88"/>
    <w:rsid w:val="1959F058"/>
    <w:rsid w:val="1A3BF625"/>
    <w:rsid w:val="1CE9F9EC"/>
    <w:rsid w:val="1E036453"/>
    <w:rsid w:val="1E78F83A"/>
    <w:rsid w:val="1F09A2ED"/>
    <w:rsid w:val="1F983800"/>
    <w:rsid w:val="1F9E65CD"/>
    <w:rsid w:val="1FB5827B"/>
    <w:rsid w:val="20537CC7"/>
    <w:rsid w:val="20559467"/>
    <w:rsid w:val="210B31BA"/>
    <w:rsid w:val="220932F5"/>
    <w:rsid w:val="2277B0C4"/>
    <w:rsid w:val="22D0A18B"/>
    <w:rsid w:val="2318D0A2"/>
    <w:rsid w:val="2318EED0"/>
    <w:rsid w:val="2443AD2D"/>
    <w:rsid w:val="25EBF126"/>
    <w:rsid w:val="2809C92A"/>
    <w:rsid w:val="282BF985"/>
    <w:rsid w:val="284B6EFE"/>
    <w:rsid w:val="291DC5A7"/>
    <w:rsid w:val="29556D3F"/>
    <w:rsid w:val="29F99C47"/>
    <w:rsid w:val="2ACB6575"/>
    <w:rsid w:val="2B3D980B"/>
    <w:rsid w:val="2B831F25"/>
    <w:rsid w:val="2BA6A3D4"/>
    <w:rsid w:val="2E0B0779"/>
    <w:rsid w:val="2E4B8AAF"/>
    <w:rsid w:val="2E72936D"/>
    <w:rsid w:val="2EC5CD33"/>
    <w:rsid w:val="30374C17"/>
    <w:rsid w:val="313C19ED"/>
    <w:rsid w:val="31B0C1A4"/>
    <w:rsid w:val="328D000F"/>
    <w:rsid w:val="32E7386E"/>
    <w:rsid w:val="334DBFD6"/>
    <w:rsid w:val="34231362"/>
    <w:rsid w:val="3430BE37"/>
    <w:rsid w:val="34C39B46"/>
    <w:rsid w:val="36BB9327"/>
    <w:rsid w:val="36E896A3"/>
    <w:rsid w:val="383B42E1"/>
    <w:rsid w:val="38A1A4C4"/>
    <w:rsid w:val="38EC16E7"/>
    <w:rsid w:val="396BD15D"/>
    <w:rsid w:val="3A0D1E17"/>
    <w:rsid w:val="3BB76E3D"/>
    <w:rsid w:val="3BDB8586"/>
    <w:rsid w:val="3BE639CF"/>
    <w:rsid w:val="3BEC1589"/>
    <w:rsid w:val="3C080356"/>
    <w:rsid w:val="3D4D4855"/>
    <w:rsid w:val="3F839E7E"/>
    <w:rsid w:val="3FA7823A"/>
    <w:rsid w:val="3FAA557F"/>
    <w:rsid w:val="42417910"/>
    <w:rsid w:val="433AAC52"/>
    <w:rsid w:val="44C5254A"/>
    <w:rsid w:val="4547F3D4"/>
    <w:rsid w:val="46897E4F"/>
    <w:rsid w:val="472D96DB"/>
    <w:rsid w:val="480538D4"/>
    <w:rsid w:val="487B6846"/>
    <w:rsid w:val="48C08D2A"/>
    <w:rsid w:val="493C6D76"/>
    <w:rsid w:val="49FFB793"/>
    <w:rsid w:val="4A32A2EB"/>
    <w:rsid w:val="4A5EE774"/>
    <w:rsid w:val="4A97F0B8"/>
    <w:rsid w:val="4B88A76E"/>
    <w:rsid w:val="4BECBCF4"/>
    <w:rsid w:val="4C594438"/>
    <w:rsid w:val="4DD31D6C"/>
    <w:rsid w:val="4E3DDF76"/>
    <w:rsid w:val="4FE51C13"/>
    <w:rsid w:val="4FFB885F"/>
    <w:rsid w:val="4FFC81B5"/>
    <w:rsid w:val="52C66697"/>
    <w:rsid w:val="52F412B9"/>
    <w:rsid w:val="53A85AD5"/>
    <w:rsid w:val="53BE5A16"/>
    <w:rsid w:val="54FC6269"/>
    <w:rsid w:val="55011F7B"/>
    <w:rsid w:val="56C5B9B1"/>
    <w:rsid w:val="57D7AB6E"/>
    <w:rsid w:val="58165162"/>
    <w:rsid w:val="5848C7E9"/>
    <w:rsid w:val="5A016194"/>
    <w:rsid w:val="5AAA601D"/>
    <w:rsid w:val="5C967AAD"/>
    <w:rsid w:val="5D5ED4EE"/>
    <w:rsid w:val="5E081A40"/>
    <w:rsid w:val="5E4E9427"/>
    <w:rsid w:val="61810C92"/>
    <w:rsid w:val="6271B54C"/>
    <w:rsid w:val="627719FB"/>
    <w:rsid w:val="62DB8B9F"/>
    <w:rsid w:val="637D6314"/>
    <w:rsid w:val="643B4640"/>
    <w:rsid w:val="6735A742"/>
    <w:rsid w:val="683B0058"/>
    <w:rsid w:val="685A437C"/>
    <w:rsid w:val="68661671"/>
    <w:rsid w:val="697CE5FD"/>
    <w:rsid w:val="69843ECB"/>
    <w:rsid w:val="6B3DEBA6"/>
    <w:rsid w:val="6B74FEA5"/>
    <w:rsid w:val="6D5F51EF"/>
    <w:rsid w:val="6D5FB89A"/>
    <w:rsid w:val="6D62A057"/>
    <w:rsid w:val="6D8F907D"/>
    <w:rsid w:val="6F4E5D21"/>
    <w:rsid w:val="6F88D492"/>
    <w:rsid w:val="702B95A1"/>
    <w:rsid w:val="707AEACF"/>
    <w:rsid w:val="707DD6FD"/>
    <w:rsid w:val="70D4DFED"/>
    <w:rsid w:val="71E8E8E1"/>
    <w:rsid w:val="72DB02BD"/>
    <w:rsid w:val="73001F43"/>
    <w:rsid w:val="7413026E"/>
    <w:rsid w:val="7516C938"/>
    <w:rsid w:val="75C7E73B"/>
    <w:rsid w:val="7613B7B6"/>
    <w:rsid w:val="761E85E2"/>
    <w:rsid w:val="76E0C5E1"/>
    <w:rsid w:val="77D403F4"/>
    <w:rsid w:val="7A5C82D6"/>
    <w:rsid w:val="7ACB1B39"/>
    <w:rsid w:val="7AE1B1D2"/>
    <w:rsid w:val="7B501B46"/>
    <w:rsid w:val="7BE90192"/>
    <w:rsid w:val="7D1811C2"/>
    <w:rsid w:val="7D7EA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EEA6A"/>
  <w15:docId w15:val="{1BDB3475-1AC6-4819-991A-DADAA9B2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0F1"/>
    <w:pPr>
      <w:tabs>
        <w:tab w:val="center" w:pos="4513"/>
        <w:tab w:val="right" w:pos="9026"/>
      </w:tabs>
    </w:pPr>
  </w:style>
  <w:style w:type="character" w:customStyle="1" w:styleId="HeaderChar">
    <w:name w:val="Header Char"/>
    <w:basedOn w:val="DefaultParagraphFont"/>
    <w:link w:val="Header"/>
    <w:uiPriority w:val="99"/>
    <w:rsid w:val="000260F1"/>
  </w:style>
  <w:style w:type="paragraph" w:styleId="Footer">
    <w:name w:val="footer"/>
    <w:basedOn w:val="Normal"/>
    <w:link w:val="FooterChar"/>
    <w:uiPriority w:val="99"/>
    <w:unhideWhenUsed/>
    <w:rsid w:val="000260F1"/>
    <w:pPr>
      <w:tabs>
        <w:tab w:val="center" w:pos="4513"/>
        <w:tab w:val="right" w:pos="9026"/>
      </w:tabs>
    </w:pPr>
  </w:style>
  <w:style w:type="character" w:customStyle="1" w:styleId="FooterChar">
    <w:name w:val="Footer Char"/>
    <w:basedOn w:val="DefaultParagraphFont"/>
    <w:link w:val="Footer"/>
    <w:uiPriority w:val="99"/>
    <w:rsid w:val="000260F1"/>
  </w:style>
  <w:style w:type="character" w:styleId="CommentReference">
    <w:name w:val="annotation reference"/>
    <w:basedOn w:val="DefaultParagraphFont"/>
    <w:uiPriority w:val="99"/>
    <w:semiHidden/>
    <w:unhideWhenUsed/>
    <w:rsid w:val="00384B0F"/>
    <w:rPr>
      <w:sz w:val="16"/>
      <w:szCs w:val="16"/>
    </w:rPr>
  </w:style>
  <w:style w:type="paragraph" w:styleId="CommentText">
    <w:name w:val="annotation text"/>
    <w:basedOn w:val="Normal"/>
    <w:link w:val="CommentTextChar"/>
    <w:uiPriority w:val="99"/>
    <w:semiHidden/>
    <w:unhideWhenUsed/>
    <w:rsid w:val="00384B0F"/>
    <w:rPr>
      <w:sz w:val="20"/>
      <w:szCs w:val="20"/>
    </w:rPr>
  </w:style>
  <w:style w:type="character" w:customStyle="1" w:styleId="CommentTextChar">
    <w:name w:val="Comment Text Char"/>
    <w:basedOn w:val="DefaultParagraphFont"/>
    <w:link w:val="CommentText"/>
    <w:uiPriority w:val="99"/>
    <w:semiHidden/>
    <w:rsid w:val="00384B0F"/>
    <w:rPr>
      <w:sz w:val="20"/>
      <w:szCs w:val="20"/>
    </w:rPr>
  </w:style>
  <w:style w:type="paragraph" w:styleId="CommentSubject">
    <w:name w:val="annotation subject"/>
    <w:basedOn w:val="CommentText"/>
    <w:next w:val="CommentText"/>
    <w:link w:val="CommentSubjectChar"/>
    <w:uiPriority w:val="99"/>
    <w:semiHidden/>
    <w:unhideWhenUsed/>
    <w:rsid w:val="00384B0F"/>
    <w:rPr>
      <w:b/>
      <w:bCs/>
    </w:rPr>
  </w:style>
  <w:style w:type="character" w:customStyle="1" w:styleId="CommentSubjectChar">
    <w:name w:val="Comment Subject Char"/>
    <w:basedOn w:val="CommentTextChar"/>
    <w:link w:val="CommentSubject"/>
    <w:uiPriority w:val="99"/>
    <w:semiHidden/>
    <w:rsid w:val="00384B0F"/>
    <w:rPr>
      <w:b/>
      <w:bCs/>
      <w:sz w:val="20"/>
      <w:szCs w:val="20"/>
    </w:rPr>
  </w:style>
  <w:style w:type="paragraph" w:styleId="Revision">
    <w:name w:val="Revision"/>
    <w:hidden/>
    <w:uiPriority w:val="99"/>
    <w:semiHidden/>
    <w:rsid w:val="00384B0F"/>
  </w:style>
  <w:style w:type="paragraph" w:styleId="BalloonText">
    <w:name w:val="Balloon Text"/>
    <w:basedOn w:val="Normal"/>
    <w:link w:val="BalloonTextChar"/>
    <w:uiPriority w:val="99"/>
    <w:semiHidden/>
    <w:unhideWhenUsed/>
    <w:rsid w:val="00384B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B0F"/>
    <w:rPr>
      <w:rFonts w:ascii="Segoe UI" w:hAnsi="Segoe UI" w:cs="Segoe UI"/>
      <w:sz w:val="18"/>
      <w:szCs w:val="18"/>
    </w:rPr>
  </w:style>
  <w:style w:type="paragraph" w:styleId="ListParagraph">
    <w:name w:val="List Paragraph"/>
    <w:basedOn w:val="Normal"/>
    <w:uiPriority w:val="34"/>
    <w:qFormat/>
    <w:rsid w:val="00592DFD"/>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016">
      <w:bodyDiv w:val="1"/>
      <w:marLeft w:val="0"/>
      <w:marRight w:val="0"/>
      <w:marTop w:val="0"/>
      <w:marBottom w:val="0"/>
      <w:divBdr>
        <w:top w:val="none" w:sz="0" w:space="0" w:color="auto"/>
        <w:left w:val="none" w:sz="0" w:space="0" w:color="auto"/>
        <w:bottom w:val="none" w:sz="0" w:space="0" w:color="auto"/>
        <w:right w:val="none" w:sz="0" w:space="0" w:color="auto"/>
      </w:divBdr>
    </w:div>
    <w:div w:id="1329098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d94ed7-383d-4464-93e6-664aa02e2795" xsi:nil="true"/>
    <lcf76f155ced4ddcb4097134ff3c332f xmlns="ca257900-f889-4d1b-9671-1fc1973bcf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EEC06C435BB94D8CBD90F1E36BEB73" ma:contentTypeVersion="13" ma:contentTypeDescription="Create a new document." ma:contentTypeScope="" ma:versionID="fe78a5c5e2005dc9f2a6d1760a84d2c0">
  <xsd:schema xmlns:xsd="http://www.w3.org/2001/XMLSchema" xmlns:xs="http://www.w3.org/2001/XMLSchema" xmlns:p="http://schemas.microsoft.com/office/2006/metadata/properties" xmlns:ns2="ca257900-f889-4d1b-9671-1fc1973bcf80" xmlns:ns3="05d94ed7-383d-4464-93e6-664aa02e2795" targetNamespace="http://schemas.microsoft.com/office/2006/metadata/properties" ma:root="true" ma:fieldsID="2c58bd289bfaf16f4b4e00eaa5218b6d" ns2:_="" ns3:_="">
    <xsd:import namespace="ca257900-f889-4d1b-9671-1fc1973bcf80"/>
    <xsd:import namespace="05d94ed7-383d-4464-93e6-664aa02e27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57900-f889-4d1b-9671-1fc1973bc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2320741-ce4e-4c5d-a070-0d3d0dfa087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d94ed7-383d-4464-93e6-664aa02e279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24e2854-b4b7-425c-bbf1-c50be1c96ad6}" ma:internalName="TaxCatchAll" ma:showField="CatchAllData" ma:web="05d94ed7-383d-4464-93e6-664aa02e27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2FFDF-B134-45E4-A9EB-EDBCB8E0DED0}">
  <ds:schemaRefs>
    <ds:schemaRef ds:uri="http://schemas.microsoft.com/sharepoint/v3/contenttype/forms"/>
  </ds:schemaRefs>
</ds:datastoreItem>
</file>

<file path=customXml/itemProps2.xml><?xml version="1.0" encoding="utf-8"?>
<ds:datastoreItem xmlns:ds="http://schemas.openxmlformats.org/officeDocument/2006/customXml" ds:itemID="{D7943F48-CD06-4F26-BFAE-6F90D2DBAA8C}">
  <ds:schemaRefs>
    <ds:schemaRef ds:uri="http://schemas.microsoft.com/office/2006/metadata/properties"/>
    <ds:schemaRef ds:uri="http://schemas.microsoft.com/office/infopath/2007/PartnerControls"/>
    <ds:schemaRef ds:uri="05d94ed7-383d-4464-93e6-664aa02e2795"/>
    <ds:schemaRef ds:uri="ca257900-f889-4d1b-9671-1fc1973bcf80"/>
  </ds:schemaRefs>
</ds:datastoreItem>
</file>

<file path=customXml/itemProps3.xml><?xml version="1.0" encoding="utf-8"?>
<ds:datastoreItem xmlns:ds="http://schemas.openxmlformats.org/officeDocument/2006/customXml" ds:itemID="{258AB938-033E-44AB-B9A7-C57B35449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57900-f889-4d1b-9671-1fc1973bcf80"/>
    <ds:schemaRef ds:uri="05d94ed7-383d-4464-93e6-664aa02e2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92E07-96B3-4D39-9D10-8F3268DA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2438</Words>
  <Characters>13900</Characters>
  <Application>Microsoft Office Word</Application>
  <DocSecurity>0</DocSecurity>
  <Lines>115</Lines>
  <Paragraphs>32</Paragraphs>
  <ScaleCrop>false</ScaleCrop>
  <Company>Harborough District Council</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Zacharia</dc:creator>
  <cp:keywords/>
  <dc:description/>
  <cp:lastModifiedBy>Lindsey Wolstencroft</cp:lastModifiedBy>
  <cp:revision>2</cp:revision>
  <cp:lastPrinted>2017-08-25T12:47:00Z</cp:lastPrinted>
  <dcterms:created xsi:type="dcterms:W3CDTF">2025-11-19T14:02:00Z</dcterms:created>
  <dcterms:modified xsi:type="dcterms:W3CDTF">2025-11-19T14:02:00Z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0x01010088EEC06C435BB94D8CBD90F1E36BEB73</vt:lpwstr>
  </property>
  <property fmtid="{D5CDD505-2E9C-101B-9397-08002B2CF9AE}" pid="3" name="MediaServiceImageTags">
    <vt:lpwstr/>
  </property>
</Properties>
</file>